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Introductory Meeting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30 January 2015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4450B2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4450B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7:15pm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4450B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Percopo</w:t>
            </w:r>
            <w:proofErr w:type="spellEnd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3 Study Room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Nithin Perumal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Max Kelly, Nithin Perumal, Tim Smith, Justin </w:t>
            </w:r>
            <w:proofErr w:type="spellStart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Hohl</w:t>
            </w:r>
            <w:proofErr w:type="spellEnd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, Sam </w:t>
            </w:r>
            <w:proofErr w:type="spellStart"/>
            <w:r w:rsidRPr="00A134EC">
              <w:rPr>
                <w:rFonts w:ascii="Tahoma" w:hAnsi="Tahoma" w:cs="Tahoma"/>
                <w:color w:val="000000"/>
                <w:sz w:val="20"/>
                <w:szCs w:val="20"/>
              </w:rPr>
              <w:t>Weiskittel</w:t>
            </w:r>
            <w:proofErr w:type="spellEnd"/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4450B2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Discussion of 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4450B2" w:rsidP="004450B2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Decided to choose to do our project on real world cities</w:t>
            </w:r>
            <w:r w:rsidR="003207ED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– City chosen: India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Project title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355DF8" w:rsidP="004450B2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India trip planner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4A7E75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Team Name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75" w:rsidRPr="004A7E75" w:rsidRDefault="004A7E75" w:rsidP="004A7E7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 guys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291057" w:rsidP="004450B2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UML design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153C3" w:rsidP="008153C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Chose the classes and data structures we will be using in this project</w:t>
            </w:r>
            <w:r w:rsidR="0006354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– So far haven’t decided on ALL the classes for the GUI.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C0CC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Meeting adjourned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C0CC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8:30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7.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53C3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UML Class Diagram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Max, Justin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153C3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2/2/15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User Stories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Nithin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2/2/15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Description and justification of data structures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Sam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2/2/15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Proposed design of major screens in the GUI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Tim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6354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2/2/15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FBA" w:rsidRDefault="00486FBA" w:rsidP="00821537">
      <w:r>
        <w:separator/>
      </w:r>
    </w:p>
  </w:endnote>
  <w:endnote w:type="continuationSeparator" w:id="0">
    <w:p w:rsidR="00486FBA" w:rsidRDefault="00486FBA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CC0CCB">
      <w:rPr>
        <w:rFonts w:cs="Tahoma"/>
        <w:noProof/>
        <w:sz w:val="16"/>
        <w:szCs w:val="16"/>
      </w:rPr>
      <w:t>2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FBA" w:rsidRDefault="00486FBA" w:rsidP="00821537">
      <w:r>
        <w:separator/>
      </w:r>
    </w:p>
  </w:footnote>
  <w:footnote w:type="continuationSeparator" w:id="0">
    <w:p w:rsidR="00486FBA" w:rsidRDefault="00486FBA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034214"/>
    <w:rsid w:val="00063548"/>
    <w:rsid w:val="001421FE"/>
    <w:rsid w:val="00163FFD"/>
    <w:rsid w:val="001A5376"/>
    <w:rsid w:val="00291057"/>
    <w:rsid w:val="002D3802"/>
    <w:rsid w:val="002D4F96"/>
    <w:rsid w:val="003207ED"/>
    <w:rsid w:val="00355DF8"/>
    <w:rsid w:val="00357B99"/>
    <w:rsid w:val="0038283B"/>
    <w:rsid w:val="003923AF"/>
    <w:rsid w:val="004428D4"/>
    <w:rsid w:val="004450B2"/>
    <w:rsid w:val="00486FBA"/>
    <w:rsid w:val="004A7E75"/>
    <w:rsid w:val="005119EC"/>
    <w:rsid w:val="005E789C"/>
    <w:rsid w:val="007A388A"/>
    <w:rsid w:val="007D6FED"/>
    <w:rsid w:val="008153C3"/>
    <w:rsid w:val="00821537"/>
    <w:rsid w:val="009F1EEF"/>
    <w:rsid w:val="00A134EC"/>
    <w:rsid w:val="00AC1B9E"/>
    <w:rsid w:val="00AD1622"/>
    <w:rsid w:val="00BF3AD5"/>
    <w:rsid w:val="00CC0CCB"/>
    <w:rsid w:val="00EC3844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7BC6-2F2B-4229-B19A-17DBA2D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60147-129D-4256-AB14-0E7A3979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Nithin Perumal</cp:lastModifiedBy>
  <cp:revision>11</cp:revision>
  <cp:lastPrinted>2009-06-20T03:52:00Z</cp:lastPrinted>
  <dcterms:created xsi:type="dcterms:W3CDTF">2011-01-31T13:55:00Z</dcterms:created>
  <dcterms:modified xsi:type="dcterms:W3CDTF">2015-01-31T01:18:00Z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