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0E" w:rsidRDefault="00DF060E">
      <w:r>
        <w:t>Steam Market Data Analysis</w:t>
      </w:r>
    </w:p>
    <w:p w:rsidR="00DF060E" w:rsidRDefault="00DF060E">
      <w:r>
        <w:t>Updated: 1/24/2016</w:t>
      </w:r>
      <w:bookmarkStart w:id="0" w:name="_GoBack"/>
      <w:bookmarkEnd w:id="0"/>
    </w:p>
    <w:p w:rsidR="00DF060E" w:rsidRDefault="00DF060E"/>
    <w:p w:rsidR="00A41AC4" w:rsidRDefault="00A41AC4">
      <w:r>
        <w:t xml:space="preserve">backpack.tf query URL: </w:t>
      </w:r>
      <w:hyperlink r:id="rId4" w:history="1">
        <w:r w:rsidRPr="003C6262">
          <w:rPr>
            <w:rStyle w:val="Hyperlink"/>
          </w:rPr>
          <w:t>http://backpack.tf/api/IGetPrices/v4/?key=56a56132b98d88ea038d751e</w:t>
        </w:r>
      </w:hyperlink>
    </w:p>
    <w:p w:rsidR="00A41AC4" w:rsidRPr="00A41AC4" w:rsidRDefault="008C072D">
      <w:pPr>
        <w:rPr>
          <w:color w:val="0563C1" w:themeColor="hyperlink"/>
          <w:u w:val="single"/>
        </w:rPr>
      </w:pPr>
      <w:r>
        <w:t xml:space="preserve">backpack.tf </w:t>
      </w:r>
      <w:r w:rsidR="00E070EA">
        <w:t>f</w:t>
      </w:r>
      <w:r>
        <w:t xml:space="preserve">ormatting: </w:t>
      </w:r>
      <w:hyperlink r:id="rId5" w:history="1">
        <w:r w:rsidRPr="00E76232">
          <w:rPr>
            <w:rStyle w:val="Hyperlink"/>
          </w:rPr>
          <w:t>https://backpack.tf/api/prices</w:t>
        </w:r>
      </w:hyperlink>
    </w:p>
    <w:sectPr w:rsidR="00A41AC4" w:rsidRPr="00A4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8F"/>
    <w:rsid w:val="00815A33"/>
    <w:rsid w:val="008C072D"/>
    <w:rsid w:val="0095018F"/>
    <w:rsid w:val="00956A1B"/>
    <w:rsid w:val="00A41AC4"/>
    <w:rsid w:val="00DF060E"/>
    <w:rsid w:val="00E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A5E94-EC0F-4F7C-B098-95207764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ckpack.tf/api/prices" TargetMode="External"/><Relationship Id="rId4" Type="http://schemas.openxmlformats.org/officeDocument/2006/relationships/hyperlink" Target="http://backpack.tf/api/IGetPrices/v4/?key=56a56132b98d88ea038d75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Knispel, Jacob A</dc:creator>
  <cp:keywords/>
  <dc:description/>
  <cp:lastModifiedBy>Knispel, Jacob A</cp:lastModifiedBy>
  <cp:revision>4</cp:revision>
  <dcterms:created xsi:type="dcterms:W3CDTF">2016-01-24T22:36:00Z</dcterms:created>
  <dcterms:modified xsi:type="dcterms:W3CDTF">2016-01-25T00:12:00Z</dcterms:modified>
</cp:coreProperties>
</file>