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23A7" w14:textId="77777777" w:rsidR="003E7332" w:rsidRPr="004E2DD9" w:rsidRDefault="00000000">
      <w:pPr>
        <w:pStyle w:val="Heading1"/>
        <w:rPr>
          <w:rFonts w:ascii="Aptos Display" w:hAnsi="Aptos Display" w:cs="Arial"/>
          <w:sz w:val="28"/>
          <w:szCs w:val="28"/>
        </w:rPr>
      </w:pPr>
      <w:bookmarkStart w:id="0" w:name="dell-wi-fi-troubleshooting-guide"/>
      <w:r w:rsidRPr="004E2DD9">
        <w:rPr>
          <w:rFonts w:ascii="Aptos Display" w:hAnsi="Aptos Display"/>
          <w:sz w:val="28"/>
          <w:szCs w:val="28"/>
        </w:rPr>
        <w:t>Dell Wi-Fi Troubleshooting Guide</w:t>
      </w:r>
    </w:p>
    <w:p w14:paraId="213A6190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1" w:name="summary"/>
      <w:r w:rsidRPr="000D57A9">
        <w:rPr>
          <w:rFonts w:ascii="Aptos Display" w:hAnsi="Aptos Display"/>
          <w:sz w:val="22"/>
          <w:szCs w:val="22"/>
        </w:rPr>
        <w:t>Summary</w:t>
      </w:r>
    </w:p>
    <w:p w14:paraId="1CA4AAAB" w14:textId="7D7A1C6B" w:rsidR="003E7332" w:rsidRPr="000D57A9" w:rsidRDefault="00000000" w:rsidP="004E2DD9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This guide explains how to diagnose and resolve common Wi-Fi connectivity issues on Dell laptops and desktops running Windows.</w:t>
      </w:r>
      <w:r w:rsidR="004E2DD9">
        <w:rPr>
          <w:rFonts w:ascii="Aptos Display" w:hAnsi="Aptos Display"/>
          <w:sz w:val="22"/>
          <w:szCs w:val="22"/>
        </w:rPr>
        <w:br/>
      </w:r>
    </w:p>
    <w:p w14:paraId="74342F25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2" w:name="symptoms"/>
      <w:bookmarkEnd w:id="1"/>
      <w:r w:rsidRPr="000D57A9">
        <w:rPr>
          <w:rFonts w:ascii="Aptos Display" w:hAnsi="Aptos Display"/>
          <w:sz w:val="22"/>
          <w:szCs w:val="22"/>
        </w:rPr>
        <w:t>Symptoms</w:t>
      </w:r>
    </w:p>
    <w:p w14:paraId="11019428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Users may experience one or more of the following issues:</w:t>
      </w:r>
    </w:p>
    <w:p w14:paraId="049D83CC" w14:textId="77777777" w:rsidR="003E7332" w:rsidRPr="000D57A9" w:rsidRDefault="00000000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Wi-Fi is missing from the taskbar.</w:t>
      </w:r>
    </w:p>
    <w:p w14:paraId="29D5E49B" w14:textId="77777777" w:rsidR="003E7332" w:rsidRPr="000D57A9" w:rsidRDefault="00000000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system cannot detect wireless networks.</w:t>
      </w:r>
    </w:p>
    <w:p w14:paraId="0DAFCA54" w14:textId="77777777" w:rsidR="003E7332" w:rsidRPr="000D57A9" w:rsidRDefault="00000000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system connects to Wi-Fi but cannot access the Internet.</w:t>
      </w:r>
    </w:p>
    <w:p w14:paraId="2BF1BEF3" w14:textId="77777777" w:rsidR="003E7332" w:rsidRPr="000D57A9" w:rsidRDefault="00000000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Wi-Fi disconnects intermittently.</w:t>
      </w:r>
    </w:p>
    <w:p w14:paraId="74374039" w14:textId="77777777" w:rsidR="003E7332" w:rsidRPr="000D57A9" w:rsidRDefault="00000000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Wireless performance is slow.</w:t>
      </w:r>
    </w:p>
    <w:p w14:paraId="6D094B02" w14:textId="5B87A2B7" w:rsidR="003E7332" w:rsidRPr="004E2DD9" w:rsidRDefault="00000000" w:rsidP="004E2DD9">
      <w:pPr>
        <w:pStyle w:val="Compact"/>
        <w:numPr>
          <w:ilvl w:val="0"/>
          <w:numId w:val="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connection fails after entering the correct password.</w:t>
      </w:r>
      <w:r w:rsidR="004E2DD9">
        <w:rPr>
          <w:rFonts w:ascii="Aptos Display" w:hAnsi="Aptos Display"/>
          <w:sz w:val="22"/>
          <w:szCs w:val="22"/>
        </w:rPr>
        <w:br/>
      </w:r>
    </w:p>
    <w:p w14:paraId="188F832A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3" w:name="affected-systems"/>
      <w:bookmarkEnd w:id="2"/>
      <w:r w:rsidRPr="000D57A9">
        <w:rPr>
          <w:rFonts w:ascii="Aptos Display" w:hAnsi="Aptos Display"/>
          <w:sz w:val="22"/>
          <w:szCs w:val="22"/>
        </w:rPr>
        <w:t>Affected Systems</w:t>
      </w:r>
    </w:p>
    <w:p w14:paraId="54A7AA6A" w14:textId="77777777" w:rsidR="003E7332" w:rsidRPr="000D57A9" w:rsidRDefault="00000000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Inspiron</w:t>
      </w:r>
    </w:p>
    <w:p w14:paraId="3F417B46" w14:textId="77777777" w:rsidR="003E7332" w:rsidRPr="000D57A9" w:rsidRDefault="00000000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Latitude</w:t>
      </w:r>
    </w:p>
    <w:p w14:paraId="4E23134E" w14:textId="77777777" w:rsidR="003E7332" w:rsidRPr="000D57A9" w:rsidRDefault="00000000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XPS</w:t>
      </w:r>
    </w:p>
    <w:p w14:paraId="32A8803D" w14:textId="77777777" w:rsidR="003E7332" w:rsidRPr="000D57A9" w:rsidRDefault="00000000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Vostro</w:t>
      </w:r>
    </w:p>
    <w:p w14:paraId="054C6307" w14:textId="77777777" w:rsidR="003E7332" w:rsidRPr="000D57A9" w:rsidRDefault="00000000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Precision</w:t>
      </w:r>
    </w:p>
    <w:p w14:paraId="66E4923C" w14:textId="6FCE61B7" w:rsidR="003E7332" w:rsidRPr="004E2DD9" w:rsidRDefault="00000000" w:rsidP="004E2DD9">
      <w:pPr>
        <w:pStyle w:val="Compact"/>
        <w:numPr>
          <w:ilvl w:val="0"/>
          <w:numId w:val="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Dell OptiPlex (Wireless-enabled)</w:t>
      </w:r>
      <w:r w:rsidR="004E2DD9">
        <w:rPr>
          <w:rFonts w:ascii="Aptos Display" w:hAnsi="Aptos Display"/>
          <w:sz w:val="22"/>
          <w:szCs w:val="22"/>
        </w:rPr>
        <w:br/>
      </w:r>
    </w:p>
    <w:p w14:paraId="69CAE89A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4" w:name="prerequisites"/>
      <w:bookmarkEnd w:id="3"/>
      <w:r w:rsidRPr="000D57A9">
        <w:rPr>
          <w:rFonts w:ascii="Aptos Display" w:hAnsi="Aptos Display"/>
          <w:sz w:val="22"/>
          <w:szCs w:val="22"/>
        </w:rPr>
        <w:t>Prerequisites</w:t>
      </w:r>
    </w:p>
    <w:p w14:paraId="284A4FDC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Before troubleshooting, verify that:</w:t>
      </w:r>
    </w:p>
    <w:p w14:paraId="45E684B0" w14:textId="77777777" w:rsidR="003E7332" w:rsidRPr="000D57A9" w:rsidRDefault="00000000">
      <w:pPr>
        <w:pStyle w:val="Compact"/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wireless router is powered on.</w:t>
      </w:r>
    </w:p>
    <w:p w14:paraId="377D1EA4" w14:textId="77777777" w:rsidR="003E7332" w:rsidRPr="000D57A9" w:rsidRDefault="00000000">
      <w:pPr>
        <w:pStyle w:val="Compact"/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Other devices can connect to the same network.</w:t>
      </w:r>
    </w:p>
    <w:p w14:paraId="560D5716" w14:textId="77777777" w:rsidR="003E7332" w:rsidRPr="000D57A9" w:rsidRDefault="00000000">
      <w:pPr>
        <w:pStyle w:val="Compact"/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Airplane Mode is disabled.</w:t>
      </w:r>
    </w:p>
    <w:p w14:paraId="58D2DB34" w14:textId="4623B7F6" w:rsidR="003E7332" w:rsidRPr="000D57A9" w:rsidRDefault="00000000">
      <w:pPr>
        <w:pStyle w:val="Compact"/>
        <w:numPr>
          <w:ilvl w:val="0"/>
          <w:numId w:val="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You know the wireless network password.</w:t>
      </w:r>
    </w:p>
    <w:p w14:paraId="5467CEA0" w14:textId="77777777" w:rsidR="003E7332" w:rsidRPr="000D57A9" w:rsidRDefault="00000000">
      <w:pPr>
        <w:pStyle w:val="Heading1"/>
        <w:rPr>
          <w:rFonts w:ascii="Aptos Display" w:hAnsi="Aptos Display"/>
          <w:sz w:val="22"/>
          <w:szCs w:val="22"/>
        </w:rPr>
      </w:pPr>
      <w:bookmarkStart w:id="5" w:name="resolution"/>
      <w:bookmarkEnd w:id="0"/>
      <w:bookmarkEnd w:id="4"/>
      <w:r w:rsidRPr="000D57A9">
        <w:rPr>
          <w:rFonts w:ascii="Aptos Display" w:hAnsi="Aptos Display"/>
          <w:sz w:val="22"/>
          <w:szCs w:val="22"/>
        </w:rPr>
        <w:t>Resolution</w:t>
      </w:r>
    </w:p>
    <w:p w14:paraId="2D6EAF23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Follow the steps in the order listed.</w:t>
      </w:r>
    </w:p>
    <w:p w14:paraId="0A41917C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6" w:name="step-1-verify-wireless-settings"/>
      <w:r w:rsidRPr="000D57A9">
        <w:rPr>
          <w:rFonts w:ascii="Aptos Display" w:hAnsi="Aptos Display"/>
          <w:sz w:val="22"/>
          <w:szCs w:val="22"/>
        </w:rPr>
        <w:t>Step 1: Verify Wireless Settings</w:t>
      </w:r>
    </w:p>
    <w:p w14:paraId="1076E544" w14:textId="77777777" w:rsidR="003E7332" w:rsidRPr="000D57A9" w:rsidRDefault="00000000">
      <w:pPr>
        <w:pStyle w:val="Compact"/>
        <w:numPr>
          <w:ilvl w:val="0"/>
          <w:numId w:val="5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Quick Settings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3C46236A" w14:textId="77777777" w:rsidR="003E7332" w:rsidRPr="000D57A9" w:rsidRDefault="00000000">
      <w:pPr>
        <w:pStyle w:val="Compact"/>
        <w:numPr>
          <w:ilvl w:val="0"/>
          <w:numId w:val="5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Confirm that </w:t>
      </w:r>
      <w:r w:rsidRPr="000D57A9">
        <w:rPr>
          <w:rFonts w:ascii="Aptos Display" w:hAnsi="Aptos Display"/>
          <w:b/>
          <w:bCs/>
          <w:sz w:val="22"/>
          <w:szCs w:val="22"/>
        </w:rPr>
        <w:t>Wi-Fi</w:t>
      </w:r>
      <w:r w:rsidRPr="000D57A9">
        <w:rPr>
          <w:rFonts w:ascii="Aptos Display" w:hAnsi="Aptos Display"/>
          <w:sz w:val="22"/>
          <w:szCs w:val="22"/>
        </w:rPr>
        <w:t xml:space="preserve"> is enabled.</w:t>
      </w:r>
    </w:p>
    <w:p w14:paraId="69C97ECF" w14:textId="77777777" w:rsidR="003E7332" w:rsidRPr="000D57A9" w:rsidRDefault="00000000">
      <w:pPr>
        <w:pStyle w:val="Compact"/>
        <w:numPr>
          <w:ilvl w:val="0"/>
          <w:numId w:val="5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Disable </w:t>
      </w:r>
      <w:r w:rsidRPr="000D57A9">
        <w:rPr>
          <w:rFonts w:ascii="Aptos Display" w:hAnsi="Aptos Display"/>
          <w:b/>
          <w:bCs/>
          <w:sz w:val="22"/>
          <w:szCs w:val="22"/>
        </w:rPr>
        <w:t>Airplane Mode</w:t>
      </w:r>
      <w:r w:rsidRPr="000D57A9">
        <w:rPr>
          <w:rFonts w:ascii="Aptos Display" w:hAnsi="Aptos Display"/>
          <w:sz w:val="22"/>
          <w:szCs w:val="22"/>
        </w:rPr>
        <w:t xml:space="preserve"> if it is enabled.</w:t>
      </w:r>
    </w:p>
    <w:p w14:paraId="7212BB37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b/>
          <w:bCs/>
          <w:sz w:val="22"/>
          <w:szCs w:val="22"/>
        </w:rPr>
        <w:lastRenderedPageBreak/>
        <w:t>Result</w:t>
      </w:r>
    </w:p>
    <w:p w14:paraId="53A51C06" w14:textId="77777777" w:rsidR="003E7332" w:rsidRPr="000D57A9" w:rsidRDefault="00000000">
      <w:pPr>
        <w:pStyle w:val="BodyText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Available wireless networks appear in the network list.</w:t>
      </w:r>
    </w:p>
    <w:p w14:paraId="70FAC08E" w14:textId="65724374" w:rsidR="003E7332" w:rsidRPr="000D57A9" w:rsidRDefault="004E2DD9">
      <w:pPr>
        <w:pStyle w:val="Heading2"/>
        <w:rPr>
          <w:rFonts w:ascii="Aptos Display" w:hAnsi="Aptos Display"/>
          <w:sz w:val="22"/>
          <w:szCs w:val="22"/>
        </w:rPr>
      </w:pPr>
      <w:bookmarkStart w:id="7" w:name="step-2-restart-the-network"/>
      <w:bookmarkEnd w:id="6"/>
      <w:r>
        <w:rPr>
          <w:rFonts w:ascii="Aptos Display" w:hAnsi="Aptos Display"/>
          <w:sz w:val="22"/>
          <w:szCs w:val="22"/>
        </w:rPr>
        <w:br/>
      </w:r>
      <w:r w:rsidR="00000000" w:rsidRPr="000D57A9">
        <w:rPr>
          <w:rFonts w:ascii="Aptos Display" w:hAnsi="Aptos Display"/>
          <w:sz w:val="22"/>
          <w:szCs w:val="22"/>
        </w:rPr>
        <w:t>Step 2: Restart the Network</w:t>
      </w:r>
    </w:p>
    <w:p w14:paraId="5EB9EADE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Shut down the Dell system.</w:t>
      </w:r>
    </w:p>
    <w:p w14:paraId="1D742270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Turn off the modem.</w:t>
      </w:r>
    </w:p>
    <w:p w14:paraId="0B59E9B9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Turn off the wireless router.</w:t>
      </w:r>
    </w:p>
    <w:p w14:paraId="1368192E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Wait 30 seconds.</w:t>
      </w:r>
    </w:p>
    <w:p w14:paraId="1B9AAB51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Turn on the modem.</w:t>
      </w:r>
    </w:p>
    <w:p w14:paraId="17AAFF58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Wait until the modem initializes.</w:t>
      </w:r>
    </w:p>
    <w:p w14:paraId="1612A04C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Turn on the router.</w:t>
      </w:r>
    </w:p>
    <w:p w14:paraId="639C4877" w14:textId="77777777" w:rsidR="003E7332" w:rsidRPr="000D57A9" w:rsidRDefault="00000000">
      <w:pPr>
        <w:pStyle w:val="Compact"/>
        <w:numPr>
          <w:ilvl w:val="0"/>
          <w:numId w:val="6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Start the computer.</w:t>
      </w:r>
    </w:p>
    <w:p w14:paraId="7D94FAA8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b/>
          <w:bCs/>
          <w:sz w:val="22"/>
          <w:szCs w:val="22"/>
        </w:rPr>
        <w:t>Result</w:t>
      </w:r>
    </w:p>
    <w:p w14:paraId="576101C8" w14:textId="77777777" w:rsidR="003E7332" w:rsidRPr="000D57A9" w:rsidRDefault="00000000">
      <w:pPr>
        <w:pStyle w:val="BodyText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network reconnects successfully.</w:t>
      </w:r>
    </w:p>
    <w:p w14:paraId="4C8D2F23" w14:textId="451E559D" w:rsidR="003E7332" w:rsidRPr="000D57A9" w:rsidRDefault="004E2DD9">
      <w:pPr>
        <w:pStyle w:val="Heading2"/>
        <w:rPr>
          <w:rFonts w:ascii="Aptos Display" w:hAnsi="Aptos Display"/>
          <w:sz w:val="22"/>
          <w:szCs w:val="22"/>
        </w:rPr>
      </w:pPr>
      <w:bookmarkStart w:id="8" w:name="step-3-reconnect-to-the-wireless-network"/>
      <w:bookmarkEnd w:id="7"/>
      <w:r>
        <w:rPr>
          <w:rFonts w:ascii="Aptos Display" w:hAnsi="Aptos Display"/>
          <w:sz w:val="22"/>
          <w:szCs w:val="22"/>
        </w:rPr>
        <w:br/>
      </w:r>
      <w:r w:rsidR="00000000" w:rsidRPr="000D57A9">
        <w:rPr>
          <w:rFonts w:ascii="Aptos Display" w:hAnsi="Aptos Display"/>
          <w:sz w:val="22"/>
          <w:szCs w:val="22"/>
        </w:rPr>
        <w:t>Step 3: Reconnect to the Wireless Network</w:t>
      </w:r>
    </w:p>
    <w:p w14:paraId="5F56288E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Settings &gt; Network &amp; Internet &gt; Wi-Fi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075EBD6F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Select </w:t>
      </w:r>
      <w:r w:rsidRPr="000D57A9">
        <w:rPr>
          <w:rFonts w:ascii="Aptos Display" w:hAnsi="Aptos Display"/>
          <w:b/>
          <w:bCs/>
          <w:sz w:val="22"/>
          <w:szCs w:val="22"/>
        </w:rPr>
        <w:t>Manage Known Networks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589609BD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Select the affected network.</w:t>
      </w:r>
    </w:p>
    <w:p w14:paraId="0F007D44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Click </w:t>
      </w:r>
      <w:r w:rsidRPr="000D57A9">
        <w:rPr>
          <w:rFonts w:ascii="Aptos Display" w:hAnsi="Aptos Display"/>
          <w:b/>
          <w:bCs/>
          <w:sz w:val="22"/>
          <w:szCs w:val="22"/>
        </w:rPr>
        <w:t>Forget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20D258DF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Connect again.</w:t>
      </w:r>
    </w:p>
    <w:p w14:paraId="40A81B35" w14:textId="77777777" w:rsidR="003E7332" w:rsidRPr="000D57A9" w:rsidRDefault="00000000">
      <w:pPr>
        <w:pStyle w:val="Compact"/>
        <w:numPr>
          <w:ilvl w:val="0"/>
          <w:numId w:val="7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Enter the wireless password.</w:t>
      </w:r>
    </w:p>
    <w:p w14:paraId="0C28A2F0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b/>
          <w:bCs/>
          <w:sz w:val="22"/>
          <w:szCs w:val="22"/>
        </w:rPr>
        <w:t>Result</w:t>
      </w:r>
    </w:p>
    <w:p w14:paraId="0DFF8D22" w14:textId="77777777" w:rsidR="003E7332" w:rsidRPr="000D57A9" w:rsidRDefault="00000000">
      <w:pPr>
        <w:pStyle w:val="BodyText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Windows creates a new wireless profile.</w:t>
      </w:r>
    </w:p>
    <w:p w14:paraId="724FF5FE" w14:textId="37C746AC" w:rsidR="003E7332" w:rsidRPr="000D57A9" w:rsidRDefault="004E2DD9">
      <w:pPr>
        <w:pStyle w:val="Heading2"/>
        <w:rPr>
          <w:rFonts w:ascii="Aptos Display" w:hAnsi="Aptos Display"/>
          <w:sz w:val="22"/>
          <w:szCs w:val="22"/>
        </w:rPr>
      </w:pPr>
      <w:bookmarkStart w:id="9" w:name="step-4-check-the-wireless-adapter"/>
      <w:bookmarkEnd w:id="8"/>
      <w:r>
        <w:rPr>
          <w:rFonts w:ascii="Aptos Display" w:hAnsi="Aptos Display"/>
          <w:sz w:val="22"/>
          <w:szCs w:val="22"/>
        </w:rPr>
        <w:br/>
      </w:r>
      <w:r w:rsidR="00000000" w:rsidRPr="000D57A9">
        <w:rPr>
          <w:rFonts w:ascii="Aptos Display" w:hAnsi="Aptos Display"/>
          <w:sz w:val="22"/>
          <w:szCs w:val="22"/>
        </w:rPr>
        <w:t>Step 4: Check the Wireless Adapter</w:t>
      </w:r>
    </w:p>
    <w:p w14:paraId="009D09D6" w14:textId="77777777" w:rsidR="003E7332" w:rsidRPr="000D57A9" w:rsidRDefault="00000000">
      <w:pPr>
        <w:pStyle w:val="Compact"/>
        <w:numPr>
          <w:ilvl w:val="0"/>
          <w:numId w:val="8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Device Manager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238F1443" w14:textId="77777777" w:rsidR="003E7332" w:rsidRPr="000D57A9" w:rsidRDefault="00000000">
      <w:pPr>
        <w:pStyle w:val="Compact"/>
        <w:numPr>
          <w:ilvl w:val="0"/>
          <w:numId w:val="8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Expand </w:t>
      </w:r>
      <w:r w:rsidRPr="000D57A9">
        <w:rPr>
          <w:rFonts w:ascii="Aptos Display" w:hAnsi="Aptos Display"/>
          <w:b/>
          <w:bCs/>
          <w:sz w:val="22"/>
          <w:szCs w:val="22"/>
        </w:rPr>
        <w:t>Network Adapters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430906B0" w14:textId="77777777" w:rsidR="003E7332" w:rsidRPr="000D57A9" w:rsidRDefault="00000000">
      <w:pPr>
        <w:pStyle w:val="Compact"/>
        <w:numPr>
          <w:ilvl w:val="0"/>
          <w:numId w:val="8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Verify that the wireless adapter appears without warning icons.</w:t>
      </w:r>
    </w:p>
    <w:p w14:paraId="4C5263B1" w14:textId="77777777" w:rsidR="003E7332" w:rsidRPr="000D57A9" w:rsidRDefault="00000000">
      <w:pPr>
        <w:pStyle w:val="Compact"/>
        <w:numPr>
          <w:ilvl w:val="0"/>
          <w:numId w:val="8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Disable and re-enable the adapter if necessary.</w:t>
      </w:r>
    </w:p>
    <w:p w14:paraId="0FC7660E" w14:textId="77777777" w:rsidR="003E7332" w:rsidRPr="000D57A9" w:rsidRDefault="00000000">
      <w:pPr>
        <w:pStyle w:val="BlockText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b/>
          <w:bCs/>
          <w:sz w:val="22"/>
          <w:szCs w:val="22"/>
        </w:rPr>
        <w:t>Note:</w:t>
      </w:r>
      <w:r w:rsidRPr="000D57A9">
        <w:rPr>
          <w:rFonts w:ascii="Aptos Display" w:hAnsi="Aptos Display"/>
          <w:sz w:val="22"/>
          <w:szCs w:val="22"/>
        </w:rPr>
        <w:t xml:space="preserve"> A yellow warning icon usually indicates a driver or hardware issue.</w:t>
      </w:r>
    </w:p>
    <w:p w14:paraId="5545DC61" w14:textId="4BA079F2" w:rsidR="003E7332" w:rsidRPr="000D57A9" w:rsidRDefault="004E2DD9">
      <w:pPr>
        <w:pStyle w:val="Heading2"/>
        <w:rPr>
          <w:rFonts w:ascii="Aptos Display" w:hAnsi="Aptos Display"/>
          <w:sz w:val="22"/>
          <w:szCs w:val="22"/>
        </w:rPr>
      </w:pPr>
      <w:bookmarkStart w:id="10" w:name="step-5-update-the-wireless-driver"/>
      <w:bookmarkEnd w:id="9"/>
      <w:r>
        <w:rPr>
          <w:rFonts w:ascii="Aptos Display" w:hAnsi="Aptos Display"/>
          <w:sz w:val="22"/>
          <w:szCs w:val="22"/>
        </w:rPr>
        <w:br/>
      </w:r>
      <w:r w:rsidR="00000000" w:rsidRPr="000D57A9">
        <w:rPr>
          <w:rFonts w:ascii="Aptos Display" w:hAnsi="Aptos Display"/>
          <w:sz w:val="22"/>
          <w:szCs w:val="22"/>
        </w:rPr>
        <w:t>Step 5: Update the Wireless Driver</w:t>
      </w:r>
    </w:p>
    <w:p w14:paraId="742467A7" w14:textId="77777777" w:rsidR="003E7332" w:rsidRPr="000D57A9" w:rsidRDefault="00000000">
      <w:pPr>
        <w:pStyle w:val="Compact"/>
        <w:numPr>
          <w:ilvl w:val="0"/>
          <w:numId w:val="9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Device Manager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33A95985" w14:textId="77777777" w:rsidR="003E7332" w:rsidRPr="000D57A9" w:rsidRDefault="00000000">
      <w:pPr>
        <w:pStyle w:val="Compact"/>
        <w:numPr>
          <w:ilvl w:val="0"/>
          <w:numId w:val="9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Right-click the wireless adapter.</w:t>
      </w:r>
    </w:p>
    <w:p w14:paraId="02DC13DE" w14:textId="77777777" w:rsidR="003E7332" w:rsidRPr="000D57A9" w:rsidRDefault="00000000">
      <w:pPr>
        <w:pStyle w:val="Compact"/>
        <w:numPr>
          <w:ilvl w:val="0"/>
          <w:numId w:val="9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Select </w:t>
      </w:r>
      <w:r w:rsidRPr="000D57A9">
        <w:rPr>
          <w:rFonts w:ascii="Aptos Display" w:hAnsi="Aptos Display"/>
          <w:b/>
          <w:bCs/>
          <w:sz w:val="22"/>
          <w:szCs w:val="22"/>
        </w:rPr>
        <w:t>Update Driver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4FF2E93D" w14:textId="77777777" w:rsidR="003E7332" w:rsidRPr="000D57A9" w:rsidRDefault="00000000">
      <w:pPr>
        <w:pStyle w:val="Compact"/>
        <w:numPr>
          <w:ilvl w:val="0"/>
          <w:numId w:val="9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Install the latest available driver.</w:t>
      </w:r>
    </w:p>
    <w:p w14:paraId="34EAAED7" w14:textId="77777777" w:rsidR="003E7332" w:rsidRPr="000D57A9" w:rsidRDefault="00000000">
      <w:pPr>
        <w:pStyle w:val="Compact"/>
        <w:numPr>
          <w:ilvl w:val="0"/>
          <w:numId w:val="9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Restart the computer.</w:t>
      </w:r>
    </w:p>
    <w:p w14:paraId="2A424B3E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b/>
          <w:bCs/>
          <w:sz w:val="22"/>
          <w:szCs w:val="22"/>
        </w:rPr>
        <w:lastRenderedPageBreak/>
        <w:t>Result</w:t>
      </w:r>
    </w:p>
    <w:p w14:paraId="4EA4E712" w14:textId="447BC464" w:rsidR="003E7332" w:rsidRPr="000D57A9" w:rsidRDefault="00000000" w:rsidP="004E2DD9">
      <w:pPr>
        <w:pStyle w:val="BodyText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The updated driver improves compatibility and stability.</w:t>
      </w:r>
      <w:r w:rsidR="004E2DD9">
        <w:rPr>
          <w:rFonts w:ascii="Aptos Display" w:hAnsi="Aptos Display"/>
          <w:sz w:val="22"/>
          <w:szCs w:val="22"/>
        </w:rPr>
        <w:br/>
      </w:r>
    </w:p>
    <w:p w14:paraId="27417C40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11" w:name="X512c1e3e4cde35e592cdc9971d128ed3071b494"/>
      <w:bookmarkEnd w:id="10"/>
      <w:r w:rsidRPr="000D57A9">
        <w:rPr>
          <w:rFonts w:ascii="Aptos Display" w:hAnsi="Aptos Display"/>
          <w:sz w:val="22"/>
          <w:szCs w:val="22"/>
        </w:rPr>
        <w:t>Step 6: Run the Windows Network Troubleshooter</w:t>
      </w:r>
    </w:p>
    <w:p w14:paraId="16486D82" w14:textId="77777777" w:rsidR="003E7332" w:rsidRPr="000D57A9" w:rsidRDefault="00000000">
      <w:pPr>
        <w:pStyle w:val="Compact"/>
        <w:numPr>
          <w:ilvl w:val="0"/>
          <w:numId w:val="10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Settings &gt; System &gt; Troubleshoot &gt; Other Troubleshooters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739DC7ED" w14:textId="77777777" w:rsidR="003E7332" w:rsidRPr="000D57A9" w:rsidRDefault="00000000">
      <w:pPr>
        <w:pStyle w:val="Compact"/>
        <w:numPr>
          <w:ilvl w:val="0"/>
          <w:numId w:val="10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Run </w:t>
      </w:r>
      <w:r w:rsidRPr="000D57A9">
        <w:rPr>
          <w:rFonts w:ascii="Aptos Display" w:hAnsi="Aptos Display"/>
          <w:b/>
          <w:bCs/>
          <w:sz w:val="22"/>
          <w:szCs w:val="22"/>
        </w:rPr>
        <w:t>Network and Internet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67457AF2" w14:textId="5EB1C3B6" w:rsidR="003E7332" w:rsidRPr="004E2DD9" w:rsidRDefault="00000000" w:rsidP="004E2DD9">
      <w:pPr>
        <w:pStyle w:val="Compact"/>
        <w:numPr>
          <w:ilvl w:val="0"/>
          <w:numId w:val="10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Apply the recommended fixes.</w:t>
      </w:r>
      <w:r w:rsidR="004E2DD9">
        <w:rPr>
          <w:rFonts w:ascii="Aptos Display" w:hAnsi="Aptos Display"/>
          <w:sz w:val="22"/>
          <w:szCs w:val="22"/>
        </w:rPr>
        <w:br/>
      </w:r>
    </w:p>
    <w:p w14:paraId="6F8A9298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12" w:name="step-7-reset-network-settings"/>
      <w:bookmarkEnd w:id="11"/>
      <w:r w:rsidRPr="000D57A9">
        <w:rPr>
          <w:rFonts w:ascii="Aptos Display" w:hAnsi="Aptos Display"/>
          <w:sz w:val="22"/>
          <w:szCs w:val="22"/>
        </w:rPr>
        <w:t>Step 7: Reset Network Settings</w:t>
      </w:r>
    </w:p>
    <w:p w14:paraId="3226B4A6" w14:textId="77777777" w:rsidR="003E7332" w:rsidRPr="000D57A9" w:rsidRDefault="00000000">
      <w:pPr>
        <w:pStyle w:val="Compact"/>
        <w:numPr>
          <w:ilvl w:val="0"/>
          <w:numId w:val="11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Open </w:t>
      </w:r>
      <w:r w:rsidRPr="000D57A9">
        <w:rPr>
          <w:rFonts w:ascii="Aptos Display" w:hAnsi="Aptos Display"/>
          <w:b/>
          <w:bCs/>
          <w:sz w:val="22"/>
          <w:szCs w:val="22"/>
        </w:rPr>
        <w:t>Settings &gt; Network &amp; Internet &gt; Advanced Network Settings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11ED1FA5" w14:textId="77777777" w:rsidR="003E7332" w:rsidRPr="000D57A9" w:rsidRDefault="00000000">
      <w:pPr>
        <w:pStyle w:val="Compact"/>
        <w:numPr>
          <w:ilvl w:val="0"/>
          <w:numId w:val="11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Select </w:t>
      </w:r>
      <w:r w:rsidRPr="000D57A9">
        <w:rPr>
          <w:rFonts w:ascii="Aptos Display" w:hAnsi="Aptos Display"/>
          <w:b/>
          <w:bCs/>
          <w:sz w:val="22"/>
          <w:szCs w:val="22"/>
        </w:rPr>
        <w:t>Network Reset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4C5DCEBD" w14:textId="6C296ADC" w:rsidR="003E7332" w:rsidRPr="004E2DD9" w:rsidRDefault="00000000" w:rsidP="004E2DD9">
      <w:pPr>
        <w:pStyle w:val="Compact"/>
        <w:numPr>
          <w:ilvl w:val="0"/>
          <w:numId w:val="11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Restart the computer.</w:t>
      </w:r>
      <w:r w:rsidR="004E2DD9">
        <w:rPr>
          <w:rFonts w:ascii="Aptos Display" w:hAnsi="Aptos Display"/>
          <w:sz w:val="22"/>
          <w:szCs w:val="22"/>
        </w:rPr>
        <w:br/>
      </w:r>
    </w:p>
    <w:p w14:paraId="45D0FE61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13" w:name="step-8-run-dell-diagnostics"/>
      <w:bookmarkEnd w:id="12"/>
      <w:r w:rsidRPr="000D57A9">
        <w:rPr>
          <w:rFonts w:ascii="Aptos Display" w:hAnsi="Aptos Display"/>
          <w:sz w:val="22"/>
          <w:szCs w:val="22"/>
        </w:rPr>
        <w:t>Step 8: Run Dell Diagnostics</w:t>
      </w:r>
    </w:p>
    <w:p w14:paraId="7DBBA148" w14:textId="77777777" w:rsidR="003E7332" w:rsidRPr="000D57A9" w:rsidRDefault="00000000">
      <w:pPr>
        <w:pStyle w:val="Compact"/>
        <w:numPr>
          <w:ilvl w:val="0"/>
          <w:numId w:val="1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Restart the computer.</w:t>
      </w:r>
    </w:p>
    <w:p w14:paraId="22274364" w14:textId="77777777" w:rsidR="003E7332" w:rsidRPr="000D57A9" w:rsidRDefault="00000000">
      <w:pPr>
        <w:pStyle w:val="Compact"/>
        <w:numPr>
          <w:ilvl w:val="0"/>
          <w:numId w:val="1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Press </w:t>
      </w:r>
      <w:r w:rsidRPr="000D57A9">
        <w:rPr>
          <w:rFonts w:ascii="Aptos Display" w:hAnsi="Aptos Display"/>
          <w:b/>
          <w:bCs/>
          <w:sz w:val="22"/>
          <w:szCs w:val="22"/>
        </w:rPr>
        <w:t>F12</w:t>
      </w:r>
      <w:r w:rsidRPr="000D57A9">
        <w:rPr>
          <w:rFonts w:ascii="Aptos Display" w:hAnsi="Aptos Display"/>
          <w:sz w:val="22"/>
          <w:szCs w:val="22"/>
        </w:rPr>
        <w:t xml:space="preserve"> during startup.</w:t>
      </w:r>
    </w:p>
    <w:p w14:paraId="57510D19" w14:textId="77777777" w:rsidR="003E7332" w:rsidRPr="000D57A9" w:rsidRDefault="00000000">
      <w:pPr>
        <w:pStyle w:val="Compact"/>
        <w:numPr>
          <w:ilvl w:val="0"/>
          <w:numId w:val="1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 xml:space="preserve">Select </w:t>
      </w:r>
      <w:r w:rsidRPr="000D57A9">
        <w:rPr>
          <w:rFonts w:ascii="Aptos Display" w:hAnsi="Aptos Display"/>
          <w:b/>
          <w:bCs/>
          <w:sz w:val="22"/>
          <w:szCs w:val="22"/>
        </w:rPr>
        <w:t>Diagnostics</w:t>
      </w:r>
      <w:r w:rsidRPr="000D57A9">
        <w:rPr>
          <w:rFonts w:ascii="Aptos Display" w:hAnsi="Aptos Display"/>
          <w:sz w:val="22"/>
          <w:szCs w:val="22"/>
        </w:rPr>
        <w:t>.</w:t>
      </w:r>
    </w:p>
    <w:p w14:paraId="5B7053A5" w14:textId="77777777" w:rsidR="003E7332" w:rsidRPr="000D57A9" w:rsidRDefault="00000000">
      <w:pPr>
        <w:pStyle w:val="Compact"/>
        <w:numPr>
          <w:ilvl w:val="0"/>
          <w:numId w:val="12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Run the wireless hardware test.</w:t>
      </w:r>
    </w:p>
    <w:p w14:paraId="30E79EA8" w14:textId="09974BD3" w:rsidR="003E7332" w:rsidRPr="000D57A9" w:rsidRDefault="00000000" w:rsidP="004E2DD9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If the diagnostic reports an error, contact Dell Support for hardware service.</w:t>
      </w:r>
      <w:r w:rsidR="004E2DD9">
        <w:rPr>
          <w:rFonts w:ascii="Aptos Display" w:hAnsi="Aptos Display"/>
          <w:sz w:val="22"/>
          <w:szCs w:val="22"/>
        </w:rPr>
        <w:br/>
      </w:r>
    </w:p>
    <w:p w14:paraId="40BE69E0" w14:textId="77777777" w:rsidR="003E7332" w:rsidRPr="000D57A9" w:rsidRDefault="00000000">
      <w:pPr>
        <w:pStyle w:val="Heading1"/>
        <w:rPr>
          <w:rFonts w:ascii="Aptos Display" w:hAnsi="Aptos Display"/>
          <w:sz w:val="22"/>
          <w:szCs w:val="22"/>
        </w:rPr>
      </w:pPr>
      <w:bookmarkStart w:id="14" w:name="troubleshooting-matrix"/>
      <w:bookmarkEnd w:id="5"/>
      <w:bookmarkEnd w:id="13"/>
      <w:r w:rsidRPr="000D57A9">
        <w:rPr>
          <w:rFonts w:ascii="Aptos Display" w:hAnsi="Aptos Display"/>
          <w:sz w:val="22"/>
          <w:szCs w:val="22"/>
        </w:rPr>
        <w:t>Troubleshooting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3"/>
        <w:gridCol w:w="3941"/>
        <w:gridCol w:w="2956"/>
      </w:tblGrid>
      <w:tr w:rsidR="003E7332" w:rsidRPr="000D57A9" w14:paraId="03D74300" w14:textId="77777777" w:rsidTr="003E7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63F07DDB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Symptom</w:t>
            </w:r>
          </w:p>
        </w:tc>
        <w:tc>
          <w:tcPr>
            <w:tcW w:w="3334" w:type="dxa"/>
          </w:tcPr>
          <w:p w14:paraId="1C191F57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Possible Cause</w:t>
            </w:r>
          </w:p>
        </w:tc>
        <w:tc>
          <w:tcPr>
            <w:tcW w:w="2501" w:type="dxa"/>
          </w:tcPr>
          <w:p w14:paraId="0AD40BD9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Resolution</w:t>
            </w:r>
          </w:p>
        </w:tc>
      </w:tr>
      <w:tr w:rsidR="003E7332" w:rsidRPr="000D57A9" w14:paraId="5DAF5CA0" w14:textId="77777777">
        <w:tc>
          <w:tcPr>
            <w:tcW w:w="2084" w:type="dxa"/>
          </w:tcPr>
          <w:p w14:paraId="74320F32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Wi-Fi missing</w:t>
            </w:r>
          </w:p>
        </w:tc>
        <w:tc>
          <w:tcPr>
            <w:tcW w:w="3334" w:type="dxa"/>
          </w:tcPr>
          <w:p w14:paraId="3F7DD3D8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Adapter disabled</w:t>
            </w:r>
          </w:p>
        </w:tc>
        <w:tc>
          <w:tcPr>
            <w:tcW w:w="2501" w:type="dxa"/>
          </w:tcPr>
          <w:p w14:paraId="5934E7D9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Enable the wireless adapter</w:t>
            </w:r>
          </w:p>
        </w:tc>
      </w:tr>
      <w:tr w:rsidR="003E7332" w:rsidRPr="000D57A9" w14:paraId="5B888079" w14:textId="77777777">
        <w:tc>
          <w:tcPr>
            <w:tcW w:w="2084" w:type="dxa"/>
          </w:tcPr>
          <w:p w14:paraId="2B815C70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Cannot find networks</w:t>
            </w:r>
          </w:p>
        </w:tc>
        <w:tc>
          <w:tcPr>
            <w:tcW w:w="3334" w:type="dxa"/>
          </w:tcPr>
          <w:p w14:paraId="1CC40743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Airplane Mode enabled</w:t>
            </w:r>
          </w:p>
        </w:tc>
        <w:tc>
          <w:tcPr>
            <w:tcW w:w="2501" w:type="dxa"/>
          </w:tcPr>
          <w:p w14:paraId="27574F43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Disable Airplane Mode</w:t>
            </w:r>
          </w:p>
        </w:tc>
      </w:tr>
      <w:tr w:rsidR="003E7332" w:rsidRPr="000D57A9" w14:paraId="440C5472" w14:textId="77777777">
        <w:tc>
          <w:tcPr>
            <w:tcW w:w="2084" w:type="dxa"/>
          </w:tcPr>
          <w:p w14:paraId="1EB59892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Connected without Internet</w:t>
            </w:r>
          </w:p>
        </w:tc>
        <w:tc>
          <w:tcPr>
            <w:tcW w:w="3334" w:type="dxa"/>
          </w:tcPr>
          <w:p w14:paraId="37AAE11F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Router issue</w:t>
            </w:r>
          </w:p>
        </w:tc>
        <w:tc>
          <w:tcPr>
            <w:tcW w:w="2501" w:type="dxa"/>
          </w:tcPr>
          <w:p w14:paraId="318B3210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Restart the modem and router</w:t>
            </w:r>
          </w:p>
        </w:tc>
      </w:tr>
      <w:tr w:rsidR="003E7332" w:rsidRPr="000D57A9" w14:paraId="098AAB9E" w14:textId="77777777">
        <w:tc>
          <w:tcPr>
            <w:tcW w:w="2084" w:type="dxa"/>
          </w:tcPr>
          <w:p w14:paraId="281081F1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Slow connection</w:t>
            </w:r>
          </w:p>
        </w:tc>
        <w:tc>
          <w:tcPr>
            <w:tcW w:w="3334" w:type="dxa"/>
          </w:tcPr>
          <w:p w14:paraId="1C55BCF1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Weak signal</w:t>
            </w:r>
          </w:p>
        </w:tc>
        <w:tc>
          <w:tcPr>
            <w:tcW w:w="2501" w:type="dxa"/>
          </w:tcPr>
          <w:p w14:paraId="203E1A7B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Move closer to the router</w:t>
            </w:r>
          </w:p>
        </w:tc>
      </w:tr>
      <w:tr w:rsidR="003E7332" w:rsidRPr="000D57A9" w14:paraId="385B15AB" w14:textId="77777777">
        <w:tc>
          <w:tcPr>
            <w:tcW w:w="2084" w:type="dxa"/>
          </w:tcPr>
          <w:p w14:paraId="27E67217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Frequent disconnects</w:t>
            </w:r>
          </w:p>
        </w:tc>
        <w:tc>
          <w:tcPr>
            <w:tcW w:w="3334" w:type="dxa"/>
          </w:tcPr>
          <w:p w14:paraId="4EB39DD8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Outdated driver</w:t>
            </w:r>
          </w:p>
        </w:tc>
        <w:tc>
          <w:tcPr>
            <w:tcW w:w="2501" w:type="dxa"/>
          </w:tcPr>
          <w:p w14:paraId="5BBB37DE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Update the wireless driver</w:t>
            </w:r>
          </w:p>
        </w:tc>
      </w:tr>
    </w:tbl>
    <w:p w14:paraId="5468C098" w14:textId="6ECE5C25" w:rsidR="003E7332" w:rsidRPr="000D57A9" w:rsidRDefault="004E2DD9">
      <w:pPr>
        <w:pStyle w:val="Heading1"/>
        <w:rPr>
          <w:rFonts w:ascii="Aptos Display" w:hAnsi="Aptos Display"/>
          <w:sz w:val="22"/>
          <w:szCs w:val="22"/>
        </w:rPr>
      </w:pPr>
      <w:bookmarkStart w:id="15" w:name="best-practices"/>
      <w:bookmarkEnd w:id="14"/>
      <w:r>
        <w:rPr>
          <w:rFonts w:ascii="Aptos Display" w:hAnsi="Aptos Display"/>
          <w:sz w:val="22"/>
          <w:szCs w:val="22"/>
        </w:rPr>
        <w:br/>
      </w:r>
      <w:r w:rsidR="00000000" w:rsidRPr="000D57A9">
        <w:rPr>
          <w:rFonts w:ascii="Aptos Display" w:hAnsi="Aptos Display"/>
          <w:sz w:val="22"/>
          <w:szCs w:val="22"/>
        </w:rPr>
        <w:t>Best Practices</w:t>
      </w:r>
    </w:p>
    <w:p w14:paraId="51B168B3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Install the latest Windows updates.</w:t>
      </w:r>
    </w:p>
    <w:p w14:paraId="1E0A80EF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Keep the wireless driver up to date.</w:t>
      </w:r>
    </w:p>
    <w:p w14:paraId="14010580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Place the router in an open location.</w:t>
      </w:r>
    </w:p>
    <w:p w14:paraId="063CCD94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Use the 5 GHz band when available.</w:t>
      </w:r>
    </w:p>
    <w:p w14:paraId="65A76494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Restart the router periodically.</w:t>
      </w:r>
    </w:p>
    <w:p w14:paraId="61CA7C59" w14:textId="77777777" w:rsidR="003E7332" w:rsidRPr="000D57A9" w:rsidRDefault="00000000">
      <w:pPr>
        <w:pStyle w:val="Compact"/>
        <w:numPr>
          <w:ilvl w:val="0"/>
          <w:numId w:val="13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Avoid physical obstructions between the computer and the router.</w:t>
      </w:r>
    </w:p>
    <w:p w14:paraId="30114277" w14:textId="7C0FA69A" w:rsidR="003E7332" w:rsidRPr="000D57A9" w:rsidRDefault="003E7332">
      <w:pPr>
        <w:rPr>
          <w:rFonts w:ascii="Aptos Display" w:hAnsi="Aptos Display"/>
          <w:sz w:val="22"/>
          <w:szCs w:val="22"/>
        </w:rPr>
      </w:pPr>
    </w:p>
    <w:p w14:paraId="212FAACC" w14:textId="77777777" w:rsidR="003E7332" w:rsidRPr="000D57A9" w:rsidRDefault="00000000">
      <w:pPr>
        <w:pStyle w:val="Heading1"/>
        <w:rPr>
          <w:rFonts w:ascii="Aptos Display" w:hAnsi="Aptos Display"/>
          <w:sz w:val="22"/>
          <w:szCs w:val="22"/>
        </w:rPr>
      </w:pPr>
      <w:bookmarkStart w:id="16" w:name="additional-information"/>
      <w:bookmarkEnd w:id="15"/>
      <w:r w:rsidRPr="000D57A9">
        <w:rPr>
          <w:rFonts w:ascii="Aptos Display" w:hAnsi="Aptos Display"/>
          <w:sz w:val="22"/>
          <w:szCs w:val="22"/>
        </w:rPr>
        <w:lastRenderedPageBreak/>
        <w:t>Additional Information</w:t>
      </w:r>
    </w:p>
    <w:p w14:paraId="3CB8063D" w14:textId="77777777" w:rsidR="003E7332" w:rsidRPr="000D57A9" w:rsidRDefault="00000000">
      <w:pPr>
        <w:pStyle w:val="FirstParagraph"/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If the issue persists after completing all troubleshooting steps, collect the following information before contacting support:</w:t>
      </w:r>
    </w:p>
    <w:p w14:paraId="7AD4197D" w14:textId="77777777" w:rsidR="003E7332" w:rsidRPr="000D57A9" w:rsidRDefault="00000000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Service Tag</w:t>
      </w:r>
    </w:p>
    <w:p w14:paraId="35E2CD9E" w14:textId="77777777" w:rsidR="003E7332" w:rsidRPr="000D57A9" w:rsidRDefault="00000000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Windows version</w:t>
      </w:r>
    </w:p>
    <w:p w14:paraId="58F6EDF4" w14:textId="77777777" w:rsidR="003E7332" w:rsidRPr="000D57A9" w:rsidRDefault="00000000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Wireless adapter model</w:t>
      </w:r>
    </w:p>
    <w:p w14:paraId="14139564" w14:textId="77777777" w:rsidR="003E7332" w:rsidRPr="000D57A9" w:rsidRDefault="00000000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Driver version</w:t>
      </w:r>
    </w:p>
    <w:p w14:paraId="4E56D872" w14:textId="77777777" w:rsidR="003E7332" w:rsidRPr="000D57A9" w:rsidRDefault="00000000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Error messages or screenshots</w:t>
      </w:r>
    </w:p>
    <w:p w14:paraId="2FE6C577" w14:textId="4CB0340B" w:rsidR="003E7332" w:rsidRPr="004E2DD9" w:rsidRDefault="00000000" w:rsidP="004E2DD9">
      <w:pPr>
        <w:pStyle w:val="Compact"/>
        <w:numPr>
          <w:ilvl w:val="0"/>
          <w:numId w:val="14"/>
        </w:numPr>
        <w:rPr>
          <w:rFonts w:ascii="Aptos Display" w:hAnsi="Aptos Display"/>
          <w:sz w:val="22"/>
          <w:szCs w:val="22"/>
        </w:rPr>
      </w:pPr>
      <w:r w:rsidRPr="000D57A9">
        <w:rPr>
          <w:rFonts w:ascii="Aptos Display" w:hAnsi="Aptos Display"/>
          <w:sz w:val="22"/>
          <w:szCs w:val="22"/>
        </w:rPr>
        <w:t>Results of Dell Diagnostics</w:t>
      </w:r>
      <w:r w:rsidR="004E2DD9">
        <w:rPr>
          <w:rFonts w:ascii="Aptos Display" w:hAnsi="Aptos Display"/>
          <w:sz w:val="22"/>
          <w:szCs w:val="22"/>
        </w:rPr>
        <w:br/>
      </w:r>
    </w:p>
    <w:p w14:paraId="43323461" w14:textId="77777777" w:rsidR="003E7332" w:rsidRPr="000D57A9" w:rsidRDefault="00000000">
      <w:pPr>
        <w:pStyle w:val="Heading2"/>
        <w:rPr>
          <w:rFonts w:ascii="Aptos Display" w:hAnsi="Aptos Display"/>
          <w:sz w:val="22"/>
          <w:szCs w:val="22"/>
        </w:rPr>
      </w:pPr>
      <w:bookmarkStart w:id="17" w:name="revision-history"/>
      <w:r w:rsidRPr="000D57A9">
        <w:rPr>
          <w:rFonts w:ascii="Aptos Display" w:hAnsi="Aptos Display"/>
          <w:sz w:val="22"/>
          <w:szCs w:val="22"/>
        </w:rP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2"/>
        <w:gridCol w:w="1120"/>
        <w:gridCol w:w="1735"/>
      </w:tblGrid>
      <w:tr w:rsidR="003E7332" w:rsidRPr="000D57A9" w14:paraId="65617DB3" w14:textId="77777777" w:rsidTr="003E73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105862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Version</w:t>
            </w:r>
          </w:p>
        </w:tc>
        <w:tc>
          <w:tcPr>
            <w:tcW w:w="0" w:type="auto"/>
          </w:tcPr>
          <w:p w14:paraId="261B9E11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Date</w:t>
            </w:r>
          </w:p>
        </w:tc>
        <w:tc>
          <w:tcPr>
            <w:tcW w:w="0" w:type="auto"/>
          </w:tcPr>
          <w:p w14:paraId="0C8BAC66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Description</w:t>
            </w:r>
          </w:p>
        </w:tc>
      </w:tr>
      <w:tr w:rsidR="003E7332" w:rsidRPr="000D57A9" w14:paraId="7AC07A30" w14:textId="77777777">
        <w:tc>
          <w:tcPr>
            <w:tcW w:w="0" w:type="auto"/>
          </w:tcPr>
          <w:p w14:paraId="68202227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14:paraId="33CB221D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June 2026</w:t>
            </w:r>
          </w:p>
        </w:tc>
        <w:tc>
          <w:tcPr>
            <w:tcW w:w="0" w:type="auto"/>
          </w:tcPr>
          <w:p w14:paraId="12E87440" w14:textId="77777777" w:rsidR="003E7332" w:rsidRPr="000D57A9" w:rsidRDefault="00000000">
            <w:pPr>
              <w:pStyle w:val="Compact"/>
              <w:rPr>
                <w:rFonts w:ascii="Aptos Display" w:hAnsi="Aptos Display"/>
                <w:sz w:val="22"/>
                <w:szCs w:val="22"/>
              </w:rPr>
            </w:pPr>
            <w:r w:rsidRPr="000D57A9">
              <w:rPr>
                <w:rFonts w:ascii="Aptos Display" w:hAnsi="Aptos Display"/>
                <w:sz w:val="22"/>
                <w:szCs w:val="22"/>
              </w:rPr>
              <w:t>Initial publication</w:t>
            </w:r>
          </w:p>
        </w:tc>
      </w:tr>
      <w:bookmarkEnd w:id="16"/>
      <w:bookmarkEnd w:id="17"/>
    </w:tbl>
    <w:p w14:paraId="451C7375" w14:textId="77777777" w:rsidR="001561D0" w:rsidRPr="000D57A9" w:rsidRDefault="001561D0">
      <w:pPr>
        <w:rPr>
          <w:rFonts w:ascii="Aptos Display" w:hAnsi="Aptos Display"/>
          <w:sz w:val="22"/>
          <w:szCs w:val="22"/>
        </w:rPr>
      </w:pPr>
    </w:p>
    <w:sectPr w:rsidR="001561D0" w:rsidRPr="000D57A9" w:rsidSect="004E2DD9">
      <w:footerReference w:type="default" r:id="rId8"/>
      <w:footnotePr>
        <w:numRestart w:val="eachSect"/>
      </w:footnotePr>
      <w:pgSz w:w="12240" w:h="15840"/>
      <w:pgMar w:top="1440" w:right="1440" w:bottom="1440" w:left="1440" w:header="680" w:footer="720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1273" w14:textId="77777777" w:rsidR="001561D0" w:rsidRDefault="001561D0" w:rsidP="000D57A9">
      <w:pPr>
        <w:spacing w:after="0"/>
      </w:pPr>
      <w:r>
        <w:separator/>
      </w:r>
    </w:p>
  </w:endnote>
  <w:endnote w:type="continuationSeparator" w:id="0">
    <w:p w14:paraId="6746E29A" w14:textId="77777777" w:rsidR="001561D0" w:rsidRDefault="001561D0" w:rsidP="000D57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1957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8C62C4" w14:textId="5701A77D" w:rsidR="000D57A9" w:rsidRDefault="000D57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584807" w14:textId="77777777" w:rsidR="000D57A9" w:rsidRDefault="000D5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2EF5" w14:textId="77777777" w:rsidR="001561D0" w:rsidRDefault="001561D0" w:rsidP="000D57A9">
      <w:pPr>
        <w:spacing w:after="0"/>
      </w:pPr>
      <w:r>
        <w:separator/>
      </w:r>
    </w:p>
  </w:footnote>
  <w:footnote w:type="continuationSeparator" w:id="0">
    <w:p w14:paraId="4CE68F99" w14:textId="77777777" w:rsidR="001561D0" w:rsidRDefault="001561D0" w:rsidP="000D57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A5A92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74FB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86C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4353134">
    <w:abstractNumId w:val="0"/>
  </w:num>
  <w:num w:numId="2" w16cid:durableId="2046984141">
    <w:abstractNumId w:val="1"/>
  </w:num>
  <w:num w:numId="3" w16cid:durableId="1893689050">
    <w:abstractNumId w:val="1"/>
  </w:num>
  <w:num w:numId="4" w16cid:durableId="1408722160">
    <w:abstractNumId w:val="1"/>
  </w:num>
  <w:num w:numId="5" w16cid:durableId="1068308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8829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1398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9068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18849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952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492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33399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52398887">
    <w:abstractNumId w:val="1"/>
  </w:num>
  <w:num w:numId="14" w16cid:durableId="309680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332"/>
    <w:rsid w:val="000D57A9"/>
    <w:rsid w:val="001561D0"/>
    <w:rsid w:val="003E7332"/>
    <w:rsid w:val="004E2DD9"/>
    <w:rsid w:val="0076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97CA"/>
  <w15:docId w15:val="{6D6143C8-0598-44F6-A315-E8DA9B57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0D57A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D57A9"/>
  </w:style>
  <w:style w:type="paragraph" w:styleId="Footer">
    <w:name w:val="footer"/>
    <w:basedOn w:val="Normal"/>
    <w:link w:val="FooterChar"/>
    <w:uiPriority w:val="99"/>
    <w:rsid w:val="000D57A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D5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6CC93-B3DC-4D51-A87A-BF03FF369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Nithin Reddy N</dc:creator>
  <cp:keywords/>
  <cp:lastModifiedBy>Nithin Reddy N</cp:lastModifiedBy>
  <cp:revision>2</cp:revision>
  <dcterms:created xsi:type="dcterms:W3CDTF">2026-06-27T17:54:00Z</dcterms:created>
  <dcterms:modified xsi:type="dcterms:W3CDTF">2026-06-27T17:54:00Z</dcterms:modified>
</cp:coreProperties>
</file>