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30B17" w14:textId="314A57B6" w:rsidR="00542AA3" w:rsidRDefault="000A4D1C" w:rsidP="000A4D1C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AI Assisted Coding</w:t>
      </w:r>
    </w:p>
    <w:p w14:paraId="0C139F76" w14:textId="6CCB5243" w:rsidR="000A4D1C" w:rsidRDefault="000A4D1C" w:rsidP="000A4D1C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2403A5</w:t>
      </w:r>
      <w:r w:rsidR="007B678B">
        <w:rPr>
          <w:b/>
          <w:bCs/>
          <w:sz w:val="44"/>
          <w:szCs w:val="44"/>
          <w:lang w:val="en-US"/>
        </w:rPr>
        <w:t>2121</w:t>
      </w:r>
    </w:p>
    <w:p w14:paraId="36C7D7A4" w14:textId="36F71782" w:rsidR="000A4D1C" w:rsidRDefault="000A4D1C" w:rsidP="000A4D1C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Batch: 04</w:t>
      </w:r>
    </w:p>
    <w:p w14:paraId="1FEE164F" w14:textId="37640755" w:rsidR="000A4D1C" w:rsidRPr="000A4D1C" w:rsidRDefault="000A4D1C" w:rsidP="004D7FED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b/>
          <w:bCs/>
          <w:sz w:val="44"/>
          <w:szCs w:val="44"/>
          <w:lang w:val="en-US"/>
        </w:rPr>
        <w:t xml:space="preserve">Task 1: </w:t>
      </w:r>
    </w:p>
    <w:p w14:paraId="0BDA949E" w14:textId="5536E609" w:rsidR="000A4D1C" w:rsidRPr="000A4D1C" w:rsidRDefault="00033C2F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“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””</w:t>
      </w:r>
      <w:r w:rsidR="000A4D1C"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Task</w:t>
      </w:r>
      <w:proofErr w:type="gramEnd"/>
      <w:r w:rsidR="000A4D1C"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Description #1:</w:t>
      </w:r>
    </w:p>
    <w:p w14:paraId="5B84228D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• Introduce a buggy Python function that calculates the factorial of a number using recursion. </w:t>
      </w:r>
    </w:p>
    <w:p w14:paraId="772E5B0E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 Copilot or Cursor AI to detect and fix the logical or syntax errors</w:t>
      </w:r>
    </w:p>
    <w:p w14:paraId="48680E23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F33DD7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409834E0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A315210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PROMPT:</w:t>
      </w:r>
    </w:p>
    <w:p w14:paraId="4125FDBD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Write a Python function that calculates the factorial of a number using recursion, </w:t>
      </w:r>
    </w:p>
    <w:p w14:paraId="698411E7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 intentionally include a logical or syntax error. Then, use Copilot or Cursor AI to</w:t>
      </w:r>
    </w:p>
    <w:p w14:paraId="0AAFA762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detect and fix the error in the function</w:t>
      </w:r>
    </w:p>
    <w:p w14:paraId="0FB513A0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0BE9D5E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A7FA7D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Buggy factorial function (intentional error: missing base case for n==0)</w:t>
      </w:r>
    </w:p>
    <w:p w14:paraId="16415100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A4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factorial_buggy</w:t>
      </w:r>
      <w:proofErr w:type="spellEnd"/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A4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ECA8A5A" w14:textId="77777777" w:rsidR="00C86763" w:rsidRPr="000A4D1C" w:rsidRDefault="000A4D1C" w:rsidP="00C86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A4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A4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factorial_buggy</w:t>
      </w:r>
      <w:proofErr w:type="spellEnd"/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A4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A4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A4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780498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5533A1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Fixed factorial function</w:t>
      </w:r>
    </w:p>
    <w:p w14:paraId="73AA7D6E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A4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E9ACBE9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A4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38D99AA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A4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A4CD784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A4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F4A4BD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A4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A4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A4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A4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60D2EF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88E05C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Example usage</w:t>
      </w:r>
    </w:p>
    <w:p w14:paraId="6B13F27A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74A0FFA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A4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"Buggy </w:t>
      </w:r>
      <w:proofErr w:type="gramStart"/>
      <w:r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factorial(</w:t>
      </w:r>
      <w:proofErr w:type="gramEnd"/>
      <w:r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5):"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53EC1E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A4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196364F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A4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A4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factorial_</w:t>
      </w:r>
      <w:proofErr w:type="gramStart"/>
      <w:r w:rsidRPr="000A4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buggy</w:t>
      </w:r>
      <w:proofErr w:type="spellEnd"/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A4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AAE2E77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A4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A4D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RecursionError</w:t>
      </w:r>
      <w:proofErr w:type="spellEnd"/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7398D29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A4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"Error:"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A4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5E91B8F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A4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"Fixed </w:t>
      </w:r>
      <w:proofErr w:type="gramStart"/>
      <w:r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factorial(</w:t>
      </w:r>
      <w:proofErr w:type="gramEnd"/>
      <w:r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5):"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0A4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A4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AD32999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92A93A" w14:textId="573D95C5" w:rsidR="000A4D1C" w:rsidRDefault="000A4D1C" w:rsidP="000A4D1C">
      <w:pPr>
        <w:rPr>
          <w:sz w:val="44"/>
          <w:szCs w:val="44"/>
          <w:lang w:val="en-US"/>
        </w:rPr>
      </w:pPr>
    </w:p>
    <w:p w14:paraId="70A77B88" w14:textId="643B0FDB" w:rsidR="004D7FED" w:rsidRDefault="004D7FED" w:rsidP="000A4D1C">
      <w:pPr>
        <w:rPr>
          <w:sz w:val="44"/>
          <w:szCs w:val="44"/>
          <w:lang w:val="en-US"/>
        </w:rPr>
      </w:pPr>
    </w:p>
    <w:p w14:paraId="48DC43B6" w14:textId="451E8052" w:rsidR="004D7FED" w:rsidRDefault="004D7FED" w:rsidP="000A4D1C">
      <w:pPr>
        <w:rPr>
          <w:sz w:val="44"/>
          <w:szCs w:val="44"/>
          <w:lang w:val="en-US"/>
        </w:rPr>
      </w:pPr>
    </w:p>
    <w:p w14:paraId="3E2DB683" w14:textId="7ABF8891" w:rsidR="004D7FED" w:rsidRDefault="004D7FED" w:rsidP="000A4D1C">
      <w:pPr>
        <w:rPr>
          <w:sz w:val="44"/>
          <w:szCs w:val="44"/>
          <w:lang w:val="en-US"/>
        </w:rPr>
      </w:pPr>
    </w:p>
    <w:p w14:paraId="20E71FBC" w14:textId="77777777" w:rsidR="004D7FED" w:rsidRDefault="004D7FED" w:rsidP="000A4D1C">
      <w:pPr>
        <w:rPr>
          <w:sz w:val="44"/>
          <w:szCs w:val="44"/>
          <w:lang w:val="en-US"/>
        </w:rPr>
      </w:pPr>
    </w:p>
    <w:p w14:paraId="09B1D820" w14:textId="309FFCA4" w:rsidR="004D7FED" w:rsidRPr="004D7FED" w:rsidRDefault="004D7FED" w:rsidP="004D7F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sz w:val="44"/>
          <w:szCs w:val="44"/>
          <w:lang w:val="en-US"/>
        </w:rPr>
        <w:lastRenderedPageBreak/>
        <w:t>TASK 2</w:t>
      </w:r>
      <w:r w:rsidR="000A4D1C">
        <w:rPr>
          <w:sz w:val="44"/>
          <w:szCs w:val="44"/>
          <w:lang w:val="en-US"/>
        </w:rPr>
        <w:br/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06BCED37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Task Description 2:</w:t>
      </w:r>
    </w:p>
    <w:p w14:paraId="18E50331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Provide a list sorting function that fails due to a type error</w:t>
      </w:r>
    </w:p>
    <w:p w14:paraId="24B828B9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(e.g., sorting list with mixed integers and strings).</w:t>
      </w:r>
    </w:p>
    <w:p w14:paraId="47FF0458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Prompt AI to detect the issue and fix the code for consistent sorting.</w:t>
      </w:r>
    </w:p>
    <w:p w14:paraId="1D567438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8B5506D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7EDB3565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PROMPT: </w:t>
      </w:r>
    </w:p>
    <w:p w14:paraId="3A9C4EB1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Prompt: Write a Python function that attempts to sort a</w:t>
      </w:r>
    </w:p>
    <w:p w14:paraId="19839E77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 containing both integers and strings, causing a type error.</w:t>
      </w:r>
    </w:p>
    <w:p w14:paraId="6962FD9D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Then, prompt AI to detect the issue and fix the code so that the list is sorted consistently.</w:t>
      </w:r>
    </w:p>
    <w:p w14:paraId="15A86DB1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7984EA3A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Buggy sorting function (will fail with </w:t>
      </w:r>
      <w:proofErr w:type="spellStart"/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TypeError</w:t>
      </w:r>
      <w:proofErr w:type="spellEnd"/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7B1AA57C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sort_mixed_list_buggy</w:t>
      </w:r>
      <w:proofErr w:type="spell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lst</w:t>
      </w:r>
      <w:proofErr w:type="spell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84B6DF9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lst</w:t>
      </w:r>
      <w:proofErr w:type="spell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C6C0E7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E3106C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Fixed sorting function: convert all elements to strings before sorting</w:t>
      </w:r>
    </w:p>
    <w:p w14:paraId="28F9C30C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sort_mixed_list_fixed</w:t>
      </w:r>
      <w:proofErr w:type="spell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lst</w:t>
      </w:r>
      <w:proofErr w:type="spell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0BC6599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lst</w:t>
      </w:r>
      <w:proofErr w:type="spell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7F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9267F0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AA355B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Example usage</w:t>
      </w:r>
    </w:p>
    <w:p w14:paraId="71CDD5B9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08D091B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mixed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4D7F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DA2FDB1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"Buggy sort:"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EB4193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C3F7447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sort_mixed_list_buggy</w:t>
      </w:r>
      <w:proofErr w:type="spell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mixed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95C9365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D7F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TypeError</w:t>
      </w:r>
      <w:proofErr w:type="spell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F8F6E19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C7F77D8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"Fixed sort:"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sort_mixed_list_fixed</w:t>
      </w:r>
      <w:proofErr w:type="spell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mixed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8A7EDAE" w14:textId="4797028D" w:rsidR="000A4D1C" w:rsidRDefault="000A4D1C" w:rsidP="000A4D1C">
      <w:pPr>
        <w:rPr>
          <w:sz w:val="44"/>
          <w:szCs w:val="44"/>
          <w:lang w:val="en-US"/>
        </w:rPr>
      </w:pPr>
    </w:p>
    <w:p w14:paraId="0749B7FD" w14:textId="32241371" w:rsidR="00670393" w:rsidRDefault="00670393" w:rsidP="000A4D1C">
      <w:pPr>
        <w:rPr>
          <w:sz w:val="44"/>
          <w:szCs w:val="44"/>
          <w:lang w:val="en-US"/>
        </w:rPr>
      </w:pPr>
    </w:p>
    <w:p w14:paraId="2D0AA82C" w14:textId="0CE27CD3" w:rsidR="00670393" w:rsidRDefault="00670393" w:rsidP="000A4D1C">
      <w:pPr>
        <w:rPr>
          <w:sz w:val="44"/>
          <w:szCs w:val="44"/>
          <w:lang w:val="en-US"/>
        </w:rPr>
      </w:pPr>
    </w:p>
    <w:p w14:paraId="67DB6026" w14:textId="6604862B" w:rsidR="00670393" w:rsidRDefault="00670393" w:rsidP="000A4D1C">
      <w:pPr>
        <w:rPr>
          <w:sz w:val="44"/>
          <w:szCs w:val="44"/>
          <w:lang w:val="en-US"/>
        </w:rPr>
      </w:pPr>
    </w:p>
    <w:p w14:paraId="569BFCD5" w14:textId="393F4FB8" w:rsidR="00670393" w:rsidRDefault="00670393" w:rsidP="000A4D1C">
      <w:pPr>
        <w:rPr>
          <w:sz w:val="44"/>
          <w:szCs w:val="44"/>
          <w:lang w:val="en-US"/>
        </w:rPr>
      </w:pPr>
    </w:p>
    <w:p w14:paraId="4CE2259A" w14:textId="1AC96408" w:rsidR="00670393" w:rsidRDefault="00670393" w:rsidP="000A4D1C">
      <w:pPr>
        <w:rPr>
          <w:sz w:val="44"/>
          <w:szCs w:val="44"/>
          <w:lang w:val="en-US"/>
        </w:rPr>
      </w:pPr>
    </w:p>
    <w:p w14:paraId="3B0F4DA4" w14:textId="55225209" w:rsidR="00670393" w:rsidRDefault="00670393" w:rsidP="000A4D1C">
      <w:pPr>
        <w:rPr>
          <w:sz w:val="44"/>
          <w:szCs w:val="44"/>
          <w:lang w:val="en-US"/>
        </w:rPr>
      </w:pPr>
    </w:p>
    <w:p w14:paraId="20B20BB9" w14:textId="6978739F" w:rsidR="00670393" w:rsidRDefault="00670393" w:rsidP="000A4D1C">
      <w:pPr>
        <w:rPr>
          <w:sz w:val="44"/>
          <w:szCs w:val="44"/>
          <w:lang w:val="en-US"/>
        </w:rPr>
      </w:pPr>
    </w:p>
    <w:p w14:paraId="4C7E4383" w14:textId="77777777" w:rsidR="00670393" w:rsidRDefault="00670393" w:rsidP="000A4D1C">
      <w:pPr>
        <w:rPr>
          <w:sz w:val="44"/>
          <w:szCs w:val="44"/>
          <w:lang w:val="en-US"/>
        </w:rPr>
      </w:pPr>
    </w:p>
    <w:p w14:paraId="4106E7C2" w14:textId="1A22297C" w:rsidR="004D7FED" w:rsidRDefault="004D7FED" w:rsidP="000A4D1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TASK 3:</w:t>
      </w:r>
    </w:p>
    <w:p w14:paraId="67219DEE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0FB4B132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Task 3: • Write a Python snippet for file handling that opens a file but forgets to close it. </w:t>
      </w:r>
    </w:p>
    <w:p w14:paraId="21FE76B3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Ask Copilot or Cursor AI to improve it using the best practice (e.g., with </w:t>
      </w:r>
      <w:proofErr w:type="gramStart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open(</w:t>
      </w:r>
      <w:proofErr w:type="gramEnd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block).</w:t>
      </w:r>
    </w:p>
    <w:p w14:paraId="3A1C78F6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7159373A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06A89F50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Prompt: Write a Python snippet for file handling that opens a file but forgets to close it. Then, ask Copilot or Cursor AI</w:t>
      </w:r>
    </w:p>
    <w:p w14:paraId="0DF481A1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to improve the code using best practices, such as using a with </w:t>
      </w:r>
      <w:proofErr w:type="gramStart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open(</w:t>
      </w:r>
      <w:proofErr w:type="gramEnd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block to ensure the file is properly closed.</w:t>
      </w:r>
    </w:p>
    <w:p w14:paraId="781DAE7D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5BBE9AC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Buggy file handling (forgets to close the file)</w:t>
      </w:r>
    </w:p>
    <w:p w14:paraId="3500337E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read_file_buggy</w:t>
      </w:r>
      <w:proofErr w:type="spell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C4319A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AFD010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proofErr w:type="gram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BCDDDF7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73C912C9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E2A2DB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Fixed file handling using best practice (with open block)</w:t>
      </w:r>
    </w:p>
    <w:p w14:paraId="288E6C86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read_file_fixed</w:t>
      </w:r>
      <w:proofErr w:type="spell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AE616A9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8004442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proofErr w:type="gram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D478359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6B86D255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400163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Example usage</w:t>
      </w:r>
    </w:p>
    <w:p w14:paraId="68820C34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1B0D8A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'test.txt' with a valid filename to test</w:t>
      </w:r>
    </w:p>
    <w:p w14:paraId="08E3617F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61FEA01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"Buggy file read:"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read_file_buggy</w:t>
      </w:r>
      <w:proofErr w:type="spell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'test.txt'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160E9EC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DFB0076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4DA722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"Fixed file read:"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read_file_fixed</w:t>
      </w:r>
      <w:proofErr w:type="spell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'test.txt'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B9E43DA" w14:textId="22F0CED6" w:rsidR="004D7FED" w:rsidRDefault="004D7FED" w:rsidP="000A4D1C">
      <w:pPr>
        <w:rPr>
          <w:sz w:val="44"/>
          <w:szCs w:val="44"/>
          <w:lang w:val="en-US"/>
        </w:rPr>
      </w:pPr>
    </w:p>
    <w:p w14:paraId="0B3B9DD8" w14:textId="0923207E" w:rsidR="00670393" w:rsidRDefault="00670393" w:rsidP="000A4D1C">
      <w:pPr>
        <w:rPr>
          <w:sz w:val="44"/>
          <w:szCs w:val="44"/>
          <w:lang w:val="en-US"/>
        </w:rPr>
      </w:pPr>
    </w:p>
    <w:p w14:paraId="23A23E05" w14:textId="2231FACB" w:rsidR="00670393" w:rsidRDefault="00670393" w:rsidP="000A4D1C">
      <w:pPr>
        <w:rPr>
          <w:sz w:val="44"/>
          <w:szCs w:val="44"/>
          <w:lang w:val="en-US"/>
        </w:rPr>
      </w:pPr>
    </w:p>
    <w:p w14:paraId="726F0154" w14:textId="2792ED93" w:rsidR="00670393" w:rsidRDefault="00670393" w:rsidP="000A4D1C">
      <w:pPr>
        <w:rPr>
          <w:sz w:val="44"/>
          <w:szCs w:val="44"/>
          <w:lang w:val="en-US"/>
        </w:rPr>
      </w:pPr>
    </w:p>
    <w:p w14:paraId="4AB0F632" w14:textId="01E1B52F" w:rsidR="00670393" w:rsidRDefault="00670393" w:rsidP="000A4D1C">
      <w:pPr>
        <w:rPr>
          <w:sz w:val="44"/>
          <w:szCs w:val="44"/>
          <w:lang w:val="en-US"/>
        </w:rPr>
      </w:pPr>
    </w:p>
    <w:p w14:paraId="4AF07775" w14:textId="0623A3DE" w:rsidR="00670393" w:rsidRDefault="00670393" w:rsidP="000A4D1C">
      <w:pPr>
        <w:rPr>
          <w:sz w:val="44"/>
          <w:szCs w:val="44"/>
          <w:lang w:val="en-US"/>
        </w:rPr>
      </w:pPr>
    </w:p>
    <w:p w14:paraId="20523665" w14:textId="0CFD83C1" w:rsidR="00670393" w:rsidRDefault="00670393" w:rsidP="000A4D1C">
      <w:pPr>
        <w:rPr>
          <w:sz w:val="44"/>
          <w:szCs w:val="44"/>
          <w:lang w:val="en-US"/>
        </w:rPr>
      </w:pPr>
    </w:p>
    <w:p w14:paraId="26E6DB3F" w14:textId="77777777" w:rsidR="00670393" w:rsidRDefault="00670393" w:rsidP="000A4D1C">
      <w:pPr>
        <w:rPr>
          <w:sz w:val="44"/>
          <w:szCs w:val="44"/>
          <w:lang w:val="en-US"/>
        </w:rPr>
      </w:pPr>
    </w:p>
    <w:p w14:paraId="0559739A" w14:textId="19587CB3" w:rsidR="004D7FED" w:rsidRDefault="004D7FED" w:rsidP="000A4D1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Task 4:</w:t>
      </w:r>
    </w:p>
    <w:p w14:paraId="364EEFFA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0D5909AA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Task 4: Provide a piece of code with a </w:t>
      </w:r>
      <w:proofErr w:type="spellStart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ZeroDivisionError</w:t>
      </w:r>
      <w:proofErr w:type="spellEnd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inside a loop.</w:t>
      </w:r>
    </w:p>
    <w:p w14:paraId="2BD468F2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Ask AI to add error handling using try-except and continue execution safely</w:t>
      </w:r>
    </w:p>
    <w:p w14:paraId="0ECAC982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4A13F8B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090F7DA2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Prompt:  Write a Python code snippet with a loop that causes a </w:t>
      </w:r>
      <w:proofErr w:type="spellStart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ZeroDivisionError</w:t>
      </w:r>
      <w:proofErr w:type="spellEnd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(e.g., dividing by zero). </w:t>
      </w:r>
    </w:p>
    <w:p w14:paraId="325363EE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Then, ask AI to add error handling using try-except so the loop continues executing safely even when an error occurs.</w:t>
      </w:r>
    </w:p>
    <w:p w14:paraId="442D5E27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B81DCF4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Buggy code: </w:t>
      </w:r>
      <w:proofErr w:type="spellStart"/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ZeroDivisionError</w:t>
      </w:r>
      <w:proofErr w:type="spellEnd"/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inside a loop</w:t>
      </w:r>
    </w:p>
    <w:p w14:paraId="60064DDC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zero_division_</w:t>
      </w:r>
      <w:proofErr w:type="gram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buggy</w:t>
      </w:r>
      <w:proofErr w:type="spell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CE5ED3A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D7F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D7F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CAB105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7F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F5FCD6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F1666D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Fixed code: error handling with try-except</w:t>
      </w:r>
    </w:p>
    <w:p w14:paraId="43F31E6B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zero_division_</w:t>
      </w:r>
      <w:proofErr w:type="gram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fixed</w:t>
      </w:r>
      <w:proofErr w:type="spell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0E2B8E6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D7F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D7F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4DC3B13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FD33AD8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7F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853C86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D7F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ZeroDivisionError</w:t>
      </w:r>
      <w:proofErr w:type="spell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36FA22C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D7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"Cannot</w:t>
      </w:r>
      <w:proofErr w:type="spellEnd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divide by zero for </w:t>
      </w:r>
      <w:proofErr w:type="spellStart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4D7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7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AD1C04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18C1D5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Example usage</w:t>
      </w:r>
    </w:p>
    <w:p w14:paraId="78D0F64C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385AD5C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"Buggy </w:t>
      </w:r>
      <w:proofErr w:type="spellStart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ZeroDivisionError</w:t>
      </w:r>
      <w:proofErr w:type="spellEnd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loop:"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585DB1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B0F1CC6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zero_division_</w:t>
      </w:r>
      <w:proofErr w:type="gram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buggy</w:t>
      </w:r>
      <w:proofErr w:type="spell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CFD117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D7F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ZeroDivisionError</w:t>
      </w:r>
      <w:proofErr w:type="spell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8952E41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1C57B8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"Fixed </w:t>
      </w:r>
      <w:proofErr w:type="spellStart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ZeroDivisionError</w:t>
      </w:r>
      <w:proofErr w:type="spellEnd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loop:"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5DFB18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zero_division_</w:t>
      </w:r>
      <w:proofErr w:type="gram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fixed</w:t>
      </w:r>
      <w:proofErr w:type="spell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B48BFB" w14:textId="1076ABFA" w:rsidR="004D7FED" w:rsidRDefault="004D7FED" w:rsidP="000A4D1C">
      <w:pPr>
        <w:rPr>
          <w:sz w:val="44"/>
          <w:szCs w:val="44"/>
          <w:lang w:val="en-US"/>
        </w:rPr>
      </w:pPr>
    </w:p>
    <w:p w14:paraId="33B04AA5" w14:textId="0D2C77F5" w:rsidR="004D7FED" w:rsidRDefault="004D7FED" w:rsidP="000A4D1C">
      <w:pPr>
        <w:rPr>
          <w:sz w:val="44"/>
          <w:szCs w:val="44"/>
          <w:lang w:val="en-US"/>
        </w:rPr>
      </w:pPr>
    </w:p>
    <w:p w14:paraId="7E02A793" w14:textId="46E3ADBC" w:rsidR="004D7FED" w:rsidRDefault="004D7FED" w:rsidP="000A4D1C">
      <w:pPr>
        <w:rPr>
          <w:sz w:val="44"/>
          <w:szCs w:val="44"/>
          <w:lang w:val="en-US"/>
        </w:rPr>
      </w:pPr>
    </w:p>
    <w:p w14:paraId="278CDE8A" w14:textId="0175C0C7" w:rsidR="004D7FED" w:rsidRDefault="004D7FED" w:rsidP="000A4D1C">
      <w:pPr>
        <w:rPr>
          <w:sz w:val="44"/>
          <w:szCs w:val="44"/>
          <w:lang w:val="en-US"/>
        </w:rPr>
      </w:pPr>
    </w:p>
    <w:p w14:paraId="1D71514F" w14:textId="1F491453" w:rsidR="00670393" w:rsidRDefault="00670393" w:rsidP="000A4D1C">
      <w:pPr>
        <w:rPr>
          <w:sz w:val="44"/>
          <w:szCs w:val="44"/>
          <w:lang w:val="en-US"/>
        </w:rPr>
      </w:pPr>
    </w:p>
    <w:p w14:paraId="2EFB93B7" w14:textId="77777777" w:rsidR="00670393" w:rsidRDefault="00670393" w:rsidP="000A4D1C">
      <w:pPr>
        <w:rPr>
          <w:sz w:val="44"/>
          <w:szCs w:val="44"/>
          <w:lang w:val="en-US"/>
        </w:rPr>
      </w:pPr>
    </w:p>
    <w:p w14:paraId="1C16473B" w14:textId="15664125" w:rsidR="004D7FED" w:rsidRDefault="004D7FED" w:rsidP="000A4D1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TASK 5:</w:t>
      </w:r>
    </w:p>
    <w:p w14:paraId="26D4E3A5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Task 5:</w:t>
      </w:r>
    </w:p>
    <w:p w14:paraId="502DF38D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Include a buggy class definition with incorrect __</w:t>
      </w:r>
      <w:proofErr w:type="spellStart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init</w:t>
      </w:r>
      <w:proofErr w:type="spellEnd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__ </w:t>
      </w:r>
    </w:p>
    <w:p w14:paraId="0DE5546C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 xml:space="preserve">parameters or attribute references. Ask AI to </w:t>
      </w:r>
      <w:proofErr w:type="spellStart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analyze</w:t>
      </w:r>
      <w:proofErr w:type="spellEnd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correct the constructor and attribute usage.</w:t>
      </w:r>
    </w:p>
    <w:p w14:paraId="31E471CD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3EE92A7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27CC798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Prompt: Write a Python class definition with a buggy </w:t>
      </w:r>
      <w:proofErr w:type="spellStart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init</w:t>
      </w:r>
      <w:proofErr w:type="spellEnd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method, such as incorrect parameters or</w:t>
      </w:r>
    </w:p>
    <w:p w14:paraId="5801CB2A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wrong attribute references. Then, ask AI to </w:t>
      </w:r>
      <w:proofErr w:type="spellStart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analyze</w:t>
      </w:r>
      <w:proofErr w:type="spellEnd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correct the constructor and attribute usage</w:t>
      </w:r>
    </w:p>
    <w:p w14:paraId="57DBE5E5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</w:t>
      </w:r>
      <w:proofErr w:type="gramEnd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class works as intended.</w:t>
      </w:r>
    </w:p>
    <w:p w14:paraId="2A0F61A7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B2206E1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Buggy class definition (incorrect __</w:t>
      </w:r>
      <w:proofErr w:type="spellStart"/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init</w:t>
      </w:r>
      <w:proofErr w:type="spellEnd"/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__ parameters and attribute references)</w:t>
      </w:r>
    </w:p>
    <w:p w14:paraId="536EBCF4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D7F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PersonBuggy</w:t>
      </w:r>
      <w:proofErr w:type="spell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A53C6F6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B04C1E7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</w:t>
      </w:r>
      <w:proofErr w:type="spell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Typo in attribute name</w:t>
      </w:r>
    </w:p>
    <w:p w14:paraId="608FA264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agee</w:t>
      </w:r>
      <w:proofErr w:type="spellEnd"/>
      <w:proofErr w:type="gram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ag   </w:t>
      </w:r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Typo in parameter and attribute name</w:t>
      </w:r>
    </w:p>
    <w:p w14:paraId="0155D09E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30DB4B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Fixed class definition</w:t>
      </w:r>
    </w:p>
    <w:p w14:paraId="7159B84B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9FFF7B4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CE81F2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0C5BD451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</w:p>
    <w:p w14:paraId="39ECF221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11B97F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Example usage</w:t>
      </w:r>
    </w:p>
    <w:p w14:paraId="0D06315B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1A018F8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"Buggy Person class:"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EAC2AD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A3B45DC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D7F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PersonBuggy</w:t>
      </w:r>
      <w:proofErr w:type="spell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"Alice"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EF3C8B0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.name, </w:t>
      </w:r>
      <w:proofErr w:type="spellStart"/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.age</w:t>
      </w:r>
      <w:proofErr w:type="spellEnd"/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66D185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8809D07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14FADA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"Fixed Person class:"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E8207E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D7F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"Bob"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332417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DDF1E0" w14:textId="77777777" w:rsidR="004D7FED" w:rsidRPr="000A4D1C" w:rsidRDefault="004D7FED" w:rsidP="000A4D1C">
      <w:pPr>
        <w:rPr>
          <w:sz w:val="44"/>
          <w:szCs w:val="44"/>
          <w:lang w:val="en-US"/>
        </w:rPr>
      </w:pPr>
    </w:p>
    <w:sectPr w:rsidR="004D7FED" w:rsidRPr="000A4D1C" w:rsidSect="00033C2F">
      <w:footerReference w:type="default" r:id="rId7"/>
      <w:pgSz w:w="11906" w:h="16838"/>
      <w:pgMar w:top="142" w:right="140" w:bottom="142" w:left="142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E0EED4" w14:textId="77777777" w:rsidR="00DC1475" w:rsidRDefault="00DC1475" w:rsidP="00670393">
      <w:pPr>
        <w:spacing w:after="0" w:line="240" w:lineRule="auto"/>
      </w:pPr>
      <w:r>
        <w:separator/>
      </w:r>
    </w:p>
  </w:endnote>
  <w:endnote w:type="continuationSeparator" w:id="0">
    <w:p w14:paraId="2AE23C4C" w14:textId="77777777" w:rsidR="00DC1475" w:rsidRDefault="00DC1475" w:rsidP="00670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173A3" w14:textId="07B746BE" w:rsidR="007B678B" w:rsidRDefault="00033C2F">
    <w:pPr>
      <w:pStyle w:val="Footer"/>
    </w:pPr>
    <w:r>
      <w:t xml:space="preserve">Name: </w:t>
    </w:r>
    <w:r w:rsidR="007B678B">
      <w:t>Nithin Goli</w:t>
    </w:r>
  </w:p>
  <w:p w14:paraId="58F01C37" w14:textId="2B9EB4D2" w:rsidR="00033C2F" w:rsidRDefault="00033C2F">
    <w:pPr>
      <w:pStyle w:val="Footer"/>
    </w:pPr>
    <w:proofErr w:type="spellStart"/>
    <w:r>
      <w:t>Enroll</w:t>
    </w:r>
    <w:proofErr w:type="spellEnd"/>
    <w:r>
      <w:t>: 2403</w:t>
    </w:r>
    <w:r w:rsidR="007B678B">
      <w:t>A52121</w:t>
    </w:r>
  </w:p>
  <w:p w14:paraId="4F368CA8" w14:textId="2D94612C" w:rsidR="00033C2F" w:rsidRDefault="00033C2F">
    <w:pPr>
      <w:pStyle w:val="Footer"/>
    </w:pPr>
    <w:r>
      <w:t>Batch: 04</w:t>
    </w:r>
  </w:p>
  <w:p w14:paraId="3036F1A5" w14:textId="77777777" w:rsidR="00670393" w:rsidRDefault="00670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DF0CE" w14:textId="77777777" w:rsidR="00DC1475" w:rsidRDefault="00DC1475" w:rsidP="00670393">
      <w:pPr>
        <w:spacing w:after="0" w:line="240" w:lineRule="auto"/>
      </w:pPr>
      <w:r>
        <w:separator/>
      </w:r>
    </w:p>
  </w:footnote>
  <w:footnote w:type="continuationSeparator" w:id="0">
    <w:p w14:paraId="12515842" w14:textId="77777777" w:rsidR="00DC1475" w:rsidRDefault="00DC1475" w:rsidP="00670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A49FB"/>
    <w:multiLevelType w:val="hybridMultilevel"/>
    <w:tmpl w:val="F254477C"/>
    <w:lvl w:ilvl="0" w:tplc="890053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04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1C"/>
    <w:rsid w:val="00033C2F"/>
    <w:rsid w:val="00061ABC"/>
    <w:rsid w:val="000A4D1C"/>
    <w:rsid w:val="00166D1B"/>
    <w:rsid w:val="004D7FED"/>
    <w:rsid w:val="00542AA3"/>
    <w:rsid w:val="00670393"/>
    <w:rsid w:val="007A5BBF"/>
    <w:rsid w:val="007B678B"/>
    <w:rsid w:val="00B42BF6"/>
    <w:rsid w:val="00C86763"/>
    <w:rsid w:val="00DC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307E56"/>
  <w15:chartTrackingRefBased/>
  <w15:docId w15:val="{678775C7-C05C-4E7C-ADE0-2FD60AC2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B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0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393"/>
  </w:style>
  <w:style w:type="paragraph" w:styleId="Footer">
    <w:name w:val="footer"/>
    <w:basedOn w:val="Normal"/>
    <w:link w:val="FooterChar"/>
    <w:uiPriority w:val="99"/>
    <w:unhideWhenUsed/>
    <w:rsid w:val="00670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nishantbommathi@hotmail.com</dc:creator>
  <cp:keywords/>
  <dc:description/>
  <cp:lastModifiedBy>Tv Livrom</cp:lastModifiedBy>
  <cp:revision>4</cp:revision>
  <dcterms:created xsi:type="dcterms:W3CDTF">2025-09-18T01:29:00Z</dcterms:created>
  <dcterms:modified xsi:type="dcterms:W3CDTF">2025-09-18T01:30:00Z</dcterms:modified>
</cp:coreProperties>
</file>