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EF5527" w14:textId="77777777" w:rsidR="003146D1" w:rsidRDefault="00804DB2">
      <w:pPr>
        <w:jc w:val="center"/>
        <w:rPr>
          <w:sz w:val="52"/>
          <w:szCs w:val="52"/>
        </w:rPr>
      </w:pPr>
      <w:r>
        <w:rPr>
          <w:sz w:val="52"/>
          <w:szCs w:val="52"/>
        </w:rPr>
        <w:t>AI ASSISTED CODING</w:t>
      </w:r>
    </w:p>
    <w:p w14:paraId="48A28465" w14:textId="77777777" w:rsidR="003146D1" w:rsidRDefault="00804DB2">
      <w:pPr>
        <w:jc w:val="center"/>
        <w:rPr>
          <w:sz w:val="52"/>
          <w:szCs w:val="52"/>
        </w:rPr>
      </w:pPr>
      <w:r>
        <w:rPr>
          <w:sz w:val="52"/>
          <w:szCs w:val="52"/>
        </w:rPr>
        <w:t>LAB-5.1</w:t>
      </w:r>
    </w:p>
    <w:p w14:paraId="1DBDFE9F" w14:textId="22094EE4" w:rsidR="003146D1" w:rsidRDefault="00804DB2">
      <w:pPr>
        <w:rPr>
          <w:sz w:val="40"/>
          <w:szCs w:val="40"/>
          <w:lang w:val="en-US"/>
        </w:rPr>
      </w:pPr>
      <w:r>
        <w:rPr>
          <w:sz w:val="40"/>
          <w:szCs w:val="40"/>
        </w:rPr>
        <w:t xml:space="preserve">NAME: </w:t>
      </w:r>
      <w:r>
        <w:rPr>
          <w:sz w:val="40"/>
          <w:szCs w:val="40"/>
          <w:lang w:val="en-US"/>
        </w:rPr>
        <w:t>Nithin Goli</w:t>
      </w:r>
    </w:p>
    <w:p w14:paraId="1CDDCAC4" w14:textId="35112BF3" w:rsidR="003146D1" w:rsidRDefault="00804DB2">
      <w:pPr>
        <w:rPr>
          <w:sz w:val="40"/>
          <w:szCs w:val="40"/>
          <w:lang w:val="en-US"/>
        </w:rPr>
      </w:pPr>
      <w:r>
        <w:rPr>
          <w:sz w:val="40"/>
          <w:szCs w:val="40"/>
        </w:rPr>
        <w:t>ENROLL.NO:2403A52121</w:t>
      </w:r>
    </w:p>
    <w:p w14:paraId="03B8931B" w14:textId="77777777" w:rsidR="003146D1" w:rsidRDefault="00804DB2">
      <w:pPr>
        <w:rPr>
          <w:sz w:val="40"/>
          <w:szCs w:val="40"/>
        </w:rPr>
      </w:pPr>
      <w:r>
        <w:rPr>
          <w:sz w:val="40"/>
          <w:szCs w:val="40"/>
        </w:rPr>
        <w:t>BATCH-04</w:t>
      </w:r>
    </w:p>
    <w:p w14:paraId="5AF01460" w14:textId="77777777" w:rsidR="003146D1" w:rsidRDefault="00804DB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TASK-01:</w:t>
      </w:r>
    </w:p>
    <w:p w14:paraId="474A8F1A" w14:textId="77777777" w:rsidR="003146D1" w:rsidRDefault="00804DB2">
      <w:pPr>
        <w:rPr>
          <w:sz w:val="32"/>
          <w:szCs w:val="32"/>
        </w:rPr>
      </w:pPr>
      <w:r>
        <w:rPr>
          <w:sz w:val="32"/>
          <w:szCs w:val="32"/>
        </w:rPr>
        <w:t>Use an AI tool to generate a Python program that connects to a</w:t>
      </w:r>
      <w:r>
        <w:rPr>
          <w:sz w:val="32"/>
          <w:szCs w:val="32"/>
        </w:rPr>
        <w:br/>
        <w:t>weather API.</w:t>
      </w:r>
    </w:p>
    <w:p w14:paraId="1260A553" w14:textId="77777777" w:rsidR="003146D1" w:rsidRDefault="00804D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PROMPT:</w:t>
      </w:r>
    </w:p>
    <w:p w14:paraId="20B32291" w14:textId="77777777" w:rsidR="003146D1" w:rsidRDefault="00804DB2">
      <w:pPr>
        <w:rPr>
          <w:sz w:val="32"/>
          <w:szCs w:val="32"/>
        </w:rPr>
      </w:pPr>
      <w:r>
        <w:rPr>
          <w:sz w:val="32"/>
          <w:szCs w:val="32"/>
        </w:rPr>
        <w:t>Generate a python program that connects to a weather API and displays the climate of the particular city.</w:t>
      </w:r>
    </w:p>
    <w:p w14:paraId="1341DE1C" w14:textId="77777777" w:rsidR="003146D1" w:rsidRDefault="00804D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60F28BF2" w14:textId="77777777" w:rsidR="003146D1" w:rsidRDefault="00804DB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AB50950" wp14:editId="0E333C59">
            <wp:extent cx="5731510" cy="2914015"/>
            <wp:effectExtent l="0" t="0" r="2540" b="635"/>
            <wp:docPr id="94518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85072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B075" w14:textId="77777777" w:rsidR="003146D1" w:rsidRDefault="00804D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2D5167C6" w14:textId="77777777" w:rsidR="003146D1" w:rsidRDefault="00804DB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E9EE697" wp14:editId="11011AE8">
            <wp:extent cx="5731510" cy="2094230"/>
            <wp:effectExtent l="0" t="0" r="2540" b="1270"/>
            <wp:docPr id="171212049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20499" name="Picture 15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E6A8" w14:textId="77777777" w:rsidR="003146D1" w:rsidRDefault="003146D1">
      <w:pPr>
        <w:rPr>
          <w:sz w:val="32"/>
          <w:szCs w:val="32"/>
        </w:rPr>
      </w:pPr>
    </w:p>
    <w:p w14:paraId="4ECB78B2" w14:textId="77777777" w:rsidR="003146D1" w:rsidRDefault="00804D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Observation:</w:t>
      </w:r>
    </w:p>
    <w:p w14:paraId="6EE2314F" w14:textId="77777777" w:rsidR="003146D1" w:rsidRDefault="00804DB2">
      <w:pPr>
        <w:rPr>
          <w:sz w:val="32"/>
          <w:szCs w:val="32"/>
        </w:rPr>
      </w:pPr>
      <w:r>
        <w:rPr>
          <w:sz w:val="32"/>
          <w:szCs w:val="32"/>
        </w:rPr>
        <w:t xml:space="preserve">The code generated by the github copilot is to check the weather of a particular city or village by entering its name and it asks for the API key which is generated in Open WeatherApp. </w:t>
      </w:r>
    </w:p>
    <w:p w14:paraId="768A8C12" w14:textId="77777777" w:rsidR="003146D1" w:rsidRDefault="003146D1">
      <w:pPr>
        <w:rPr>
          <w:sz w:val="32"/>
          <w:szCs w:val="32"/>
        </w:rPr>
      </w:pPr>
    </w:p>
    <w:p w14:paraId="3C2C8FCA" w14:textId="77777777" w:rsidR="003146D1" w:rsidRDefault="00804D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TASK-02:</w:t>
      </w:r>
    </w:p>
    <w:p w14:paraId="14951EF6" w14:textId="77777777" w:rsidR="003146D1" w:rsidRDefault="00804DB2">
      <w:pPr>
        <w:rPr>
          <w:sz w:val="32"/>
          <w:szCs w:val="32"/>
        </w:rPr>
      </w:pPr>
      <w:r>
        <w:rPr>
          <w:sz w:val="32"/>
          <w:szCs w:val="32"/>
        </w:rPr>
        <w:t>Use an AI tool to generate a Python script that stores user data</w:t>
      </w:r>
      <w:r>
        <w:rPr>
          <w:sz w:val="32"/>
          <w:szCs w:val="32"/>
        </w:rPr>
        <w:br/>
        <w:t>(name, email, password) in a file.</w:t>
      </w:r>
    </w:p>
    <w:p w14:paraId="37D19065" w14:textId="77777777" w:rsidR="003146D1" w:rsidRDefault="00804D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PROMPT:</w:t>
      </w:r>
    </w:p>
    <w:p w14:paraId="7D9D4209" w14:textId="77777777" w:rsidR="003146D1" w:rsidRDefault="00804DB2">
      <w:pPr>
        <w:rPr>
          <w:sz w:val="32"/>
          <w:szCs w:val="32"/>
        </w:rPr>
      </w:pPr>
      <w:r>
        <w:rPr>
          <w:sz w:val="32"/>
          <w:szCs w:val="32"/>
        </w:rPr>
        <w:t>Write a python program to store the users data in a file.</w:t>
      </w:r>
    </w:p>
    <w:p w14:paraId="14FB6130" w14:textId="77777777" w:rsidR="003146D1" w:rsidRDefault="00804D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0ACC231E" w14:textId="77777777" w:rsidR="003146D1" w:rsidRDefault="00804DB2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271E6E8" wp14:editId="16B44E11">
            <wp:extent cx="5731510" cy="3801110"/>
            <wp:effectExtent l="0" t="0" r="2540" b="8890"/>
            <wp:docPr id="20285413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41329" name="Picture 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DD9C" w14:textId="77777777" w:rsidR="003146D1" w:rsidRDefault="003146D1">
      <w:pPr>
        <w:rPr>
          <w:sz w:val="32"/>
          <w:szCs w:val="32"/>
        </w:rPr>
      </w:pPr>
    </w:p>
    <w:p w14:paraId="49218DDA" w14:textId="77777777" w:rsidR="003146D1" w:rsidRDefault="00804D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274BB86B" w14:textId="77777777" w:rsidR="003146D1" w:rsidRDefault="00804DB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E23985A" wp14:editId="4232473A">
            <wp:extent cx="5731510" cy="1534795"/>
            <wp:effectExtent l="0" t="0" r="2540" b="8255"/>
            <wp:docPr id="4416321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32141" name="Picture 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9AA5" w14:textId="77777777" w:rsidR="003146D1" w:rsidRDefault="00804D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OBSERVATION:</w:t>
      </w:r>
    </w:p>
    <w:p w14:paraId="42AF6124" w14:textId="77777777" w:rsidR="003146D1" w:rsidRDefault="00804DB2">
      <w:pPr>
        <w:rPr>
          <w:sz w:val="32"/>
          <w:szCs w:val="32"/>
        </w:rPr>
      </w:pPr>
      <w:r>
        <w:rPr>
          <w:sz w:val="32"/>
          <w:szCs w:val="32"/>
        </w:rPr>
        <w:t>The code takes the input as name , age, email and stores them in a file which is created by it by asking several permissions.</w:t>
      </w:r>
    </w:p>
    <w:p w14:paraId="5D2E7A91" w14:textId="77777777" w:rsidR="003146D1" w:rsidRDefault="00804D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TASK-03:</w:t>
      </w:r>
    </w:p>
    <w:p w14:paraId="5B20FA5F" w14:textId="77777777" w:rsidR="003146D1" w:rsidRDefault="00804DB2">
      <w:pPr>
        <w:rPr>
          <w:sz w:val="32"/>
          <w:szCs w:val="32"/>
        </w:rPr>
      </w:pPr>
      <w:r>
        <w:rPr>
          <w:sz w:val="32"/>
          <w:szCs w:val="32"/>
        </w:rPr>
        <w:t>Use AI to generate an Armstrong number checking function</w:t>
      </w:r>
      <w:r>
        <w:rPr>
          <w:sz w:val="32"/>
          <w:szCs w:val="32"/>
        </w:rPr>
        <w:br/>
        <w:t>with comments and explanations</w:t>
      </w:r>
    </w:p>
    <w:p w14:paraId="1B31E55B" w14:textId="77777777" w:rsidR="003146D1" w:rsidRDefault="00804D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PROMPT:</w:t>
      </w:r>
    </w:p>
    <w:p w14:paraId="64389B8A" w14:textId="77777777" w:rsidR="003146D1" w:rsidRDefault="00804DB2">
      <w:pPr>
        <w:rPr>
          <w:sz w:val="32"/>
          <w:szCs w:val="32"/>
        </w:rPr>
      </w:pPr>
      <w:r>
        <w:rPr>
          <w:sz w:val="32"/>
          <w:szCs w:val="32"/>
        </w:rPr>
        <w:lastRenderedPageBreak/>
        <w:t>Write a python function to check whether the given number is Armstrong or not also provide clear explanation using comments.</w:t>
      </w:r>
    </w:p>
    <w:p w14:paraId="6AB3E1E9" w14:textId="77777777" w:rsidR="003146D1" w:rsidRDefault="00804D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11EE8D40" w14:textId="77777777" w:rsidR="003146D1" w:rsidRDefault="00804DB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1C13C0F" wp14:editId="5D29E729">
            <wp:extent cx="5731510" cy="3877945"/>
            <wp:effectExtent l="0" t="0" r="2540" b="8255"/>
            <wp:docPr id="20746350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635099" name="Picture 4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8F6B" w14:textId="77777777" w:rsidR="003146D1" w:rsidRDefault="00804D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2863B412" w14:textId="77777777" w:rsidR="003146D1" w:rsidRDefault="00804DB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B95F653" wp14:editId="6FBD09EA">
            <wp:extent cx="5731510" cy="1093470"/>
            <wp:effectExtent l="0" t="0" r="2540" b="0"/>
            <wp:docPr id="11411070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07030" name="Picture 5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D2DC" w14:textId="77777777" w:rsidR="003146D1" w:rsidRDefault="00804D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OBSERVATIONS:</w:t>
      </w:r>
    </w:p>
    <w:p w14:paraId="5848FDDD" w14:textId="77777777" w:rsidR="003146D1" w:rsidRDefault="00804DB2">
      <w:pPr>
        <w:rPr>
          <w:sz w:val="32"/>
          <w:szCs w:val="32"/>
        </w:rPr>
      </w:pPr>
      <w:r>
        <w:rPr>
          <w:sz w:val="32"/>
          <w:szCs w:val="32"/>
        </w:rPr>
        <w:t>The code is about the python function which accepts a number as an input and checks whether the given number is Armstrong or not. The copilot gave a clear explanation using comments.</w:t>
      </w:r>
    </w:p>
    <w:p w14:paraId="033FED1E" w14:textId="77777777" w:rsidR="003146D1" w:rsidRDefault="003146D1">
      <w:pPr>
        <w:rPr>
          <w:sz w:val="32"/>
          <w:szCs w:val="32"/>
        </w:rPr>
      </w:pPr>
    </w:p>
    <w:p w14:paraId="4678459B" w14:textId="77777777" w:rsidR="003146D1" w:rsidRDefault="00804D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TASK-04:</w:t>
      </w:r>
    </w:p>
    <w:p w14:paraId="0F131D83" w14:textId="77777777" w:rsidR="003146D1" w:rsidRDefault="00804DB2">
      <w:pPr>
        <w:rPr>
          <w:sz w:val="32"/>
          <w:szCs w:val="32"/>
        </w:rPr>
      </w:pPr>
      <w:r>
        <w:rPr>
          <w:sz w:val="32"/>
          <w:szCs w:val="32"/>
        </w:rPr>
        <w:lastRenderedPageBreak/>
        <w:t>Use AI to implement two sorting algorithms (e.g., QuickSort and</w:t>
      </w:r>
      <w:r>
        <w:rPr>
          <w:sz w:val="32"/>
          <w:szCs w:val="32"/>
        </w:rPr>
        <w:br/>
        <w:t>BubbleSort).</w:t>
      </w:r>
    </w:p>
    <w:p w14:paraId="6B5FD8AB" w14:textId="77777777" w:rsidR="003146D1" w:rsidRDefault="00804D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PROMPT:</w:t>
      </w:r>
    </w:p>
    <w:p w14:paraId="57080D28" w14:textId="77777777" w:rsidR="003146D1" w:rsidRDefault="00804DB2">
      <w:pPr>
        <w:rPr>
          <w:sz w:val="32"/>
          <w:szCs w:val="32"/>
        </w:rPr>
      </w:pPr>
      <w:r>
        <w:rPr>
          <w:sz w:val="32"/>
          <w:szCs w:val="32"/>
        </w:rPr>
        <w:t>Generate Python code for QuickSort and BubbleSort, and include</w:t>
      </w:r>
      <w:r>
        <w:rPr>
          <w:sz w:val="32"/>
          <w:szCs w:val="32"/>
        </w:rPr>
        <w:br/>
        <w:t>comments explaining step-by-step how each works and where they</w:t>
      </w:r>
      <w:r>
        <w:rPr>
          <w:sz w:val="32"/>
          <w:szCs w:val="32"/>
        </w:rPr>
        <w:br/>
        <w:t>differ.</w:t>
      </w:r>
    </w:p>
    <w:p w14:paraId="6AEDAD3E" w14:textId="77777777" w:rsidR="003146D1" w:rsidRDefault="003146D1">
      <w:pPr>
        <w:rPr>
          <w:sz w:val="32"/>
          <w:szCs w:val="32"/>
        </w:rPr>
      </w:pPr>
    </w:p>
    <w:p w14:paraId="3B1C0B13" w14:textId="77777777" w:rsidR="003146D1" w:rsidRDefault="00804D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3DE1B2F1" w14:textId="77777777" w:rsidR="003146D1" w:rsidRDefault="00804DB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9925B1E" wp14:editId="6EBE4E56">
            <wp:extent cx="5731510" cy="5937250"/>
            <wp:effectExtent l="0" t="0" r="2540" b="6350"/>
            <wp:docPr id="21051301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30116" name="Picture 6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95A1" w14:textId="77777777" w:rsidR="003146D1" w:rsidRDefault="00804DB2">
      <w:pPr>
        <w:rPr>
          <w:sz w:val="32"/>
          <w:szCs w:val="32"/>
        </w:rPr>
      </w:pPr>
      <w:r>
        <w:rPr>
          <w:sz w:val="32"/>
          <w:szCs w:val="32"/>
        </w:rPr>
        <w:lastRenderedPageBreak/>
        <w:t>OUTPUT:</w:t>
      </w:r>
    </w:p>
    <w:p w14:paraId="436AFF4E" w14:textId="77777777" w:rsidR="003146D1" w:rsidRDefault="00804DB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5D01B2D" wp14:editId="63CAA230">
            <wp:extent cx="5731510" cy="1207135"/>
            <wp:effectExtent l="0" t="0" r="2540" b="0"/>
            <wp:docPr id="1086484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8480" name="Picture 8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278D" w14:textId="77777777" w:rsidR="003146D1" w:rsidRDefault="003146D1">
      <w:pPr>
        <w:rPr>
          <w:sz w:val="32"/>
          <w:szCs w:val="32"/>
        </w:rPr>
      </w:pPr>
    </w:p>
    <w:p w14:paraId="44E752B8" w14:textId="77777777" w:rsidR="003146D1" w:rsidRDefault="00804DB2">
      <w:pPr>
        <w:rPr>
          <w:sz w:val="32"/>
          <w:szCs w:val="32"/>
        </w:rPr>
      </w:pPr>
      <w:r>
        <w:rPr>
          <w:sz w:val="32"/>
          <w:szCs w:val="32"/>
        </w:rPr>
        <w:t>OBSERVATION:</w:t>
      </w:r>
    </w:p>
    <w:p w14:paraId="795D387A" w14:textId="77777777" w:rsidR="003146D1" w:rsidRDefault="00804DB2">
      <w:pPr>
        <w:rPr>
          <w:sz w:val="32"/>
          <w:szCs w:val="32"/>
        </w:rPr>
      </w:pPr>
      <w:r>
        <w:rPr>
          <w:sz w:val="32"/>
          <w:szCs w:val="32"/>
        </w:rPr>
        <w:t>The code generated by the copilot is  the technique quick sort and bubble sort  of the array and the code is explained step-by-step using  comments.</w:t>
      </w:r>
    </w:p>
    <w:p w14:paraId="084CA625" w14:textId="77777777" w:rsidR="003146D1" w:rsidRDefault="003146D1">
      <w:pPr>
        <w:rPr>
          <w:sz w:val="32"/>
          <w:szCs w:val="32"/>
        </w:rPr>
      </w:pPr>
    </w:p>
    <w:p w14:paraId="7F8E9CCC" w14:textId="77777777" w:rsidR="003146D1" w:rsidRDefault="00804DB2">
      <w:pPr>
        <w:rPr>
          <w:sz w:val="32"/>
          <w:szCs w:val="32"/>
        </w:rPr>
      </w:pPr>
      <w:r>
        <w:rPr>
          <w:sz w:val="32"/>
          <w:szCs w:val="32"/>
        </w:rPr>
        <w:t>TASK-05:</w:t>
      </w:r>
    </w:p>
    <w:p w14:paraId="1D2249A1" w14:textId="77777777" w:rsidR="003146D1" w:rsidRDefault="00804DB2">
      <w:pPr>
        <w:rPr>
          <w:sz w:val="32"/>
          <w:szCs w:val="32"/>
        </w:rPr>
      </w:pPr>
      <w:r>
        <w:rPr>
          <w:sz w:val="32"/>
          <w:szCs w:val="32"/>
        </w:rPr>
        <w:t>Use AI to create a product recommendation system</w:t>
      </w:r>
    </w:p>
    <w:p w14:paraId="476F615B" w14:textId="77777777" w:rsidR="003146D1" w:rsidRDefault="00804DB2">
      <w:pPr>
        <w:rPr>
          <w:sz w:val="32"/>
          <w:szCs w:val="32"/>
        </w:rPr>
      </w:pPr>
      <w:r>
        <w:rPr>
          <w:sz w:val="32"/>
          <w:szCs w:val="32"/>
        </w:rPr>
        <w:t>PROMPT:</w:t>
      </w:r>
    </w:p>
    <w:p w14:paraId="16F6BEEC" w14:textId="77777777" w:rsidR="003146D1" w:rsidRDefault="00804DB2">
      <w:pPr>
        <w:rPr>
          <w:sz w:val="32"/>
          <w:szCs w:val="32"/>
        </w:rPr>
      </w:pPr>
      <w:r>
        <w:rPr>
          <w:sz w:val="32"/>
          <w:szCs w:val="32"/>
        </w:rPr>
        <w:t>Generate a recommendation system that also provides reasons for</w:t>
      </w:r>
      <w:r>
        <w:rPr>
          <w:sz w:val="32"/>
          <w:szCs w:val="32"/>
        </w:rPr>
        <w:br/>
        <w:t>each suggestion.</w:t>
      </w:r>
    </w:p>
    <w:p w14:paraId="13071591" w14:textId="77777777" w:rsidR="003146D1" w:rsidRDefault="00804DB2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11D30723" w14:textId="77777777" w:rsidR="003146D1" w:rsidRDefault="00804DB2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FAC956D" wp14:editId="5AED42F3">
            <wp:extent cx="5731510" cy="5245100"/>
            <wp:effectExtent l="0" t="0" r="2540" b="0"/>
            <wp:docPr id="7038887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88717" name="Picture 9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8AAD" w14:textId="77777777" w:rsidR="003146D1" w:rsidRDefault="00804D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2065FB32" w14:textId="77777777" w:rsidR="003146D1" w:rsidRDefault="00804DB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B2E41A3" wp14:editId="08C7606B">
            <wp:extent cx="5731510" cy="1946910"/>
            <wp:effectExtent l="0" t="0" r="2540" b="0"/>
            <wp:docPr id="14384674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67441" name="Picture 10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79AB" w14:textId="77777777" w:rsidR="003146D1" w:rsidRDefault="00804D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OBSERVATION:</w:t>
      </w:r>
    </w:p>
    <w:p w14:paraId="73E25A0D" w14:textId="77777777" w:rsidR="003146D1" w:rsidRDefault="00804DB2">
      <w:pPr>
        <w:rPr>
          <w:sz w:val="32"/>
          <w:szCs w:val="32"/>
        </w:rPr>
      </w:pPr>
      <w:r>
        <w:rPr>
          <w:sz w:val="32"/>
          <w:szCs w:val="32"/>
        </w:rPr>
        <w:t>The code is about the product recommendation  system and it also explains the reason why the product is recommended for you.</w:t>
      </w:r>
    </w:p>
    <w:p w14:paraId="4DA5A91F" w14:textId="77777777" w:rsidR="003146D1" w:rsidRDefault="00804D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TASK-06:</w:t>
      </w:r>
    </w:p>
    <w:p w14:paraId="6755E29A" w14:textId="77777777" w:rsidR="003146D1" w:rsidRDefault="00804DB2">
      <w:pPr>
        <w:rPr>
          <w:sz w:val="32"/>
          <w:szCs w:val="32"/>
        </w:rPr>
      </w:pPr>
      <w:r>
        <w:rPr>
          <w:sz w:val="32"/>
          <w:szCs w:val="32"/>
        </w:rPr>
        <w:t>Ask AI to generate a Python function for calculating factorial</w:t>
      </w:r>
      <w:r>
        <w:rPr>
          <w:sz w:val="32"/>
          <w:szCs w:val="32"/>
        </w:rPr>
        <w:br/>
        <w:t>using recursion</w:t>
      </w:r>
    </w:p>
    <w:p w14:paraId="64E30DB4" w14:textId="77777777" w:rsidR="003146D1" w:rsidRDefault="00804D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PROMPT:</w:t>
      </w:r>
    </w:p>
    <w:p w14:paraId="75919179" w14:textId="77777777" w:rsidR="003146D1" w:rsidRDefault="00804DB2">
      <w:pPr>
        <w:rPr>
          <w:sz w:val="32"/>
          <w:szCs w:val="32"/>
        </w:rPr>
      </w:pPr>
      <w:r>
        <w:rPr>
          <w:sz w:val="32"/>
          <w:szCs w:val="32"/>
        </w:rPr>
        <w:t>Generate a recursive factorial function with comments that explain</w:t>
      </w:r>
      <w:r>
        <w:rPr>
          <w:sz w:val="32"/>
          <w:szCs w:val="32"/>
        </w:rPr>
        <w:br/>
        <w:t>each line and a final summary of the algorithm’s flow.</w:t>
      </w:r>
    </w:p>
    <w:p w14:paraId="6C86BC0D" w14:textId="77777777" w:rsidR="003146D1" w:rsidRDefault="00804D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07E92A8C" w14:textId="77777777" w:rsidR="003146D1" w:rsidRDefault="00804DB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E4EE94A" wp14:editId="74589BB7">
            <wp:extent cx="5731510" cy="3859530"/>
            <wp:effectExtent l="0" t="0" r="2540" b="7620"/>
            <wp:docPr id="7161312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31203" name="Picture 1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FF06" w14:textId="77777777" w:rsidR="003146D1" w:rsidRDefault="00804D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28714B91" w14:textId="77777777" w:rsidR="003146D1" w:rsidRDefault="00804DB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65AA189" wp14:editId="2985B040">
            <wp:extent cx="5731510" cy="1318260"/>
            <wp:effectExtent l="0" t="0" r="2540" b="0"/>
            <wp:docPr id="17241994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99433" name="Picture 12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D0F8" w14:textId="77777777" w:rsidR="003146D1" w:rsidRDefault="00804D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OBSERVATION:</w:t>
      </w:r>
    </w:p>
    <w:p w14:paraId="72998505" w14:textId="77777777" w:rsidR="003146D1" w:rsidRDefault="00804DB2">
      <w:pPr>
        <w:rPr>
          <w:sz w:val="32"/>
          <w:szCs w:val="32"/>
        </w:rPr>
      </w:pPr>
      <w:r>
        <w:rPr>
          <w:sz w:val="32"/>
          <w:szCs w:val="32"/>
        </w:rPr>
        <w:lastRenderedPageBreak/>
        <w:t>The code is to find the factorial of the given number by using recursive function. It also explains how the algorithm works in comments.</w:t>
      </w:r>
    </w:p>
    <w:p w14:paraId="0691033C" w14:textId="77777777" w:rsidR="003146D1" w:rsidRDefault="003146D1">
      <w:pPr>
        <w:rPr>
          <w:sz w:val="32"/>
          <w:szCs w:val="32"/>
        </w:rPr>
      </w:pPr>
    </w:p>
    <w:p w14:paraId="0435D65D" w14:textId="77777777" w:rsidR="003146D1" w:rsidRDefault="00804D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TASK-07:</w:t>
      </w:r>
    </w:p>
    <w:p w14:paraId="206D5ECA" w14:textId="77777777" w:rsidR="003146D1" w:rsidRDefault="00804DB2">
      <w:pPr>
        <w:rPr>
          <w:sz w:val="32"/>
          <w:szCs w:val="32"/>
        </w:rPr>
      </w:pPr>
      <w:r>
        <w:rPr>
          <w:sz w:val="32"/>
          <w:szCs w:val="32"/>
        </w:rPr>
        <w:t>def support_reply(name,gender):</w:t>
      </w:r>
    </w:p>
    <w:p w14:paraId="1EDA3D48" w14:textId="77777777" w:rsidR="003146D1" w:rsidRDefault="00804DB2">
      <w:pPr>
        <w:rPr>
          <w:sz w:val="32"/>
          <w:szCs w:val="32"/>
        </w:rPr>
      </w:pPr>
      <w:r>
        <w:rPr>
          <w:sz w:val="32"/>
          <w:szCs w:val="32"/>
        </w:rPr>
        <w:t xml:space="preserve">    if gender.lower() == “male”:</w:t>
      </w:r>
    </w:p>
    <w:p w14:paraId="356DBB17" w14:textId="77777777" w:rsidR="003146D1" w:rsidRDefault="00804DB2">
      <w:pPr>
        <w:rPr>
          <w:sz w:val="32"/>
          <w:szCs w:val="32"/>
        </w:rPr>
      </w:pPr>
      <w:r>
        <w:rPr>
          <w:sz w:val="32"/>
          <w:szCs w:val="32"/>
        </w:rPr>
        <w:t xml:space="preserve">          prefix = “Mr.”</w:t>
      </w:r>
    </w:p>
    <w:p w14:paraId="4DAF2338" w14:textId="77777777" w:rsidR="003146D1" w:rsidRDefault="00804DB2">
      <w:pPr>
        <w:rPr>
          <w:sz w:val="32"/>
          <w:szCs w:val="32"/>
        </w:rPr>
      </w:pPr>
      <w:r>
        <w:rPr>
          <w:sz w:val="32"/>
          <w:szCs w:val="32"/>
        </w:rPr>
        <w:t xml:space="preserve">   else:</w:t>
      </w:r>
    </w:p>
    <w:p w14:paraId="52E6E838" w14:textId="77777777" w:rsidR="003146D1" w:rsidRDefault="00804DB2">
      <w:pPr>
        <w:rPr>
          <w:sz w:val="32"/>
          <w:szCs w:val="32"/>
        </w:rPr>
      </w:pPr>
      <w:r>
        <w:rPr>
          <w:sz w:val="32"/>
          <w:szCs w:val="32"/>
        </w:rPr>
        <w:t xml:space="preserve">       prefix = “Mrs.”</w:t>
      </w:r>
    </w:p>
    <w:p w14:paraId="7F67941E" w14:textId="77777777" w:rsidR="003146D1" w:rsidRDefault="00804DB2">
      <w:pPr>
        <w:rPr>
          <w:sz w:val="32"/>
          <w:szCs w:val="32"/>
        </w:rPr>
      </w:pPr>
      <w:r>
        <w:rPr>
          <w:sz w:val="32"/>
          <w:szCs w:val="32"/>
        </w:rPr>
        <w:t>return f”Dear{prefix} {name},we have resolved the problem.”</w:t>
      </w:r>
    </w:p>
    <w:p w14:paraId="43AA32B1" w14:textId="77777777" w:rsidR="003146D1" w:rsidRDefault="00804DB2">
      <w:pPr>
        <w:rPr>
          <w:sz w:val="32"/>
          <w:szCs w:val="32"/>
        </w:rPr>
      </w:pPr>
      <w:r>
        <w:rPr>
          <w:sz w:val="32"/>
          <w:szCs w:val="32"/>
        </w:rPr>
        <w:t>Regenerate the code so that support messages use neutral language (e.g.,</w:t>
      </w:r>
      <w:r>
        <w:rPr>
          <w:sz w:val="32"/>
          <w:szCs w:val="32"/>
        </w:rPr>
        <w:br/>
        <w:t>“Dear {name}”) and optionally accept preferred titles</w:t>
      </w:r>
    </w:p>
    <w:p w14:paraId="73678A70" w14:textId="77777777" w:rsidR="003146D1" w:rsidRDefault="003146D1">
      <w:pPr>
        <w:rPr>
          <w:sz w:val="32"/>
          <w:szCs w:val="32"/>
        </w:rPr>
      </w:pPr>
    </w:p>
    <w:p w14:paraId="6636D83B" w14:textId="77777777" w:rsidR="003146D1" w:rsidRDefault="00804D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PROMPT:</w:t>
      </w:r>
    </w:p>
    <w:p w14:paraId="61123EDA" w14:textId="77777777" w:rsidR="003146D1" w:rsidRDefault="00804DB2">
      <w:pPr>
        <w:rPr>
          <w:sz w:val="32"/>
          <w:szCs w:val="32"/>
        </w:rPr>
      </w:pPr>
      <w:r>
        <w:rPr>
          <w:sz w:val="32"/>
          <w:szCs w:val="32"/>
        </w:rPr>
        <w:t>Regenerate the code to accept the neutral comments and give the appropriate output.</w:t>
      </w:r>
    </w:p>
    <w:p w14:paraId="14020EDC" w14:textId="77777777" w:rsidR="003146D1" w:rsidRDefault="00804D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2E00C359" w14:textId="77777777" w:rsidR="003146D1" w:rsidRDefault="00804DB2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C3A802C" wp14:editId="6468F4D6">
            <wp:extent cx="5731510" cy="3536950"/>
            <wp:effectExtent l="0" t="0" r="2540" b="6350"/>
            <wp:docPr id="15058619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61965" name="Picture 13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F45D" w14:textId="77777777" w:rsidR="003146D1" w:rsidRDefault="00804D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7F75751D" w14:textId="77777777" w:rsidR="003146D1" w:rsidRDefault="00804DB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49DF646" wp14:editId="7BDCE5CD">
            <wp:extent cx="5731510" cy="1391285"/>
            <wp:effectExtent l="0" t="0" r="2540" b="0"/>
            <wp:docPr id="14085831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583104" name="Picture 14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D7F0" w14:textId="77777777" w:rsidR="003146D1" w:rsidRDefault="00804D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OBSERVATION:</w:t>
      </w:r>
    </w:p>
    <w:p w14:paraId="18DAFC83" w14:textId="77777777" w:rsidR="003146D1" w:rsidRDefault="00804DB2">
      <w:pPr>
        <w:rPr>
          <w:sz w:val="32"/>
          <w:szCs w:val="32"/>
        </w:rPr>
      </w:pPr>
      <w:r>
        <w:rPr>
          <w:sz w:val="32"/>
          <w:szCs w:val="32"/>
        </w:rPr>
        <w:t xml:space="preserve">The code is about generating message based on their gender and greet the person in an appropriate way. The copilot generated very well without creating any nuisense. </w:t>
      </w:r>
    </w:p>
    <w:p w14:paraId="2415FDC4" w14:textId="77777777" w:rsidR="003146D1" w:rsidRDefault="003146D1">
      <w:pPr>
        <w:rPr>
          <w:sz w:val="32"/>
          <w:szCs w:val="32"/>
        </w:rPr>
      </w:pPr>
    </w:p>
    <w:sectPr w:rsidR="003146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E043DA" w14:textId="77777777" w:rsidR="003146D1" w:rsidRDefault="00804DB2">
      <w:pPr>
        <w:spacing w:line="240" w:lineRule="auto"/>
      </w:pPr>
      <w:r>
        <w:separator/>
      </w:r>
    </w:p>
  </w:endnote>
  <w:endnote w:type="continuationSeparator" w:id="0">
    <w:p w14:paraId="071788FA" w14:textId="77777777" w:rsidR="003146D1" w:rsidRDefault="00804DB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E3A61C" w14:textId="77777777" w:rsidR="003146D1" w:rsidRDefault="00804DB2">
      <w:pPr>
        <w:spacing w:after="0"/>
      </w:pPr>
      <w:r>
        <w:separator/>
      </w:r>
    </w:p>
  </w:footnote>
  <w:footnote w:type="continuationSeparator" w:id="0">
    <w:p w14:paraId="091B2DB6" w14:textId="77777777" w:rsidR="003146D1" w:rsidRDefault="00804DB2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3FC7"/>
    <w:rsid w:val="001F3FC7"/>
    <w:rsid w:val="002479DA"/>
    <w:rsid w:val="003146D1"/>
    <w:rsid w:val="00512B6D"/>
    <w:rsid w:val="006F3DA8"/>
    <w:rsid w:val="0078339A"/>
    <w:rsid w:val="007945BD"/>
    <w:rsid w:val="00804DB2"/>
    <w:rsid w:val="00C1303C"/>
    <w:rsid w:val="00C30309"/>
    <w:rsid w:val="00D800C4"/>
    <w:rsid w:val="00F81AF6"/>
    <w:rsid w:val="00FD1AA2"/>
    <w:rsid w:val="00FD5CBF"/>
    <w:rsid w:val="3DE12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B7F3B"/>
  <w15:docId w15:val="{DC75F4C6-9F0F-45BD-BC95-FACC58C61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78" w:lineRule="auto"/>
    </w:pPr>
    <w:rPr>
      <w:kern w:val="2"/>
      <w:sz w:val="24"/>
      <w:szCs w:val="24"/>
      <w:lang w:eastAsia="en-US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i/>
      <w:iCs/>
      <w:color w:val="2F5496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445</Words>
  <Characters>2538</Characters>
  <Application>Microsoft Office Word</Application>
  <DocSecurity>0</DocSecurity>
  <Lines>21</Lines>
  <Paragraphs>5</Paragraphs>
  <ScaleCrop>false</ScaleCrop>
  <Company/>
  <LinksUpToDate>false</LinksUpToDate>
  <CharactersWithSpaces>2978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 CHARAN</dc:creator>
  <cp:lastModifiedBy>Tv Livrom</cp:lastModifiedBy>
  <cp:revision>3</cp:revision>
  <dcterms:created xsi:type="dcterms:W3CDTF">2025-09-18T01:44:00Z</dcterms:created>
  <dcterms:modified xsi:type="dcterms:W3CDTF">2025-09-18T01:44:00Z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E8E7378F52BF4B62995EF258A2BB0D21_12</vt:lpwstr>
  </property>
</Properties>
</file>