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3A151839" wp14:textId="309B7B2E">
      <w:r w:rsidR="0B8B9117">
        <w:rPr/>
        <w:t>Name: Nithin Thota</w:t>
      </w:r>
    </w:p>
    <w:p xmlns:wp14="http://schemas.microsoft.com/office/word/2010/wordml" wp14:paraId="19A53664" wp14:textId="3627A739">
      <w:r>
        <w:br/>
      </w:r>
      <w:r w:rsidRPr="0B8B9117" w:rsidR="0B8B9117">
        <w:rPr>
          <w:lang w:val="en-GB"/>
        </w:rPr>
        <w:t xml:space="preserve">Student </w:t>
      </w:r>
      <w:r w:rsidRPr="0B8B9117" w:rsidR="0B8B9117">
        <w:rPr>
          <w:lang w:val="en-GB"/>
        </w:rPr>
        <w:t>id :</w:t>
      </w:r>
      <w:r w:rsidRPr="0B8B9117" w:rsidR="0B8B9117">
        <w:rPr>
          <w:lang w:val="en-GB"/>
        </w:rPr>
        <w:t xml:space="preserve"> 700764916</w:t>
      </w:r>
    </w:p>
    <w:p xmlns:wp14="http://schemas.microsoft.com/office/word/2010/wordml" wp14:paraId="5E5787A5" wp14:textId="33360199">
      <w:r>
        <w:br/>
      </w:r>
      <w:r w:rsidRPr="0B8B9117" w:rsidR="0B8B9117">
        <w:rPr>
          <w:lang w:val="en-GB"/>
        </w:rPr>
        <w:t xml:space="preserve">Google drive </w:t>
      </w:r>
      <w:r w:rsidRPr="0B8B9117" w:rsidR="0B8B9117">
        <w:rPr>
          <w:lang w:val="en-GB"/>
        </w:rPr>
        <w:t>link :</w:t>
      </w:r>
      <w:r w:rsidRPr="0B8B9117" w:rsidR="0B8B9117">
        <w:rPr>
          <w:lang w:val="en-GB"/>
        </w:rPr>
        <w:t xml:space="preserve"> https://drive.google.com/file/d/1ZuqYjkv-eL6nAaEGTStFr9vlZeKkVPcs/view?usp=sharing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CDD040"/>
    <w:rsid w:val="0B8B9117"/>
    <w:rsid w:val="2DCDD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DD040"/>
  <w15:chartTrackingRefBased/>
  <w15:docId w15:val="{08635414-002B-4BB5-BDB0-2C8D375500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Nithin thota</dc:creator>
  <keywords/>
  <dc:description/>
  <lastModifiedBy>Nithin thota</lastModifiedBy>
  <revision>2</revision>
  <dcterms:created xsi:type="dcterms:W3CDTF">2025-02-20T05:13:19.0541277Z</dcterms:created>
  <dcterms:modified xsi:type="dcterms:W3CDTF">2025-02-20T05:18:20.7795116Z</dcterms:modified>
</coreProperties>
</file>