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38" w:rsidRPr="00BA2938" w:rsidRDefault="00BA2938" w:rsidP="00BA2938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proofErr w:type="gramStart"/>
      <w:r w:rsidRPr="00BA2938">
        <w:rPr>
          <w:rFonts w:eastAsia="Times New Roman" w:cstheme="minorHAnsi"/>
          <w:b/>
          <w:bCs/>
          <w:color w:val="292F32"/>
          <w:sz w:val="24"/>
          <w:szCs w:val="24"/>
        </w:rPr>
        <w:t xml:space="preserve">Setting Up Jenkins Pipeline to Deploy </w:t>
      </w:r>
      <w:proofErr w:type="spellStart"/>
      <w:r w:rsidRPr="00BA2938">
        <w:rPr>
          <w:rFonts w:eastAsia="Times New Roman" w:cstheme="minorHAnsi"/>
          <w:b/>
          <w:bCs/>
          <w:color w:val="292F32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b/>
          <w:bCs/>
          <w:color w:val="292F32"/>
          <w:sz w:val="24"/>
          <w:szCs w:val="24"/>
        </w:rPr>
        <w:t xml:space="preserve"> Swarm.</w:t>
      </w:r>
      <w:proofErr w:type="gramEnd"/>
    </w:p>
    <w:p w:rsidR="00BA2938" w:rsidRPr="00BA2938" w:rsidRDefault="00BA2938" w:rsidP="00BA2938">
      <w:pPr>
        <w:shd w:val="clear" w:color="auto" w:fill="FFFFFF"/>
        <w:spacing w:after="129" w:line="240" w:lineRule="auto"/>
        <w:rPr>
          <w:rFonts w:eastAsia="Times New Roman" w:cstheme="minorHAnsi"/>
          <w:color w:val="292F32"/>
          <w:sz w:val="24"/>
          <w:szCs w:val="24"/>
        </w:rPr>
      </w:pPr>
      <w:r w:rsidRPr="00BA2938">
        <w:rPr>
          <w:rFonts w:eastAsia="Times New Roman" w:cstheme="minorHAnsi"/>
          <w:color w:val="292F32"/>
          <w:sz w:val="24"/>
          <w:szCs w:val="24"/>
        </w:rPr>
        <w:t>DESCRIPTION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Project objective: 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t xml:space="preserve">You have to develop an environment for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networking. 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br/>
      </w:r>
      <w:r w:rsidRPr="00BA2938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Background of the problem statement: 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t xml:space="preserve">As you have worked on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containers previously, your manager has asked you to perform container scheduling over multiple hosts using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CLI and connect multiple hosts with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containers.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br/>
      </w:r>
      <w:r w:rsidRPr="00BA2938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You must use the following: </w:t>
      </w:r>
    </w:p>
    <w:p w:rsidR="00BA2938" w:rsidRPr="00BA2938" w:rsidRDefault="00BA2938" w:rsidP="00BA2938">
      <w:pPr>
        <w:shd w:val="clear" w:color="auto" w:fill="FFFFFF"/>
        <w:spacing w:after="107" w:line="240" w:lineRule="auto"/>
        <w:ind w:left="430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t xml:space="preserve">● Jenkins: To create a pipeline to deploy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Swarm</w:t>
      </w:r>
      <w:r w:rsidRPr="00BA2938">
        <w:rPr>
          <w:rFonts w:eastAsia="Times New Roman" w:cstheme="minorHAnsi"/>
          <w:color w:val="4D575D"/>
          <w:sz w:val="24"/>
          <w:szCs w:val="24"/>
        </w:rPr>
        <w:br/>
        <w:t xml:space="preserve">●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Docker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Swarm: To implement container networking</w:t>
      </w:r>
      <w:r w:rsidRPr="00BA2938">
        <w:rPr>
          <w:rFonts w:eastAsia="Times New Roman" w:cstheme="minorHAnsi"/>
          <w:color w:val="4D575D"/>
          <w:sz w:val="24"/>
          <w:szCs w:val="24"/>
        </w:rPr>
        <w:br/>
        <w:t xml:space="preserve">●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: To connect and push files from the local system to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> </w:t>
      </w:r>
      <w:r w:rsidRPr="00BA2938">
        <w:rPr>
          <w:rFonts w:eastAsia="Times New Roman" w:cstheme="minorHAnsi"/>
          <w:color w:val="4D575D"/>
          <w:sz w:val="24"/>
          <w:szCs w:val="24"/>
        </w:rPr>
        <w:br/>
        <w:t xml:space="preserve">●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>: To store the Angular application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br/>
      </w:r>
      <w:r w:rsidRPr="00BA2938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Following requirements should be met: </w:t>
      </w:r>
    </w:p>
    <w:p w:rsidR="00BA2938" w:rsidRPr="00BA2938" w:rsidRDefault="00BA2938" w:rsidP="00BA2938">
      <w:pPr>
        <w:shd w:val="clear" w:color="auto" w:fill="FFFFFF"/>
        <w:spacing w:after="107" w:line="240" w:lineRule="auto"/>
        <w:ind w:left="430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t xml:space="preserve">● </w:t>
      </w:r>
      <w:proofErr w:type="gramStart"/>
      <w:r w:rsidRPr="00BA2938">
        <w:rPr>
          <w:rFonts w:eastAsia="Times New Roman" w:cstheme="minorHAnsi"/>
          <w:color w:val="4D575D"/>
          <w:sz w:val="24"/>
          <w:szCs w:val="24"/>
        </w:rPr>
        <w:t>A</w:t>
      </w:r>
      <w:proofErr w:type="gramEnd"/>
      <w:r w:rsidRPr="00BA2938">
        <w:rPr>
          <w:rFonts w:eastAsia="Times New Roman" w:cstheme="minorHAnsi"/>
          <w:color w:val="4D575D"/>
          <w:sz w:val="24"/>
          <w:szCs w:val="24"/>
        </w:rPr>
        <w:t xml:space="preserve"> few of the source code should be tracked on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repositories. You need to document the tracked files that are ignored during the final push to the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repository.</w:t>
      </w:r>
      <w:r w:rsidRPr="00BA2938">
        <w:rPr>
          <w:rFonts w:eastAsia="Times New Roman" w:cstheme="minorHAnsi"/>
          <w:color w:val="4D575D"/>
          <w:sz w:val="24"/>
          <w:szCs w:val="24"/>
        </w:rPr>
        <w:br/>
        <w:t xml:space="preserve">● Submission of your </w:t>
      </w:r>
      <w:proofErr w:type="spellStart"/>
      <w:r w:rsidRPr="00BA2938">
        <w:rPr>
          <w:rFonts w:eastAsia="Times New Roman" w:cstheme="minorHAnsi"/>
          <w:color w:val="4D575D"/>
          <w:sz w:val="24"/>
          <w:szCs w:val="24"/>
        </w:rPr>
        <w:t>GitHub</w:t>
      </w:r>
      <w:proofErr w:type="spellEnd"/>
      <w:r w:rsidRPr="00BA2938">
        <w:rPr>
          <w:rFonts w:eastAsia="Times New Roman" w:cstheme="minorHAnsi"/>
          <w:color w:val="4D575D"/>
          <w:sz w:val="24"/>
          <w:szCs w:val="24"/>
        </w:rPr>
        <w:t xml:space="preserve"> repository link is mandatory. In order to track your task, you need to share the link of the repository in the document.</w:t>
      </w:r>
      <w:r w:rsidRPr="00BA2938">
        <w:rPr>
          <w:rFonts w:eastAsia="Times New Roman" w:cstheme="minorHAnsi"/>
          <w:color w:val="4D575D"/>
          <w:sz w:val="24"/>
          <w:szCs w:val="24"/>
        </w:rPr>
        <w:br/>
        <w:t xml:space="preserve">● </w:t>
      </w:r>
      <w:proofErr w:type="gramStart"/>
      <w:r w:rsidRPr="00BA2938">
        <w:rPr>
          <w:rFonts w:eastAsia="Times New Roman" w:cstheme="minorHAnsi"/>
          <w:color w:val="4D575D"/>
          <w:sz w:val="24"/>
          <w:szCs w:val="24"/>
        </w:rPr>
        <w:t>The</w:t>
      </w:r>
      <w:proofErr w:type="gramEnd"/>
      <w:r w:rsidRPr="00BA2938">
        <w:rPr>
          <w:rFonts w:eastAsia="Times New Roman" w:cstheme="minorHAnsi"/>
          <w:color w:val="4D575D"/>
          <w:sz w:val="24"/>
          <w:szCs w:val="24"/>
        </w:rPr>
        <w:t xml:space="preserve"> step-by-step process involved in completing this task should be documented.</w:t>
      </w:r>
    </w:p>
    <w:p w:rsidR="00BA2938" w:rsidRPr="00BA2938" w:rsidRDefault="00BA2938" w:rsidP="00BA2938">
      <w:pPr>
        <w:shd w:val="clear" w:color="auto" w:fill="FFFFFF"/>
        <w:spacing w:after="107" w:line="240" w:lineRule="auto"/>
        <w:rPr>
          <w:rFonts w:eastAsia="Times New Roman" w:cstheme="minorHAnsi"/>
          <w:color w:val="4D575D"/>
          <w:sz w:val="24"/>
          <w:szCs w:val="24"/>
        </w:rPr>
      </w:pPr>
      <w:r w:rsidRPr="00BA2938">
        <w:rPr>
          <w:rFonts w:eastAsia="Times New Roman" w:cstheme="minorHAnsi"/>
          <w:color w:val="4D575D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7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STEP:1 CREATE AWS UBUNTU INSTANCE WITH PORT NO:8080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47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1. Prepare AWS Instance(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Ubuntu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Server 22.04 LTS (HVM), SSD Volume Type)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2. Security : Add port no: 80 with Custom TCP Rule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3. Download .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pem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Key and connect using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Moba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x-term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open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moba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x-term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cd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d: //here d: is my drive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cd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phase-5 //phase-5 is a folder inside d: driver where .pen key is available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goto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aws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&gt;instance&gt;choose your instance&gt;connect&gt;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ssh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&gt;copy example key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STEP:2 DOCKER INSTALLATION ON UBUNTU OS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GOTO &gt; GOOGLE&gt; DOCKER INSTALLTION ON UBUNTU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----------------------------------------------------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LINK:https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://docs.docker.com/engine/install/ubuntu/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update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install ca-certificates curl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gnupg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lsb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-release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mkdir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-p /etc/apt/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keyrings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&gt;curl 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fsSL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https://download.docker.com/linux/ubuntu/gpg |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gpg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dearmor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-o /etc/apt/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keyrings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/docker.gpg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&gt;echo "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deb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[arch=$(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dpkg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--print-architecture) signed-by=/etc/apt/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keyrings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/docker.gpg] https://download.docker.com/linux/ubuntu $(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lsb_release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cs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) stable" |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tee /etc/apt/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sources.list.d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docker.list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&gt; /dev/null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update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5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install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docker-ce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docker-ce-cli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containerd.io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-compose-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plugin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------TO VERIFY THE INSTALLTION------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-v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output: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version 20.10.18, build b40c2f6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STEP:3 INSTALL JDK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update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 install default-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jdk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-y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STEP:4 INSTALL MAVEN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lastRenderedPageBreak/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update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 install maven -y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STEP:5 INSTALL JENKINS 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*******************************************************************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3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goto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google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how to download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in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ubuntu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link: https://www.jenkins.io/doc/book/installing/linux/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&gt;curl -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fsSL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https://pkg.jenkins.io/debian-stable/jenkins.io.key |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tee 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usr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/share/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keyrings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/jenkins-keyring.asc &gt; /dev/null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&gt;echo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deb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[signed-by=/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usr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/share/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keyrings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/jenkins-keyring.asc] https://pkg.jenkins.io/debian-stable binary/ |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tee /etc/apt/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sources.list.d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jenkins.list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&gt; /dev/null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update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&gt;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apt-get install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8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1. TO START WITH JENKINS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8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------------------------------- 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service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start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8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service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status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CONNECT: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goto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&gt; AWS&gt;EC2&gt;Copy Public IP:8080 on browser hit enter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3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2. TO GENERATE SECRET PASSWORD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----------------------------------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cat 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/lib/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/secrets/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initialAdminPassword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---to deal with permission denied error----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5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sudo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chmod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777 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var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/run/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docker.sock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copy the secret password to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and start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installtion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3. FOR CONTINUOUS INTEGRATION (CI)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3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--------------------------------------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1. click on install suggested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plugins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2. provide your credentials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5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3. welcome to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jenkins</w:t>
            </w:r>
            <w:proofErr w:type="spellEnd"/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7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4. manage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plugin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&gt;maven integration&gt; click on install without restart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5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5.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goto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>&gt;dashboard&gt;create&gt;new job&gt;select freestyle project&gt; give name&gt;click ok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1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6. give description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 xml:space="preserve">7. </w:t>
            </w:r>
            <w:proofErr w:type="spellStart"/>
            <w:r w:rsidRPr="00BA2938">
              <w:rPr>
                <w:rFonts w:eastAsia="Times New Roman" w:cstheme="minorHAnsi"/>
                <w:sz w:val="24"/>
                <w:szCs w:val="24"/>
              </w:rPr>
              <w:t>sourcecode</w:t>
            </w:r>
            <w:proofErr w:type="spellEnd"/>
            <w:r w:rsidRPr="00BA2938">
              <w:rPr>
                <w:rFonts w:eastAsia="Times New Roman" w:cstheme="minorHAnsi"/>
                <w:sz w:val="24"/>
                <w:szCs w:val="24"/>
              </w:rPr>
              <w:t xml:space="preserve"> management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GIT: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URL: https://github.com/Nikunj-Java/docker_master.git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2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BRANCHES TO BUILD: */master or */main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8. Build Trigger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POLL SCM: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H/2 * * * *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8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9. CLICK ON APPLY AND SAVE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2938">
              <w:rPr>
                <w:rFonts w:eastAsia="Times New Roman" w:cstheme="minorHAnsi"/>
                <w:sz w:val="24"/>
                <w:szCs w:val="24"/>
              </w:rPr>
              <w:t>10. BUILD THE PROJECT</w:t>
            </w: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Pr="00BA2938" w:rsidRDefault="00BA2938" w:rsidP="00BA2938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A2938" w:rsidRPr="00BA2938" w:rsidTr="00BA2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938" w:rsidRPr="00BA2938" w:rsidRDefault="00BA2938" w:rsidP="00BA29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A2938" w:rsidRDefault="00BA2938" w:rsidP="00BA29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38" w:rsidRPr="00BA2938" w:rsidRDefault="00BA2938" w:rsidP="00BA29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C" w:rsidRPr="00BA2938" w:rsidRDefault="00BA2938">
      <w:pPr>
        <w:rPr>
          <w:rFonts w:cstheme="minorHAnsi"/>
          <w:sz w:val="24"/>
          <w:szCs w:val="24"/>
        </w:rPr>
      </w:pPr>
    </w:p>
    <w:sectPr w:rsidR="009A308C" w:rsidRPr="00BA2938" w:rsidSect="00F87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A2938"/>
    <w:rsid w:val="005E474B"/>
    <w:rsid w:val="00BA2938"/>
    <w:rsid w:val="00E63637"/>
    <w:rsid w:val="00F8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05"/>
  </w:style>
  <w:style w:type="paragraph" w:styleId="Heading2">
    <w:name w:val="heading 2"/>
    <w:basedOn w:val="Normal"/>
    <w:link w:val="Heading2Char"/>
    <w:uiPriority w:val="9"/>
    <w:qFormat/>
    <w:rsid w:val="00BA2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9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A29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6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899">
              <w:marLeft w:val="0"/>
              <w:marRight w:val="0"/>
              <w:marTop w:val="4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2022-10-08T12:48:00Z</dcterms:created>
  <dcterms:modified xsi:type="dcterms:W3CDTF">2022-10-08T12:52:00Z</dcterms:modified>
</cp:coreProperties>
</file>