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D762" w14:textId="77777777" w:rsidR="000611B4" w:rsidRDefault="000611B4" w:rsidP="000611B4">
      <w:r>
        <w:t>import random</w:t>
      </w:r>
    </w:p>
    <w:p w14:paraId="438EF957" w14:textId="3AAFE3A4" w:rsidR="000611B4" w:rsidRDefault="000611B4" w:rsidP="000611B4">
      <w:r>
        <w:t xml:space="preserve"> import string</w:t>
      </w:r>
    </w:p>
    <w:p w14:paraId="5F00555F" w14:textId="77777777" w:rsidR="000611B4" w:rsidRDefault="000611B4" w:rsidP="000611B4">
      <w:r>
        <w:t>def generate_password(length=8):</w:t>
      </w:r>
    </w:p>
    <w:p w14:paraId="35BFEAE9" w14:textId="77777777" w:rsidR="000611B4" w:rsidRDefault="000611B4" w:rsidP="000611B4">
      <w:r>
        <w:t xml:space="preserve">characters = string.ascii_letters + string.digits + string.punctuation </w:t>
      </w:r>
    </w:p>
    <w:p w14:paraId="0BFF74DA" w14:textId="77777777" w:rsidR="000611B4" w:rsidRDefault="000611B4" w:rsidP="000611B4">
      <w:r>
        <w:t xml:space="preserve">password = ''.join(random.choice(characters) for _ in range(length)) </w:t>
      </w:r>
    </w:p>
    <w:p w14:paraId="2AD80464" w14:textId="1EA3C669" w:rsidR="000611B4" w:rsidRDefault="000611B4" w:rsidP="000611B4">
      <w:r>
        <w:t>return password</w:t>
      </w:r>
    </w:p>
    <w:p w14:paraId="4758ABD2" w14:textId="77777777" w:rsidR="000611B4" w:rsidRDefault="000611B4" w:rsidP="000611B4">
      <w:r>
        <w:t># Generate a password with default length of 8 characters</w:t>
      </w:r>
    </w:p>
    <w:p w14:paraId="3C2D32DD" w14:textId="62328657" w:rsidR="000611B4" w:rsidRDefault="000611B4" w:rsidP="000611B4">
      <w:r>
        <w:t xml:space="preserve"> print(generate_password())</w:t>
      </w:r>
    </w:p>
    <w:p w14:paraId="1C9F82E6" w14:textId="77777777" w:rsidR="000611B4" w:rsidRDefault="000611B4">
      <w:r>
        <w:t xml:space="preserve"># Generate a password with a specified length </w:t>
      </w:r>
    </w:p>
    <w:p w14:paraId="56BF9EE1" w14:textId="2FC46691" w:rsidR="000611B4" w:rsidRDefault="000611B4">
      <w:r>
        <w:t>print(generate_password(12))</w:t>
      </w:r>
    </w:p>
    <w:sectPr w:rsidR="00061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B4"/>
    <w:rsid w:val="000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75C1E"/>
  <w15:chartTrackingRefBased/>
  <w15:docId w15:val="{D5D4BDC5-766A-0746-9E8B-587A0BA6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20761A5654</dc:creator>
  <cp:keywords/>
  <dc:description/>
  <cp:lastModifiedBy>20761A5654</cp:lastModifiedBy>
  <cp:revision>2</cp:revision>
  <dcterms:created xsi:type="dcterms:W3CDTF">2023-07-13T18:22:00Z</dcterms:created>
  <dcterms:modified xsi:type="dcterms:W3CDTF">2023-07-13T18:22:00Z</dcterms:modified>
</cp:coreProperties>
</file>