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CA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58B6EFA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</w:p>
    <w:p w14:paraId="7D153AE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32818A3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E9FE873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A54B6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B4AC78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6ED4307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D555E6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13E01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String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905E3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2BB3910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2CFC94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1868AB4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0280063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047AEE4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B14F203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D955F7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167BD84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826093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C7DD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B55CE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DBAE18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356B451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F4795F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503D0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294226C3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69D5CBE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@param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49FD08B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0B43D7C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setStore_stock_details</w:t>
      </w:r>
      <w:proofErr w:type="spellEnd"/>
      <w:r>
        <w:rPr>
          <w:rFonts w:ascii="Courier New" w:hAnsi="Courier New" w:cs="Courier New"/>
          <w:lang w:val="en-US"/>
        </w:rPr>
        <w:t xml:space="preserve"> (String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4B9C6D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0DB58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76FA590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356E73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05DB31F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45193BE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741CF9D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16A8B76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String </w:t>
      </w:r>
      <w:proofErr w:type="spellStart"/>
      <w:r>
        <w:rPr>
          <w:rFonts w:ascii="Courier New" w:hAnsi="Courier New" w:cs="Courier New"/>
          <w:lang w:val="en-US"/>
        </w:rPr>
        <w:t>getStore_stock_details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14:paraId="619069E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3B459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08EA868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38CC6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6075F7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03E556D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040E89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28DAE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2B6394A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      String</w:t>
      </w:r>
    </w:p>
    <w:p w14:paraId="264AD3B7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1FA8CF6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String </w:t>
      </w:r>
      <w:proofErr w:type="spellStart"/>
      <w:r>
        <w:rPr>
          <w:rFonts w:ascii="Courier New" w:hAnsi="Courier New" w:cs="Courier New"/>
          <w:lang w:val="en-US"/>
        </w:rPr>
        <w:t>prepare_stock_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2A2A481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331B61E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3C86ED4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4A606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619A4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6757A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91118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5B4D3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AE7F6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405ADB1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customer</w:t>
      </w:r>
    </w:p>
    <w:p w14:paraId="7893525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46CC0AF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customer {</w:t>
      </w:r>
    </w:p>
    <w:p w14:paraId="1CCE44C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31815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63B30B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57C95F2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3537617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E628E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BCB40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05538FF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1C7CB2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18C8923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19F4C0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customer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734C43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E59699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734DBB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51DDB9B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22BAC0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745C7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0D2B9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334DDCD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4D1E7C5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595446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6E676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2882C76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3C283EC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@param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6EFCAD3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6E8DB97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setNew_attributeplace_order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(void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E10398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7BFEA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32E459BB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531C5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78734BC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7A2E51FA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5E0BD17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066EAC0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getNew_attributeplace_order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14:paraId="5EC94E9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D8175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5C038E49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767D2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FAB496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792CF71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D114B4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10B8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007CA7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EEB8F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3A494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011ACE97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</w:p>
    <w:p w14:paraId="7C74327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10C2227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2B0AC5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CF295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C70E15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1182B4E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E63E9F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12E0C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0146E3E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7A2D19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5C4E72AE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8925BB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1D6074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AE1E94F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7C07695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3D9207C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6410202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F6E0B8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17AC1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F31BF8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628C86D6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41DAAF7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349CCC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A701A80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59B5528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C2CD1F4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7F323D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B73BA1" w14:textId="77777777"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7FC704" w14:textId="584BA9D2" w:rsidR="00561007" w:rsidRDefault="00CE2FCA">
      <w:r>
        <w:rPr>
          <w:noProof/>
        </w:rPr>
        <w:lastRenderedPageBreak/>
        <w:drawing>
          <wp:inline distT="0" distB="0" distL="0" distR="0" wp14:anchorId="6764627C" wp14:editId="4F0954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B24BC" wp14:editId="054084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007" w:rsidSect="00E019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CA"/>
    <w:rsid w:val="00561007"/>
    <w:rsid w:val="00CD7E69"/>
    <w:rsid w:val="00CE2FCA"/>
    <w:rsid w:val="00EB367C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5F86"/>
  <w15:chartTrackingRefBased/>
  <w15:docId w15:val="{99788BE3-77E8-46AD-81D8-742B6DCE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nithin kumar</dc:creator>
  <cp:keywords/>
  <dc:description/>
  <cp:lastModifiedBy>gudapati nithin kumar</cp:lastModifiedBy>
  <cp:revision>1</cp:revision>
  <dcterms:created xsi:type="dcterms:W3CDTF">2022-09-20T08:06:00Z</dcterms:created>
  <dcterms:modified xsi:type="dcterms:W3CDTF">2022-09-20T08:12:00Z</dcterms:modified>
</cp:coreProperties>
</file>