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5E1" w:rsidRDefault="00E455E1">
      <w:r>
        <w:t># Create the vector with numbers.</w:t>
      </w:r>
    </w:p>
    <w:p w:rsidR="00E455E1" w:rsidRDefault="00E455E1">
      <w:r>
        <w:t>V &lt;- c(2,1,2,3,1,2,3,4,1,5,5,3,2,3)</w:t>
      </w:r>
    </w:p>
    <w:p w:rsidR="00E455E1" w:rsidRDefault="00E455E1"/>
    <w:p w:rsidR="00E455E1" w:rsidRDefault="00E455E1">
      <w:r>
        <w:t># Calculate the mode using the user function.</w:t>
      </w:r>
    </w:p>
    <w:p w:rsidR="00E455E1" w:rsidRDefault="00E455E1">
      <w:r>
        <w:t xml:space="preserve">Result &lt;- </w:t>
      </w:r>
      <w:proofErr w:type="spellStart"/>
      <w:r>
        <w:t>getmode</w:t>
      </w:r>
      <w:proofErr w:type="spellEnd"/>
      <w:r>
        <w:t>(v)</w:t>
      </w:r>
    </w:p>
    <w:p w:rsidR="00E455E1" w:rsidRDefault="00E455E1">
      <w:r>
        <w:t>Print(result)</w:t>
      </w:r>
    </w:p>
    <w:p w:rsidR="00E455E1" w:rsidRDefault="00E455E1"/>
    <w:p w:rsidR="00E455E1" w:rsidRDefault="00E455E1">
      <w:r>
        <w:t># Create the vector with characters.</w:t>
      </w:r>
    </w:p>
    <w:p w:rsidR="00E455E1" w:rsidRDefault="00E455E1">
      <w:proofErr w:type="spellStart"/>
      <w:r>
        <w:t>Charv</w:t>
      </w:r>
      <w:proofErr w:type="spellEnd"/>
      <w:r>
        <w:t xml:space="preserve"> &lt;- c(“</w:t>
      </w:r>
      <w:proofErr w:type="spellStart"/>
      <w:r>
        <w:t>o”,”it”,”the”,”it”,”it</w:t>
      </w:r>
      <w:proofErr w:type="spellEnd"/>
      <w:r>
        <w:t>”)</w:t>
      </w:r>
    </w:p>
    <w:p w:rsidR="00E455E1" w:rsidRDefault="00E455E1"/>
    <w:p w:rsidR="00E455E1" w:rsidRDefault="00E455E1">
      <w:r>
        <w:t># Calculate the mode using the user function.</w:t>
      </w:r>
    </w:p>
    <w:p w:rsidR="00E455E1" w:rsidRDefault="00E455E1">
      <w:r>
        <w:t xml:space="preserve">Result &lt;- </w:t>
      </w:r>
      <w:proofErr w:type="spellStart"/>
      <w:r>
        <w:t>getmode</w:t>
      </w:r>
      <w:proofErr w:type="spellEnd"/>
      <w:r>
        <w:t>(</w:t>
      </w:r>
      <w:proofErr w:type="spellStart"/>
      <w:r>
        <w:t>charv</w:t>
      </w:r>
      <w:proofErr w:type="spellEnd"/>
      <w:r>
        <w:t>)</w:t>
      </w:r>
    </w:p>
    <w:p w:rsidR="00E455E1" w:rsidRDefault="00E455E1">
      <w:r>
        <w:t>Print(result)</w:t>
      </w:r>
    </w:p>
    <w:sectPr w:rsidR="00E4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1"/>
    <w:rsid w:val="00E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1462"/>
  <w15:chartTrackingRefBased/>
  <w15:docId w15:val="{2CA075FE-9703-FE41-B78F-FD0F52A5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kakumanu</dc:creator>
  <cp:keywords/>
  <dc:description/>
  <cp:lastModifiedBy>akash kakumanu</cp:lastModifiedBy>
  <cp:revision>2</cp:revision>
  <dcterms:created xsi:type="dcterms:W3CDTF">2022-10-08T17:13:00Z</dcterms:created>
  <dcterms:modified xsi:type="dcterms:W3CDTF">2022-10-08T17:13:00Z</dcterms:modified>
</cp:coreProperties>
</file>