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–mkdir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r>
        <w:rPr>
          <w:shd w:val="clear" w:color="auto" w:fill="C0C0C0"/>
        </w:rPr>
        <w:t>hadoop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return text.upper()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for line in sys.stdin: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line = line.strip()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 –mkdir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UDF/udfs</w:t>
      </w:r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r>
        <w:rPr>
          <w:shd w:val="clear" w:color="auto" w:fill="C0C0C0"/>
        </w:rPr>
        <w:t>hadoop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UDF/udfs</w:t>
      </w:r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0319A0">
        <w:rPr>
          <w:sz w:val="24"/>
        </w:rPr>
        <w:t>UDF</w:t>
      </w:r>
      <w:r>
        <w:rPr>
          <w:sz w:val="24"/>
        </w:rPr>
        <w:t>.pig”: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>x mapreduce</w:t>
      </w:r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lastRenderedPageBreak/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r>
        <w:rPr>
          <w:shd w:val="clear" w:color="auto" w:fill="C0C0C0"/>
        </w:rPr>
        <w:t>hdfs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lastRenderedPageBreak/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F78C2" w14:textId="77777777" w:rsidR="000A4C85" w:rsidRDefault="000A4C85" w:rsidP="003866A1">
      <w:r>
        <w:separator/>
      </w:r>
    </w:p>
  </w:endnote>
  <w:endnote w:type="continuationSeparator" w:id="0">
    <w:p w14:paraId="3FC97608" w14:textId="77777777" w:rsidR="000A4C85" w:rsidRDefault="000A4C85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A90A" w14:textId="77777777" w:rsidR="000E4118" w:rsidRDefault="000E4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9F56" w14:textId="77777777" w:rsidR="000E4118" w:rsidRDefault="000E4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4874" w14:textId="77777777" w:rsidR="000E4118" w:rsidRDefault="000E4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D8DA" w14:textId="77777777" w:rsidR="000A4C85" w:rsidRDefault="000A4C85" w:rsidP="003866A1">
      <w:r>
        <w:separator/>
      </w:r>
    </w:p>
  </w:footnote>
  <w:footnote w:type="continuationSeparator" w:id="0">
    <w:p w14:paraId="4D753A39" w14:textId="77777777" w:rsidR="000A4C85" w:rsidRDefault="000A4C85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D680" w14:textId="77777777" w:rsidR="000E4118" w:rsidRDefault="000E4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4225" w14:textId="2B70A983" w:rsidR="003866A1" w:rsidRPr="003866A1" w:rsidRDefault="003866A1" w:rsidP="003866A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0E4118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9EAD" w14:textId="77777777" w:rsidR="000E4118" w:rsidRDefault="000E4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 w16cid:durableId="99033725">
    <w:abstractNumId w:val="0"/>
  </w:num>
  <w:num w:numId="2" w16cid:durableId="7624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4"/>
    <w:rsid w:val="000319A0"/>
    <w:rsid w:val="000A4C85"/>
    <w:rsid w:val="000E4118"/>
    <w:rsid w:val="0010774E"/>
    <w:rsid w:val="00150CFC"/>
    <w:rsid w:val="001B5591"/>
    <w:rsid w:val="00253EF9"/>
    <w:rsid w:val="003866A1"/>
    <w:rsid w:val="00486A22"/>
    <w:rsid w:val="00662DAF"/>
    <w:rsid w:val="007036A4"/>
    <w:rsid w:val="007B7627"/>
    <w:rsid w:val="007C388F"/>
    <w:rsid w:val="00A90C58"/>
    <w:rsid w:val="00E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Nithinpranao S.K</cp:lastModifiedBy>
  <cp:revision>7</cp:revision>
  <dcterms:created xsi:type="dcterms:W3CDTF">2024-09-07T21:20:00Z</dcterms:created>
  <dcterms:modified xsi:type="dcterms:W3CDTF">2024-09-16T07:54:00Z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