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CA3CD" w14:textId="77777777" w:rsidR="00726F38" w:rsidRDefault="00726F38" w:rsidP="00726F38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GitHub:-</w:t>
      </w:r>
    </w:p>
    <w:p w14:paraId="2FD4CF75" w14:textId="77777777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GitHub is a web based platform widely used for version control and collaboration. And it used to store </w:t>
      </w:r>
      <w:proofErr w:type="spellStart"/>
      <w:r>
        <w:rPr>
          <w:color w:val="000000" w:themeColor="text1"/>
          <w:sz w:val="32"/>
          <w:szCs w:val="32"/>
        </w:rPr>
        <w:t>data,it</w:t>
      </w:r>
      <w:proofErr w:type="spellEnd"/>
      <w:r>
        <w:rPr>
          <w:color w:val="000000" w:themeColor="text1"/>
          <w:sz w:val="32"/>
          <w:szCs w:val="32"/>
        </w:rPr>
        <w:t xml:space="preserve"> allows developers to </w:t>
      </w:r>
      <w:proofErr w:type="spellStart"/>
      <w:r>
        <w:rPr>
          <w:color w:val="000000" w:themeColor="text1"/>
          <w:sz w:val="32"/>
          <w:szCs w:val="32"/>
        </w:rPr>
        <w:t>host,share</w:t>
      </w:r>
      <w:proofErr w:type="spellEnd"/>
      <w:r>
        <w:rPr>
          <w:color w:val="000000" w:themeColor="text1"/>
          <w:sz w:val="32"/>
          <w:szCs w:val="32"/>
        </w:rPr>
        <w:t xml:space="preserve"> and manage code repositories.</w:t>
      </w:r>
    </w:p>
    <w:p w14:paraId="12278922" w14:textId="77777777" w:rsidR="00726F38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Key features:-</w:t>
      </w:r>
    </w:p>
    <w:p w14:paraId="4A1EF973" w14:textId="77777777" w:rsidR="000A3CDC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1.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Collaboration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11C497B9" w14:textId="7868089A" w:rsidR="00726F38" w:rsidRDefault="00726F38" w:rsidP="00726F3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Teams can work together on projects from different places.</w:t>
      </w:r>
    </w:p>
    <w:p w14:paraId="44C69084" w14:textId="77777777" w:rsidR="000A3CDC" w:rsidRDefault="00726F38" w:rsidP="00726F38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36"/>
          <w:szCs w:val="36"/>
        </w:rPr>
        <w:t>2.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Open Source</w:t>
      </w:r>
      <w:r>
        <w:rPr>
          <w:b/>
          <w:bCs/>
          <w:color w:val="000000" w:themeColor="text1"/>
          <w:sz w:val="36"/>
          <w:szCs w:val="36"/>
        </w:rPr>
        <w:t>:</w:t>
      </w:r>
      <w:r>
        <w:rPr>
          <w:b/>
          <w:bCs/>
          <w:color w:val="000000" w:themeColor="text1"/>
          <w:sz w:val="40"/>
          <w:szCs w:val="40"/>
        </w:rPr>
        <w:t xml:space="preserve"> </w:t>
      </w:r>
    </w:p>
    <w:p w14:paraId="3DFD5ACA" w14:textId="21549436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Any one can have access of </w:t>
      </w:r>
      <w:proofErr w:type="spellStart"/>
      <w:r>
        <w:rPr>
          <w:color w:val="000000" w:themeColor="text1"/>
          <w:sz w:val="32"/>
          <w:szCs w:val="32"/>
        </w:rPr>
        <w:t>github</w:t>
      </w:r>
      <w:proofErr w:type="spellEnd"/>
      <w:r>
        <w:rPr>
          <w:color w:val="000000" w:themeColor="text1"/>
          <w:sz w:val="32"/>
          <w:szCs w:val="32"/>
        </w:rPr>
        <w:t xml:space="preserve"> as it is open source.</w:t>
      </w:r>
    </w:p>
    <w:p w14:paraId="57817AA4" w14:textId="77777777" w:rsidR="000A3CDC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Storage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3B90D545" w14:textId="10A2FAF0" w:rsidR="00726F38" w:rsidRDefault="00726F38" w:rsidP="00726F38">
      <w:pPr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2"/>
          <w:szCs w:val="32"/>
        </w:rPr>
        <w:t>It is also used to store the data of different files and folders.</w:t>
      </w:r>
    </w:p>
    <w:p w14:paraId="56F1C54D" w14:textId="77777777" w:rsidR="000A3CDC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4.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Community Support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3E528265" w14:textId="1D4ABAED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>git has vast community for help and collaboration.</w:t>
      </w:r>
    </w:p>
    <w:p w14:paraId="517CC486" w14:textId="77777777" w:rsidR="000A3CDC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5.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Repository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7E613DB8" w14:textId="142B0573" w:rsidR="00726F38" w:rsidRDefault="00726F38" w:rsidP="00726F3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A storage location for all project files which track changes.</w:t>
      </w:r>
    </w:p>
    <w:p w14:paraId="7389C4A9" w14:textId="77777777" w:rsidR="00726F38" w:rsidRDefault="00726F38" w:rsidP="00726F3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Public repository are accessible to everyone whereas private only for owner and authorized people.</w:t>
      </w:r>
    </w:p>
    <w:p w14:paraId="09B6D62F" w14:textId="77777777" w:rsidR="000A3CDC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6.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Code Security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074A7B50" w14:textId="496A2FC1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>Provides Security features to protect your code.</w:t>
      </w:r>
    </w:p>
    <w:p w14:paraId="266FBA80" w14:textId="77777777" w:rsidR="000A3CDC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7.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Version Control</w:t>
      </w:r>
      <w:r>
        <w:rPr>
          <w:b/>
          <w:bCs/>
          <w:color w:val="000000" w:themeColor="text1"/>
          <w:sz w:val="36"/>
          <w:szCs w:val="36"/>
        </w:rPr>
        <w:t xml:space="preserve">: </w:t>
      </w:r>
    </w:p>
    <w:p w14:paraId="4F695F8A" w14:textId="46437F19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Uses git for tracking changes in source code during development.</w:t>
      </w:r>
    </w:p>
    <w:p w14:paraId="23267940" w14:textId="77777777" w:rsidR="000A3CDC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8.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Code Backup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188302CF" w14:textId="275280DE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2"/>
          <w:szCs w:val="32"/>
        </w:rPr>
        <w:t>Ensures code is safely backed up.</w:t>
      </w:r>
    </w:p>
    <w:p w14:paraId="750F7239" w14:textId="77777777" w:rsidR="00726F38" w:rsidRDefault="00726F38" w:rsidP="00726F38">
      <w:pPr>
        <w:rPr>
          <w:b/>
          <w:bCs/>
          <w:color w:val="000000" w:themeColor="text1"/>
          <w:sz w:val="40"/>
          <w:szCs w:val="40"/>
        </w:rPr>
      </w:pPr>
    </w:p>
    <w:p w14:paraId="6C9DE94B" w14:textId="77777777" w:rsidR="00726F38" w:rsidRDefault="00726F38" w:rsidP="00726F38">
      <w:pPr>
        <w:rPr>
          <w:b/>
          <w:bCs/>
          <w:color w:val="000000" w:themeColor="text1"/>
          <w:sz w:val="52"/>
          <w:szCs w:val="52"/>
        </w:rPr>
      </w:pPr>
    </w:p>
    <w:p w14:paraId="010BD45E" w14:textId="77777777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52"/>
          <w:szCs w:val="52"/>
        </w:rPr>
        <w:t>Git (global information tracker):-</w:t>
      </w:r>
      <w:r>
        <w:rPr>
          <w:b/>
          <w:bCs/>
          <w:color w:val="000000" w:themeColor="text1"/>
          <w:sz w:val="40"/>
          <w:szCs w:val="40"/>
        </w:rPr>
        <w:t>-</w:t>
      </w:r>
      <w:r>
        <w:rPr>
          <w:color w:val="000000" w:themeColor="text1"/>
          <w:sz w:val="32"/>
          <w:szCs w:val="32"/>
        </w:rPr>
        <w:t xml:space="preserve">Git is a distributed version control system that helps developers track changes in their code and collaborate with others </w:t>
      </w:r>
      <w:proofErr w:type="spellStart"/>
      <w:r>
        <w:rPr>
          <w:color w:val="000000" w:themeColor="text1"/>
          <w:sz w:val="32"/>
          <w:szCs w:val="32"/>
        </w:rPr>
        <w:t>effectively.It</w:t>
      </w:r>
      <w:proofErr w:type="spellEnd"/>
      <w:r>
        <w:rPr>
          <w:color w:val="000000" w:themeColor="text1"/>
          <w:sz w:val="32"/>
          <w:szCs w:val="32"/>
        </w:rPr>
        <w:t xml:space="preserve"> is the backbone for platforms like </w:t>
      </w:r>
      <w:proofErr w:type="spellStart"/>
      <w:r>
        <w:rPr>
          <w:color w:val="000000" w:themeColor="text1"/>
          <w:sz w:val="32"/>
          <w:szCs w:val="32"/>
        </w:rPr>
        <w:t>Github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3DDEBFD6" w14:textId="77777777" w:rsidR="00726F38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Key Features of Git:</w:t>
      </w:r>
    </w:p>
    <w:p w14:paraId="41FA63F0" w14:textId="77777777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6"/>
          <w:szCs w:val="36"/>
        </w:rPr>
        <w:t>1.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Version Control</w:t>
      </w:r>
      <w:r>
        <w:rPr>
          <w:b/>
          <w:bCs/>
          <w:color w:val="000000" w:themeColor="text1"/>
          <w:sz w:val="36"/>
          <w:szCs w:val="36"/>
        </w:rPr>
        <w:t>:</w:t>
      </w:r>
      <w:r>
        <w:rPr>
          <w:color w:val="000000" w:themeColor="text1"/>
          <w:sz w:val="32"/>
          <w:szCs w:val="32"/>
        </w:rPr>
        <w:t xml:space="preserve">  </w:t>
      </w:r>
    </w:p>
    <w:p w14:paraId="25725C99" w14:textId="38B990F2" w:rsidR="00726F38" w:rsidRDefault="00053114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="00726F38">
        <w:rPr>
          <w:color w:val="000000" w:themeColor="text1"/>
          <w:sz w:val="32"/>
          <w:szCs w:val="32"/>
        </w:rPr>
        <w:t>hanges to files over time Allows us to revert to previous version of project.</w:t>
      </w:r>
    </w:p>
    <w:p w14:paraId="407306BB" w14:textId="77777777" w:rsidR="00053114" w:rsidRDefault="00726F38" w:rsidP="00726F3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2.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Collaboration</w:t>
      </w:r>
      <w:r>
        <w:rPr>
          <w:b/>
          <w:bCs/>
          <w:color w:val="000000" w:themeColor="text1"/>
          <w:sz w:val="36"/>
          <w:szCs w:val="36"/>
        </w:rPr>
        <w:t xml:space="preserve">: </w:t>
      </w:r>
    </w:p>
    <w:p w14:paraId="0C425AEE" w14:textId="77777777" w:rsidR="00053114" w:rsidRDefault="00053114" w:rsidP="00726F38">
      <w:pPr>
        <w:rPr>
          <w:b/>
          <w:bCs/>
          <w:color w:val="000000" w:themeColor="text1"/>
          <w:sz w:val="36"/>
          <w:szCs w:val="36"/>
        </w:rPr>
      </w:pPr>
    </w:p>
    <w:p w14:paraId="2F570F15" w14:textId="17D61DCF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2"/>
          <w:szCs w:val="32"/>
        </w:rPr>
        <w:t>Teams can work on the same project without overwriting each other’s work.</w:t>
      </w:r>
    </w:p>
    <w:p w14:paraId="6C1B3BDB" w14:textId="77777777" w:rsidR="00053114" w:rsidRDefault="00053114" w:rsidP="00726F38">
      <w:pPr>
        <w:rPr>
          <w:color w:val="000000" w:themeColor="text1"/>
          <w:sz w:val="32"/>
          <w:szCs w:val="32"/>
        </w:rPr>
      </w:pPr>
    </w:p>
    <w:p w14:paraId="39EA66A1" w14:textId="29C2DD65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6"/>
          <w:szCs w:val="36"/>
        </w:rPr>
        <w:t>3.</w:t>
      </w:r>
      <w:r w:rsidRPr="00726F38">
        <w:rPr>
          <w:b/>
          <w:bCs/>
          <w:color w:val="000000" w:themeColor="text1"/>
          <w:sz w:val="36"/>
          <w:szCs w:val="36"/>
          <w:u w:val="single"/>
        </w:rPr>
        <w:t>Branching and Merging</w:t>
      </w:r>
      <w:r>
        <w:rPr>
          <w:b/>
          <w:bCs/>
          <w:color w:val="000000" w:themeColor="text1"/>
          <w:sz w:val="36"/>
          <w:szCs w:val="36"/>
        </w:rPr>
        <w:t xml:space="preserve">:  </w:t>
      </w:r>
      <w:r>
        <w:rPr>
          <w:color w:val="000000" w:themeColor="text1"/>
          <w:sz w:val="32"/>
          <w:szCs w:val="32"/>
        </w:rPr>
        <w:t xml:space="preserve">Enables creation of branches for new </w:t>
      </w:r>
      <w:proofErr w:type="spellStart"/>
      <w:r>
        <w:rPr>
          <w:color w:val="000000" w:themeColor="text1"/>
          <w:sz w:val="32"/>
          <w:szCs w:val="32"/>
        </w:rPr>
        <w:t>features,Experiments</w:t>
      </w:r>
      <w:proofErr w:type="spellEnd"/>
      <w:r>
        <w:rPr>
          <w:color w:val="000000" w:themeColor="text1"/>
          <w:sz w:val="32"/>
          <w:szCs w:val="32"/>
        </w:rPr>
        <w:t xml:space="preserve"> or fixes.</w:t>
      </w:r>
    </w:p>
    <w:p w14:paraId="48B40B5D" w14:textId="77777777" w:rsidR="00053114" w:rsidRDefault="00726F38" w:rsidP="00726F38">
      <w:pPr>
        <w:rPr>
          <w:b/>
          <w:bCs/>
          <w:color w:val="000000" w:themeColor="text1"/>
          <w:sz w:val="36"/>
          <w:szCs w:val="36"/>
        </w:rPr>
      </w:pPr>
      <w:r w:rsidRPr="00726F38">
        <w:rPr>
          <w:b/>
          <w:bCs/>
          <w:color w:val="000000" w:themeColor="text1"/>
          <w:sz w:val="36"/>
          <w:szCs w:val="36"/>
          <w:u w:val="single"/>
        </w:rPr>
        <w:t>Three Components of Git</w:t>
      </w:r>
      <w:r>
        <w:rPr>
          <w:b/>
          <w:bCs/>
          <w:color w:val="000000" w:themeColor="text1"/>
          <w:sz w:val="36"/>
          <w:szCs w:val="36"/>
        </w:rPr>
        <w:t xml:space="preserve">: </w:t>
      </w:r>
    </w:p>
    <w:p w14:paraId="70700BB2" w14:textId="6BD4404F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2"/>
          <w:szCs w:val="32"/>
        </w:rPr>
        <w:t>The three areas of Git refer to the three main Components where git manages and store data internally.</w:t>
      </w:r>
    </w:p>
    <w:p w14:paraId="23233FF5" w14:textId="77777777" w:rsidR="00053114" w:rsidRDefault="00726F38" w:rsidP="00726F38">
      <w:pPr>
        <w:rPr>
          <w:b/>
          <w:bCs/>
          <w:color w:val="000000" w:themeColor="text1"/>
          <w:sz w:val="32"/>
          <w:szCs w:val="32"/>
        </w:rPr>
      </w:pPr>
      <w:r w:rsidRPr="00726F38">
        <w:rPr>
          <w:b/>
          <w:bCs/>
          <w:color w:val="000000" w:themeColor="text1"/>
          <w:sz w:val="32"/>
          <w:szCs w:val="32"/>
          <w:u w:val="single"/>
        </w:rPr>
        <w:t>Working Directory</w:t>
      </w:r>
      <w:r>
        <w:rPr>
          <w:b/>
          <w:bCs/>
          <w:color w:val="000000" w:themeColor="text1"/>
          <w:sz w:val="32"/>
          <w:szCs w:val="32"/>
        </w:rPr>
        <w:t xml:space="preserve">: </w:t>
      </w:r>
    </w:p>
    <w:p w14:paraId="157DAA5F" w14:textId="3E24C195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working directory is a directory on our system where we will manipulate files.</w:t>
      </w:r>
    </w:p>
    <w:p w14:paraId="10FDB7FC" w14:textId="5CE5D72B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Staging Area: </w:t>
      </w:r>
      <w:r>
        <w:rPr>
          <w:color w:val="000000" w:themeColor="text1"/>
          <w:sz w:val="32"/>
          <w:szCs w:val="32"/>
        </w:rPr>
        <w:t>Staging area acts as a medium between our working directory and repository.</w:t>
      </w:r>
    </w:p>
    <w:p w14:paraId="7087FE3C" w14:textId="787C82C8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Repository: </w:t>
      </w:r>
      <w:r>
        <w:rPr>
          <w:color w:val="000000" w:themeColor="text1"/>
          <w:sz w:val="32"/>
          <w:szCs w:val="32"/>
        </w:rPr>
        <w:t>It is referred as git repository where you will track and commit changes.</w:t>
      </w:r>
    </w:p>
    <w:p w14:paraId="2C312CC6" w14:textId="77777777" w:rsidR="00726F38" w:rsidRDefault="00726F38" w:rsidP="00726F3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Steps of dragging files to </w:t>
      </w:r>
      <w:proofErr w:type="spellStart"/>
      <w:r>
        <w:rPr>
          <w:b/>
          <w:bCs/>
          <w:color w:val="000000" w:themeColor="text1"/>
          <w:sz w:val="32"/>
          <w:szCs w:val="32"/>
        </w:rPr>
        <w:t>github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with commands :</w:t>
      </w:r>
    </w:p>
    <w:p w14:paraId="6F7CB3AA" w14:textId="77777777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1.Git </w:t>
      </w:r>
      <w:proofErr w:type="spellStart"/>
      <w:r>
        <w:rPr>
          <w:color w:val="000000" w:themeColor="text1"/>
          <w:sz w:val="32"/>
          <w:szCs w:val="32"/>
        </w:rPr>
        <w:t>init</w:t>
      </w:r>
      <w:proofErr w:type="spellEnd"/>
      <w:r>
        <w:rPr>
          <w:color w:val="000000" w:themeColor="text1"/>
          <w:sz w:val="32"/>
          <w:szCs w:val="32"/>
        </w:rPr>
        <w:t>:</w:t>
      </w:r>
    </w:p>
    <w:p w14:paraId="758F6DD6" w14:textId="1A5950C7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It will initialize the folder in local </w:t>
      </w:r>
      <w:proofErr w:type="spellStart"/>
      <w:r>
        <w:rPr>
          <w:color w:val="000000" w:themeColor="text1"/>
          <w:sz w:val="32"/>
          <w:szCs w:val="32"/>
        </w:rPr>
        <w:t>folder.By</w:t>
      </w:r>
      <w:proofErr w:type="spellEnd"/>
      <w:r>
        <w:rPr>
          <w:color w:val="000000" w:themeColor="text1"/>
          <w:sz w:val="32"/>
          <w:szCs w:val="32"/>
        </w:rPr>
        <w:t xml:space="preserve"> this we are providing a link to </w:t>
      </w:r>
      <w:proofErr w:type="spellStart"/>
      <w:r>
        <w:rPr>
          <w:color w:val="000000" w:themeColor="text1"/>
          <w:sz w:val="32"/>
          <w:szCs w:val="32"/>
        </w:rPr>
        <w:t>github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4FF2A000" w14:textId="77777777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2.ls:</w:t>
      </w:r>
    </w:p>
    <w:p w14:paraId="1A7596A4" w14:textId="1E0564A4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is one of the commands in git to know the number of files in the folder.</w:t>
      </w:r>
    </w:p>
    <w:p w14:paraId="1B62EDA7" w14:textId="0A1F16CF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3.</w:t>
      </w:r>
      <w:r w:rsidR="00053114">
        <w:rPr>
          <w:color w:val="000000" w:themeColor="text1"/>
          <w:sz w:val="32"/>
          <w:szCs w:val="32"/>
        </w:rPr>
        <w:t>G</w:t>
      </w:r>
      <w:r>
        <w:rPr>
          <w:color w:val="000000" w:themeColor="text1"/>
          <w:sz w:val="32"/>
          <w:szCs w:val="32"/>
        </w:rPr>
        <w:t xml:space="preserve">it add: </w:t>
      </w:r>
    </w:p>
    <w:p w14:paraId="2C20DAA2" w14:textId="29F0F139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command tells git to start tracking changes in a file.</w:t>
      </w:r>
    </w:p>
    <w:p w14:paraId="6FFF0D7B" w14:textId="4A4356E3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</w:t>
      </w:r>
      <w:r w:rsidR="00053114">
        <w:rPr>
          <w:color w:val="000000" w:themeColor="text1"/>
          <w:sz w:val="32"/>
          <w:szCs w:val="32"/>
        </w:rPr>
        <w:t>G</w:t>
      </w:r>
      <w:r>
        <w:rPr>
          <w:color w:val="000000" w:themeColor="text1"/>
          <w:sz w:val="32"/>
          <w:szCs w:val="32"/>
        </w:rPr>
        <w:t>it status:</w:t>
      </w:r>
    </w:p>
    <w:p w14:paraId="03705684" w14:textId="3D43E042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This command shows the current state of working directory whether it is modified or anything newly added </w:t>
      </w:r>
    </w:p>
    <w:p w14:paraId="0C322CF1" w14:textId="77777777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5.</w:t>
      </w:r>
      <w:r w:rsidR="00053114">
        <w:rPr>
          <w:color w:val="000000" w:themeColor="text1"/>
          <w:sz w:val="32"/>
          <w:szCs w:val="32"/>
        </w:rPr>
        <w:t>G</w:t>
      </w:r>
      <w:r>
        <w:rPr>
          <w:color w:val="000000" w:themeColor="text1"/>
          <w:sz w:val="32"/>
          <w:szCs w:val="32"/>
        </w:rPr>
        <w:t>it commit -m:</w:t>
      </w:r>
    </w:p>
    <w:p w14:paraId="07B3BB61" w14:textId="3A37DD51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Saves the changes to the local repository with a message.</w:t>
      </w:r>
    </w:p>
    <w:p w14:paraId="28AA6FAF" w14:textId="77777777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6.</w:t>
      </w:r>
      <w:r w:rsidR="00053114">
        <w:rPr>
          <w:color w:val="000000" w:themeColor="text1"/>
          <w:sz w:val="32"/>
          <w:szCs w:val="32"/>
        </w:rPr>
        <w:t>G</w:t>
      </w:r>
      <w:r>
        <w:rPr>
          <w:color w:val="000000" w:themeColor="text1"/>
          <w:sz w:val="32"/>
          <w:szCs w:val="32"/>
        </w:rPr>
        <w:t>it remote add origin:</w:t>
      </w:r>
    </w:p>
    <w:p w14:paraId="15283F46" w14:textId="48ACCFBD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command sets the link of remote repository (</w:t>
      </w:r>
      <w:proofErr w:type="spellStart"/>
      <w:r>
        <w:rPr>
          <w:color w:val="000000" w:themeColor="text1"/>
          <w:sz w:val="32"/>
          <w:szCs w:val="32"/>
        </w:rPr>
        <w:t>github</w:t>
      </w:r>
      <w:proofErr w:type="spellEnd"/>
      <w:r>
        <w:rPr>
          <w:color w:val="000000" w:themeColor="text1"/>
          <w:sz w:val="32"/>
          <w:szCs w:val="32"/>
        </w:rPr>
        <w:t>) as the origin for our local repository.</w:t>
      </w:r>
    </w:p>
    <w:p w14:paraId="7398D192" w14:textId="77777777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7.</w:t>
      </w:r>
      <w:r w:rsidR="00053114">
        <w:rPr>
          <w:color w:val="000000" w:themeColor="text1"/>
          <w:sz w:val="32"/>
          <w:szCs w:val="32"/>
        </w:rPr>
        <w:t>G</w:t>
      </w:r>
      <w:r>
        <w:rPr>
          <w:color w:val="000000" w:themeColor="text1"/>
          <w:sz w:val="32"/>
          <w:szCs w:val="32"/>
        </w:rPr>
        <w:t>it branch -M main</w:t>
      </w:r>
    </w:p>
    <w:p w14:paraId="44101B66" w14:textId="7B2FCB57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:create new branch called main in git repository.</w:t>
      </w:r>
    </w:p>
    <w:p w14:paraId="4C55306E" w14:textId="77777777" w:rsidR="00053114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8.</w:t>
      </w:r>
      <w:r w:rsidR="00053114">
        <w:rPr>
          <w:color w:val="000000" w:themeColor="text1"/>
          <w:sz w:val="32"/>
          <w:szCs w:val="32"/>
        </w:rPr>
        <w:t>G</w:t>
      </w:r>
      <w:r>
        <w:rPr>
          <w:color w:val="000000" w:themeColor="text1"/>
          <w:sz w:val="32"/>
          <w:szCs w:val="32"/>
        </w:rPr>
        <w:t>it push -u origin:</w:t>
      </w:r>
    </w:p>
    <w:p w14:paraId="38F7F005" w14:textId="4FAD7458" w:rsidR="00726F38" w:rsidRDefault="00726F38" w:rsidP="00726F3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push local main branch to remote repository.</w:t>
      </w:r>
    </w:p>
    <w:p w14:paraId="1DD37B13" w14:textId="77777777" w:rsidR="004B5758" w:rsidRDefault="004B5758"/>
    <w:sectPr w:rsidR="004B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241"/>
    <w:multiLevelType w:val="hybridMultilevel"/>
    <w:tmpl w:val="BA5C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4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6F38"/>
    <w:rsid w:val="00053114"/>
    <w:rsid w:val="000A3CDC"/>
    <w:rsid w:val="001956A4"/>
    <w:rsid w:val="001A0058"/>
    <w:rsid w:val="001B1CAF"/>
    <w:rsid w:val="002A1C92"/>
    <w:rsid w:val="004B5758"/>
    <w:rsid w:val="006B622F"/>
    <w:rsid w:val="00726F38"/>
    <w:rsid w:val="00746C75"/>
    <w:rsid w:val="00C81DB8"/>
    <w:rsid w:val="00D50142"/>
    <w:rsid w:val="00E8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BC28"/>
  <w15:chartTrackingRefBased/>
  <w15:docId w15:val="{E2210767-B9CB-424C-83DB-50CC228B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F38"/>
    <w:pPr>
      <w:spacing w:after="160" w:line="256" w:lineRule="auto"/>
    </w:pPr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F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F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F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F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F3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F3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F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F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F3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F3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383</Words>
  <Characters>2189</Characters>
  <Application>Microsoft Office Word</Application>
  <DocSecurity>4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pujarisumalatha3@gmail.com</cp:lastModifiedBy>
  <cp:revision>16</cp:revision>
  <dcterms:created xsi:type="dcterms:W3CDTF">2025-01-19T07:30:00Z</dcterms:created>
  <dcterms:modified xsi:type="dcterms:W3CDTF">2025-01-18T04:50:00Z</dcterms:modified>
</cp:coreProperties>
</file>