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0B58" w14:textId="7521DBA3" w:rsidR="004C502A" w:rsidRPr="009076E5" w:rsidRDefault="009076E5" w:rsidP="009076E5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9076E5">
        <w:rPr>
          <w:rFonts w:ascii="Times New Roman" w:hAnsi="Times New Roman" w:cs="Times New Roman"/>
          <w:sz w:val="36"/>
          <w:szCs w:val="36"/>
        </w:rPr>
        <w:t>Working System Description</w:t>
      </w:r>
    </w:p>
    <w:p w14:paraId="7EEFD4B4" w14:textId="77777777" w:rsidR="009076E5" w:rsidRPr="009076E5" w:rsidRDefault="009076E5" w:rsidP="009076E5">
      <w:pPr>
        <w:rPr>
          <w:rFonts w:ascii="Times New Roman" w:hAnsi="Times New Roman" w:cs="Times New Roman"/>
        </w:rPr>
      </w:pPr>
    </w:p>
    <w:p w14:paraId="346FE86D" w14:textId="77CC1798" w:rsidR="009076E5" w:rsidRPr="009076E5" w:rsidRDefault="00556C00" w:rsidP="009076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9076E5" w:rsidRPr="009076E5">
        <w:rPr>
          <w:rFonts w:ascii="Times New Roman" w:hAnsi="Times New Roman" w:cs="Times New Roman"/>
          <w:b/>
          <w:bCs/>
          <w:sz w:val="24"/>
          <w:szCs w:val="24"/>
        </w:rPr>
        <w:t>ow to set up and run your system</w:t>
      </w:r>
    </w:p>
    <w:p w14:paraId="0602F2A6" w14:textId="01BA214F" w:rsidR="009076E5" w:rsidRPr="00556C00" w:rsidRDefault="00105DD5" w:rsidP="009076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5DD5">
        <w:rPr>
          <w:rFonts w:ascii="Times New Roman" w:hAnsi="Times New Roman" w:cs="Times New Roman"/>
          <w:sz w:val="24"/>
          <w:szCs w:val="24"/>
        </w:rPr>
        <w:t>Launch the data bricks community edition; you may access the community login page using the URL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anchor="notebook/3072938281496335/command/3072938281496344" w:history="1">
        <w:r w:rsidR="009076E5" w:rsidRPr="00556C00">
          <w:rPr>
            <w:rStyle w:val="Hyperlink"/>
            <w:rFonts w:ascii="Times New Roman" w:hAnsi="Times New Roman" w:cs="Times New Roman"/>
            <w:sz w:val="24"/>
            <w:szCs w:val="24"/>
          </w:rPr>
          <w:t>Login - Databricks Community Edition</w:t>
        </w:r>
      </w:hyperlink>
      <w:r w:rsidR="009076E5" w:rsidRPr="00556C00">
        <w:rPr>
          <w:rFonts w:ascii="Times New Roman" w:hAnsi="Times New Roman" w:cs="Times New Roman"/>
          <w:sz w:val="24"/>
          <w:szCs w:val="24"/>
        </w:rPr>
        <w:t>.</w:t>
      </w:r>
    </w:p>
    <w:p w14:paraId="202F711B" w14:textId="77777777" w:rsidR="00105DD5" w:rsidRPr="00105DD5" w:rsidRDefault="009076E5" w:rsidP="009076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5DD5">
        <w:rPr>
          <w:rFonts w:ascii="Times New Roman" w:hAnsi="Times New Roman" w:cs="Times New Roman"/>
          <w:sz w:val="24"/>
          <w:szCs w:val="24"/>
        </w:rPr>
        <w:t xml:space="preserve"> </w:t>
      </w:r>
      <w:r w:rsidR="00105DD5" w:rsidRPr="00105DD5">
        <w:rPr>
          <w:rFonts w:ascii="Times New Roman" w:hAnsi="Times New Roman" w:cs="Times New Roman"/>
          <w:sz w:val="24"/>
          <w:szCs w:val="24"/>
        </w:rPr>
        <w:t>Create a new cluster with the suggested runtime of 14.1 ML (scala 2.12, spark 3.5.0) to execute our system.</w:t>
      </w:r>
    </w:p>
    <w:p w14:paraId="6767B2E5" w14:textId="251DC440" w:rsidR="009076E5" w:rsidRPr="00105DD5" w:rsidRDefault="00105DD5" w:rsidP="009076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5DD5">
        <w:rPr>
          <w:rFonts w:ascii="Times New Roman" w:hAnsi="Times New Roman" w:cs="Times New Roman"/>
          <w:sz w:val="24"/>
          <w:szCs w:val="24"/>
        </w:rPr>
        <w:t xml:space="preserve">Import our file into data bricks after the deployment is complete. </w:t>
      </w:r>
      <w:r w:rsidR="00C549E0" w:rsidRPr="00C549E0">
        <w:rPr>
          <w:rFonts w:ascii="Times New Roman" w:hAnsi="Times New Roman" w:cs="Times New Roman"/>
          <w:sz w:val="24"/>
          <w:szCs w:val="24"/>
        </w:rPr>
        <w:t xml:space="preserve">The attached zip file contains HTML link and </w:t>
      </w:r>
      <w:proofErr w:type="spellStart"/>
      <w:r w:rsidR="00C549E0" w:rsidRPr="00C549E0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="00C549E0" w:rsidRPr="00C549E0">
        <w:rPr>
          <w:rFonts w:ascii="Times New Roman" w:hAnsi="Times New Roman" w:cs="Times New Roman"/>
          <w:sz w:val="24"/>
          <w:szCs w:val="24"/>
        </w:rPr>
        <w:t xml:space="preserve"> notebook file of our working system.</w:t>
      </w:r>
    </w:p>
    <w:p w14:paraId="28E38C32" w14:textId="6911E487" w:rsidR="00556C00" w:rsidRPr="00105DD5" w:rsidRDefault="00105DD5" w:rsidP="00105D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5DD5">
        <w:rPr>
          <w:rFonts w:ascii="Times New Roman" w:hAnsi="Times New Roman" w:cs="Times New Roman"/>
          <w:sz w:val="24"/>
          <w:szCs w:val="24"/>
        </w:rPr>
        <w:t>Upload the dataset csv file into DBFS before running the code. Copy your pyspark code for accessing notebook files.</w:t>
      </w:r>
    </w:p>
    <w:p w14:paraId="34CC3B40" w14:textId="4A06267A" w:rsidR="00105DD5" w:rsidRDefault="00105DD5" w:rsidP="00105D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5DD5">
        <w:rPr>
          <w:rFonts w:ascii="Times New Roman" w:hAnsi="Times New Roman" w:cs="Times New Roman"/>
          <w:sz w:val="24"/>
          <w:szCs w:val="24"/>
        </w:rPr>
        <w:t xml:space="preserve">Replace our data path with your own route; to identify the codes that </w:t>
      </w:r>
      <w:r w:rsidR="00C549E0" w:rsidRPr="00105DD5">
        <w:rPr>
          <w:rFonts w:ascii="Times New Roman" w:hAnsi="Times New Roman" w:cs="Times New Roman"/>
          <w:sz w:val="24"/>
          <w:szCs w:val="24"/>
        </w:rPr>
        <w:t>must</w:t>
      </w:r>
      <w:r w:rsidRPr="00105DD5">
        <w:rPr>
          <w:rFonts w:ascii="Times New Roman" w:hAnsi="Times New Roman" w:cs="Times New Roman"/>
          <w:sz w:val="24"/>
          <w:szCs w:val="24"/>
        </w:rPr>
        <w:t xml:space="preserve"> be modified, search for these keywords (df1 (initial importing line), </w:t>
      </w:r>
      <w:proofErr w:type="spellStart"/>
      <w:r w:rsidRPr="00105DD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05DD5">
        <w:rPr>
          <w:rFonts w:ascii="Times New Roman" w:hAnsi="Times New Roman" w:cs="Times New Roman"/>
          <w:sz w:val="24"/>
          <w:szCs w:val="24"/>
        </w:rPr>
        <w:t xml:space="preserve"> (in feature engineering), data (in deep learning)) or, alternatively, search for keyword(</w:t>
      </w:r>
      <w:proofErr w:type="spellStart"/>
      <w:r w:rsidRPr="00105DD5">
        <w:rPr>
          <w:rFonts w:ascii="Times New Roman" w:hAnsi="Times New Roman" w:cs="Times New Roman"/>
          <w:sz w:val="24"/>
          <w:szCs w:val="24"/>
        </w:rPr>
        <w:t>dbfs</w:t>
      </w:r>
      <w:proofErr w:type="spellEnd"/>
      <w:r w:rsidRPr="00105DD5">
        <w:rPr>
          <w:rFonts w:ascii="Times New Roman" w:hAnsi="Times New Roman" w:cs="Times New Roman"/>
          <w:sz w:val="24"/>
          <w:szCs w:val="24"/>
        </w:rPr>
        <w:t>) and modify the path</w:t>
      </w:r>
      <w:r w:rsidR="00C549E0">
        <w:rPr>
          <w:rFonts w:ascii="Times New Roman" w:hAnsi="Times New Roman" w:cs="Times New Roman"/>
          <w:sz w:val="24"/>
          <w:szCs w:val="24"/>
        </w:rPr>
        <w:t xml:space="preserve"> for successful execution of our system file</w:t>
      </w:r>
      <w:r w:rsidRPr="00105DD5">
        <w:rPr>
          <w:rFonts w:ascii="Times New Roman" w:hAnsi="Times New Roman" w:cs="Times New Roman"/>
          <w:sz w:val="24"/>
          <w:szCs w:val="24"/>
        </w:rPr>
        <w:t>.</w:t>
      </w:r>
    </w:p>
    <w:p w14:paraId="70E4D62E" w14:textId="39C0AC5A" w:rsidR="00713CDA" w:rsidRDefault="00713CDA" w:rsidP="0071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Execution Time: 1hr 30mins( approx.).</w:t>
      </w:r>
    </w:p>
    <w:p w14:paraId="563B280A" w14:textId="77777777" w:rsidR="00713CDA" w:rsidRPr="00713CDA" w:rsidRDefault="00713CDA" w:rsidP="00713CDA">
      <w:pPr>
        <w:rPr>
          <w:rFonts w:ascii="Times New Roman" w:hAnsi="Times New Roman" w:cs="Times New Roman"/>
          <w:sz w:val="24"/>
          <w:szCs w:val="24"/>
        </w:rPr>
      </w:pPr>
    </w:p>
    <w:sectPr w:rsidR="00713CDA" w:rsidRPr="0071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736"/>
    <w:multiLevelType w:val="hybridMultilevel"/>
    <w:tmpl w:val="712871C6"/>
    <w:lvl w:ilvl="0" w:tplc="126867D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02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E5"/>
    <w:rsid w:val="00105DD5"/>
    <w:rsid w:val="004C502A"/>
    <w:rsid w:val="00556C00"/>
    <w:rsid w:val="00713CDA"/>
    <w:rsid w:val="00821A3D"/>
    <w:rsid w:val="009076E5"/>
    <w:rsid w:val="00B5346D"/>
    <w:rsid w:val="00C549E0"/>
    <w:rsid w:val="00CA2341"/>
    <w:rsid w:val="00D9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D499"/>
  <w15:chartTrackingRefBased/>
  <w15:docId w15:val="{E48EB641-C557-4149-BBC6-CF948D61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76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76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76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unity.cloud.databricks.com/log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Nalla</dc:creator>
  <cp:keywords/>
  <dc:description/>
  <cp:lastModifiedBy>Divya Nalla</cp:lastModifiedBy>
  <cp:revision>5</cp:revision>
  <dcterms:created xsi:type="dcterms:W3CDTF">2023-11-27T13:55:00Z</dcterms:created>
  <dcterms:modified xsi:type="dcterms:W3CDTF">2023-11-30T00:37:00Z</dcterms:modified>
</cp:coreProperties>
</file>