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npm install react formik yup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// App.js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{ BrowserRouter as Router, Switch, Route } from 'react-router-dom';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BookManagement from './components/BookManagement';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AuthorManagement from './components/AuthorManagement';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&lt;Router&gt;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&lt;Switch&gt;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&lt;Route path="/books"&gt;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&lt;BookManagement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&lt;/Route&gt;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&lt;Route path="/authors"&gt;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&lt;AuthorManagement 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&lt;/Route&gt;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&lt;/Switch&gt;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&lt;/Router&gt;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components/BookManagement.js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{ Formik, Form, Field, ErrorMessage } from 'formik';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* as Yup from 'yup';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const BookSchema = Yup.object().shape({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title: Yup.string().required('Title is required'),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author: Yup.string().required('Author is required'),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year: Yup.number().required('Year is required').positive().integer(),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 BookManagement = () =&gt;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const handleSubmit = (values, actions) =&gt;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console.log(values);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You can add logic here to handle form submission like API calls, database updates, etc.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actions.setSubmitting(false);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&lt;h2&gt;Manage Books&lt;/h2&gt;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&lt;Formik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initialValues={{ title: '', author: '', year: '' }}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validationSchema={BookSchema}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onSubmit={handleSubmit}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{({ isSubmitting }) =&gt;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&lt;Form&gt;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&lt;label htmlFor="title"&gt;Title&lt;/label&gt;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&lt;Field type="text" name="title" 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&lt;ErrorMessage name="title" component="div" /&gt;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&lt;label htmlFor="author"&gt;Author&lt;/label&gt;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&lt;Field type="text" name="author" 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&lt;ErrorMessage name="author" component="div" 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&lt;label htmlFor="year"&gt;Year&lt;/label&gt;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&lt;Field type="number" name="year" /&gt;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&lt;ErrorMessage name="year" component="div" /&gt;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&lt;button type="submit" disabled={isSubmitting}&gt;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Submit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&lt;/Form&gt;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&lt;/Formik&gt;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export default BookManagement;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// components/AuthorManagement.js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{ Formik, Form, Field, ErrorMessage } from 'formik';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* as Yup from 'yup';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const AuthorSchema = Yup.object().shape({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name: Yup.string().required('Name is required'),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nationality: Yup.string().required('Nationality is required'),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const AuthorManagement = () =&gt;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const handleSubmit = (values, actions) =&gt;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console.log(values);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You can add logic here to handle form submission like API calls, database updates, etc.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actions.setSubmitting(false);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&lt;h2&gt;Manage Authors&lt;/h2&gt;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&lt;Formik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initialValues={{ name: '', nationality: '' }}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validationSchema={AuthorSchema}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onSubmit={handleSubmit}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{({ isSubmitting }) =&gt; 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&lt;Form&gt;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&lt;label htmlFor="name"&gt;Name&lt;/label&gt;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&lt;Field type="text" name="name" /&gt;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&lt;ErrorMessage name="name" component="div" /&gt;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&lt;label htmlFor="nationality"&gt;Nationality&lt;/label&gt;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&lt;Field type="text" name="nationality" /&gt;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&lt;ErrorMessage name="nationality" component="div" 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&lt;button type="submit" disabled={isSubmitting}&gt;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Submit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&lt;/Form&gt;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&lt;/Formik&gt;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export default AuthorManagement;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