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Define mongoose schema for mentors, students, tasks, and assignments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mentorSchema = new mongoose.Schema({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name: String,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email: String,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expertise: String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studentSchema = new mongoose.Schema({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name: String,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email: String,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course: String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 taskSchema = new mongoose.Schema({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description: String,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difficulty: String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 assignmentSchema = new mongoose.Schema({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task: { type: mongoose.Schema.Types.ObjectId, ref: 'Task' 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mentor: { type: mongoose.Schema.Types.ObjectId, ref: 'Mentor' 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student: { type: mongoose.Schema.Types.ObjectId, ref: 'Student' },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assignedDate: { type: Date, default: Date.now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dueDate: Date,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status: String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const Mentor = mongoose.model('Mentor', mentorSchema);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const Student = mongoose.model('Student', studentSchema);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const Task = mongoose.model('Task', taskSchema);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const Assignment = mongoose.model('Assignment', assignmentSchema);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module.exports = { Mentor, Student, Task, Assignment 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BACKEND DEVELOPMENT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const { Mentor, Student, Task, Assignment } = require('./models');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app.use(express.json());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MongoDB connection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mongoose.connect('mongodb://localhost:27017/webdev_task_assignment', { useNewUrlParser: true, useUnifiedTopology: true })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.then(() =&gt; console.log('Connected to MongoDB'))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.catch(err =&gt; console.error('Failed to connect to MongoDB', err));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Routes for CRUD operations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Mentor routes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app.post('/mentors', async (req, res) =&gt;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const mentor = new Mentor(req.body);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await mentor.save();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res.send(mentor);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app.get('/mentors', async (req, res) =&gt;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const mentors = await Mentor.find();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res.send(mentors);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Similar routes for students, tasks, and assignments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const port = process.env.PORT || 3000;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app.listen(port, () =&gt; console.log(`Server is running on port ${port}`));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