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your own resume data in JSON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Create a JavaScript object with your resume 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resumeData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basicInfo: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firstName: "Nithinson",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lastName: "Raj",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email: "nithinson754@gmail.com",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phoneNumber: "8925725566",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address: "Emmanuvel street, chithambarapuram, suchindrum post,kannyakumari district",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education: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institution: "kalaignar karunanidhi institute of technology",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degree: "bachelor of engineering",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Field Of Study: "electronics and communication engineering",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startDate: "2019-08-06",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endDate: "2023-04-19",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skills: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"c",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"javascript",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"communication",,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"Problem Solving",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