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D7DC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193">
        <w:rPr>
          <w:rFonts w:ascii="Times New Roman" w:hAnsi="Times New Roman" w:cs="Times New Roman"/>
          <w:b/>
          <w:bCs/>
          <w:sz w:val="28"/>
          <w:szCs w:val="28"/>
          <w:lang w:val="en-US"/>
        </w:rPr>
        <w:t>Gastroenterologist</w:t>
      </w:r>
    </w:p>
    <w:p w14:paraId="0D47F827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07B2E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Why am I experiencing persistent stomach pain?</w:t>
      </w:r>
    </w:p>
    <w:p w14:paraId="4B68283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Stomach pain can have various causes. Consult a gastroenterologist for a thorough examination to identify the underlying issue.</w:t>
      </w:r>
    </w:p>
    <w:p w14:paraId="75DC3C1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FB3F3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dietary changes can help manage acid reflux symptoms?</w:t>
      </w:r>
    </w:p>
    <w:p w14:paraId="6DB3EAA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Avoiding spicy and acidic foods, and eating smaller, more frequent meals may alleviate acid reflux symptoms.</w:t>
      </w:r>
    </w:p>
    <w:p w14:paraId="2A3EF1A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BCA330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Is bloating after meals normal, or could it be a sign of a digestive issue?</w:t>
      </w:r>
    </w:p>
    <w:p w14:paraId="271410F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Occasional bloating can be normal, but persistent bloating may indicate an underlying digestive problem. Consult a gastroenterologist.</w:t>
      </w:r>
    </w:p>
    <w:p w14:paraId="47DCD9B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99C5A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food allergies and intolerances?</w:t>
      </w:r>
    </w:p>
    <w:p w14:paraId="6C3FA48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Allergies involve the immune system, causing immediate reactions. Intolerances result in delayed digestive symptoms. Consult an allergist or gastroenterologist for proper testing.</w:t>
      </w:r>
    </w:p>
    <w:p w14:paraId="6096BBC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1AFD10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lifestyle changes can improve irritable bowel syndrome (IBS) symptoms?</w:t>
      </w:r>
    </w:p>
    <w:p w14:paraId="20F3222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Managing stress, staying hydrated, and incorporating dietary fiber can help alleviate IBS symptoms.</w:t>
      </w:r>
    </w:p>
    <w:p w14:paraId="2A71405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BE99E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medications cause digestive issues, and how can I manage them?</w:t>
      </w:r>
    </w:p>
    <w:p w14:paraId="0C2331A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Certain medications may affect the digestive system. Discuss potential side effects with your healthcare provider and explore management strategies.</w:t>
      </w:r>
    </w:p>
    <w:p w14:paraId="3D33808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D64D6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When should I be concerned about changes in bowel habits?</w:t>
      </w:r>
    </w:p>
    <w:p w14:paraId="67642F2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Significant and persistent changes in bowel habits, such as diarrhea or constipation, warrant consultation with a gastroenterologist.</w:t>
      </w:r>
    </w:p>
    <w:p w14:paraId="0971B0A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991D29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can I manage chronic constipation effectively?</w:t>
      </w:r>
    </w:p>
    <w:p w14:paraId="1A48333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Adequate hydration, dietary fiber, and regular exercise can contribute to managing chronic constipation. Consult a gastroenterologist for personalized advice.</w:t>
      </w:r>
    </w:p>
    <w:p w14:paraId="5EE06D7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D51EF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Is it normal to experience occasional indigestion, or should I be concerned?</w:t>
      </w:r>
    </w:p>
    <w:p w14:paraId="2511B94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Occasional indigestion is common. If it becomes frequent or severe, consult a gastroenterologist to rule out underlying issues.</w:t>
      </w:r>
    </w:p>
    <w:p w14:paraId="33FEBB6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E69397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stress exacerbate gastrointestinal symptoms, and how can I manage it?</w:t>
      </w:r>
    </w:p>
    <w:p w14:paraId="35CF31A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stress can impact the digestive system. Stress-management techniques, such as meditation and exercise, may help.</w:t>
      </w:r>
    </w:p>
    <w:p w14:paraId="68B1755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EF6CF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role does the gut microbiome play in digestive health?</w:t>
      </w:r>
    </w:p>
    <w:p w14:paraId="4E34EC5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balanced gut microbiome is crucial for digestion. Probiotics, a healthy diet, and avoiding unnecessary antibiotics can support a healthy microbiome.</w:t>
      </w:r>
    </w:p>
    <w:p w14:paraId="5F5BBBE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44F8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identify trigger foods for my digestive issues?</w:t>
      </w:r>
    </w:p>
    <w:p w14:paraId="3A0F15D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Keep a food diary to track what you eat and any associated symptoms. Consult a gastroenterologist to analyze patterns and identify trigger foods.</w:t>
      </w:r>
    </w:p>
    <w:p w14:paraId="6FC575E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4808F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Are there specific exercises that can help with digestion?</w:t>
      </w:r>
    </w:p>
    <w:p w14:paraId="378D9A1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Moderate physical activity, such as walking or yoga, can aid digestion by promoting bowel regularity and reducing stress.</w:t>
      </w:r>
    </w:p>
    <w:p w14:paraId="4E5C54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33886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signs of gastrointestinal bleeding, and when should I seek immediate medical attention?</w:t>
      </w:r>
    </w:p>
    <w:p w14:paraId="1F05A68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may include dark or bloody stools, vomiting blood, or abdominal pain. Seek emergency medical attention if you experience these symptoms.</w:t>
      </w:r>
    </w:p>
    <w:p w14:paraId="36D13B5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DF47D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drinks, like coffee or alcohol, worsen digestive issues?</w:t>
      </w:r>
    </w:p>
    <w:p w14:paraId="77D3A98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A: Yes, </w:t>
      </w:r>
      <w:proofErr w:type="gramStart"/>
      <w:r w:rsidRPr="00651193">
        <w:rPr>
          <w:rFonts w:ascii="Times New Roman" w:hAnsi="Times New Roman" w:cs="Times New Roman"/>
          <w:sz w:val="26"/>
          <w:szCs w:val="26"/>
          <w:lang w:val="en-US"/>
        </w:rPr>
        <w:t>caffeinated</w:t>
      </w:r>
      <w:proofErr w:type="gramEnd"/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 and alcoholic beverages can irritate the digestive tract. Moderation or avoidance may be advised based on individual tolerance.</w:t>
      </w:r>
    </w:p>
    <w:p w14:paraId="0E1C1A4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729EFE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does lactose intolerance differ from a dairy allergy, and how can I manage them?</w:t>
      </w:r>
    </w:p>
    <w:p w14:paraId="4EE4B13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 intolerance involves difficulty digesting lactose, while a dairy allergy is an immune response. Consult with a gastroenterologist for proper diagnosis and management.</w:t>
      </w:r>
    </w:p>
    <w:p w14:paraId="366FEF2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F35EF3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persistent heartburn be a sign of a more serious condition?</w:t>
      </w:r>
    </w:p>
    <w:p w14:paraId="532751E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chronic heartburn may indicate gastroesophageal reflux disease (GERD). Consult a gastroenterologist for evaluation and treatment.</w:t>
      </w:r>
    </w:p>
    <w:p w14:paraId="267E9A1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1E9FF2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prevent gallstones, and what dietary changes may help manage them?</w:t>
      </w:r>
    </w:p>
    <w:p w14:paraId="68EF629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Maintaining a healthy weight, staying physically active, and adopting a balanced diet can contribute to preventing and managing gallstones.</w:t>
      </w:r>
    </w:p>
    <w:p w14:paraId="42A66E1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DA080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Is it normal to feel full quickly after eating, and when should I be concerned?</w:t>
      </w:r>
    </w:p>
    <w:p w14:paraId="1873AE3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Occasional fullness after a large meal is normal. Persistent early satiety may indicate an underlying issue and should be discussed with a gastroenterologist.</w:t>
      </w:r>
    </w:p>
    <w:p w14:paraId="28EE74F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0A793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stress or anxiety cause stomach pain, and what coping strategies are effective?</w:t>
      </w:r>
    </w:p>
    <w:p w14:paraId="2FD9A12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stress and anxiety can impact the digestive system. Coping strategies may include relaxation techniques, therapy, and lifestyle modifications.</w:t>
      </w:r>
    </w:p>
    <w:p w14:paraId="4B0925E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FFA74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is the significance of changes in stool color, and when should I seek medical advice?</w:t>
      </w:r>
    </w:p>
    <w:p w14:paraId="42C0DD2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Significant changes in stool color may indicate a digestive issue. Consult a gastroenterologist if you notice persistent changes.</w:t>
      </w:r>
    </w:p>
    <w:p w14:paraId="7BF202C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E60862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can I manage symptoms of inflammatory bowel disease (IBD) during flare-ups?</w:t>
      </w:r>
    </w:p>
    <w:p w14:paraId="28081AB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Medication adherence, dietary adjustments, and stress management are key components of managing IBD symptoms during flare-ups.</w:t>
      </w:r>
    </w:p>
    <w:p w14:paraId="59F63C1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6D2FF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causes of chronic nausea, and how can it be treated?</w:t>
      </w:r>
    </w:p>
    <w:p w14:paraId="35D664E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Chronic nausea can have various causes, including digestive issues. Consult a gastroenterologist to determine the underlying cause and appropriate treatment.</w:t>
      </w:r>
    </w:p>
    <w:p w14:paraId="7CEAF9D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8099B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medications impact liver health, and how can I monitor it?</w:t>
      </w:r>
    </w:p>
    <w:p w14:paraId="2995898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Some medications may affect the liver. Regular liver function tests and consultation with a healthcare provider can help monitor and manage potential risks.</w:t>
      </w:r>
    </w:p>
    <w:p w14:paraId="68C8B7A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3B99A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Q: How can I determine if I have a gluten sensitivity or celiac disease, and </w:t>
      </w:r>
      <w:proofErr w:type="gramStart"/>
      <w:r w:rsidRPr="00651193">
        <w:rPr>
          <w:rFonts w:ascii="Times New Roman" w:hAnsi="Times New Roman" w:cs="Times New Roman"/>
          <w:sz w:val="26"/>
          <w:szCs w:val="26"/>
          <w:lang w:val="en-US"/>
        </w:rPr>
        <w:t>what's</w:t>
      </w:r>
      <w:proofErr w:type="gramEnd"/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 the difference?</w:t>
      </w:r>
    </w:p>
    <w:p w14:paraId="448276C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Consult with a gastroenterologist for testing. Gluten sensitivity may cause discomfort, while celiac disease is an autoimmune condition with more severe consequences.</w:t>
      </w:r>
    </w:p>
    <w:p w14:paraId="5C13ABB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Why do I experience stomach pain after eating certain foods?</w:t>
      </w:r>
    </w:p>
    <w:p w14:paraId="79AED21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Certain foods can trigger stomach pain due to digestive issues. Consult a gastroenterologist for a personalized assessment.</w:t>
      </w:r>
    </w:p>
    <w:p w14:paraId="42BE6A9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0BD92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stress cause digestive problems, and how can I manage stress for better gut health?</w:t>
      </w:r>
    </w:p>
    <w:p w14:paraId="479787A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stress can impact digestion. Managing stress through relaxation techniques, exercise, and mindfulness may improve gut health.</w:t>
      </w:r>
    </w:p>
    <w:p w14:paraId="1B3B4E7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D3DBAF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signs of a gallbladder issue, and when should I seek medical attention?</w:t>
      </w:r>
    </w:p>
    <w:p w14:paraId="543A751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include pain in the upper right abdomen. If persistent, consult a gastroenterologist for evaluation and potential imaging studies.</w:t>
      </w:r>
    </w:p>
    <w:p w14:paraId="61ABBC2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45D8C6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Is it normal to have occasional constipation, and what lifestyle changes can help improve regularity?</w:t>
      </w:r>
    </w:p>
    <w:p w14:paraId="63E0A87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Occasional constipation is common. Adequate hydration, fiber-rich foods, and regular exercise can promote regular bowel movements.</w:t>
      </w:r>
    </w:p>
    <w:p w14:paraId="3CAB643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2FCE4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identify and manage triggers for my acid reflux symptoms?</w:t>
      </w:r>
    </w:p>
    <w:p w14:paraId="430818E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Keep a food diary, noting when symptoms occur. Avoiding trigger foods, elevating the head during sleep, and eating smaller meals may help.</w:t>
      </w:r>
    </w:p>
    <w:p w14:paraId="28B15EB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8A8C4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causes persistent diarrhea, and when should I seek medical attention?</w:t>
      </w:r>
    </w:p>
    <w:p w14:paraId="59349A2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Causes range from infections to chronic conditions. Consult a gastroenterologist if diarrhea persists or is accompanied by other concerning symptoms.</w:t>
      </w:r>
    </w:p>
    <w:p w14:paraId="520A5E2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CBAAE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medications affect the digestive system, and what can be done to minimize their impact?</w:t>
      </w:r>
    </w:p>
    <w:p w14:paraId="0A694A5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medications may impact digestion. Consult your healthcare provider to explore alternative medications or strategies to manage side effects.</w:t>
      </w:r>
    </w:p>
    <w:p w14:paraId="045602B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B3CE4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does the gut microbiome influence overall health, and what foods promote a healthy microbiome?</w:t>
      </w:r>
    </w:p>
    <w:p w14:paraId="76FE17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balanced microbiome supports digestion and immune function. Probiotic-rich foods, fiber, and fermented products can enhance gut health.</w:t>
      </w:r>
    </w:p>
    <w:p w14:paraId="0CE96CC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1FE6A8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role does hydration play in digestive health, and how much water should I drink daily?</w:t>
      </w:r>
    </w:p>
    <w:p w14:paraId="484A8AC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Adequate hydration is essential for digestion. The recommended daily water intake varies but generally falls between 8-10 cups.</w:t>
      </w:r>
    </w:p>
    <w:p w14:paraId="6EBAA8F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F1002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lactose intolerance and a dairy allergy, and what are the management strategies for each?</w:t>
      </w:r>
    </w:p>
    <w:p w14:paraId="7DA055F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A: Lactose intolerance involves difficulty digesting lactose, while a dairy allergy is an immune response. Consult a gastroenterologist for proper diagnosis and management.</w:t>
      </w:r>
    </w:p>
    <w:p w14:paraId="0B0E2D7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F1D35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Is it common to experience changes in bowel habits during periods of stress, and how can I manage stress-related digestive issues?</w:t>
      </w:r>
    </w:p>
    <w:p w14:paraId="0D46810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stress can impact bowel habits. Stress-management techniques, including exercise and relaxation methods, may help alleviate symptoms.</w:t>
      </w:r>
    </w:p>
    <w:p w14:paraId="64D0FF7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E5B08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causes bloating, and are there dietary changes that can reduce bloating?</w:t>
      </w:r>
    </w:p>
    <w:p w14:paraId="46B30B2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Bloating can result from various factors, including gas and indigestion. Dietary changes, such as avoiding gas-producing foods, may help.</w:t>
      </w:r>
    </w:p>
    <w:p w14:paraId="5DBEDF2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82F5A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untreated celiac disease lead to complications, and how is it diagnosed and managed?</w:t>
      </w:r>
    </w:p>
    <w:p w14:paraId="011669B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Untreated celiac disease can lead to nutritional deficiencies and other health issues. Diagnosis involves blood tests and a biopsy. Treatment includes a gluten-free diet.</w:t>
      </w:r>
    </w:p>
    <w:p w14:paraId="53E1B8B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5772EC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dietary adjustments can help manage symptoms of inflammatory bowel disease (IBD)?</w:t>
      </w:r>
    </w:p>
    <w:p w14:paraId="184A4A6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Dietary adjustments for IBD may include a low-residue or low-FODMAP diet. Consult a gastroenterologist or dietitian for personalized recommendations.</w:t>
      </w:r>
    </w:p>
    <w:p w14:paraId="75144D0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6DB943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IBS symptoms be triggered by specific foods, and how can I identify and manage these triggers?</w:t>
      </w:r>
    </w:p>
    <w:p w14:paraId="50D265F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certain foods can trigger IBS symptoms. Keeping a food diary and working with a gastroenterologist or dietitian can help identify and manage triggers.</w:t>
      </w:r>
    </w:p>
    <w:p w14:paraId="329F6A7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8C4ED2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prevent and manage diverticulitis flare-ups through diet and lifestyle?</w:t>
      </w:r>
    </w:p>
    <w:p w14:paraId="25CA4C9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high-fiber diet, staying hydrated, and regular exercise can help prevent and manage diverticulitis. Consult a gastroenterologist for personalized advice.</w:t>
      </w:r>
    </w:p>
    <w:p w14:paraId="5CE9979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8689DE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smoking impact digestive health, and what are the potential risks?</w:t>
      </w:r>
    </w:p>
    <w:p w14:paraId="307E3C9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Smoking is linked to various digestive issues, including increased risk of cancers. Quitting smoking can improve overall digestive health.</w:t>
      </w:r>
    </w:p>
    <w:p w14:paraId="75E699D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A876B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complications of untreated GERD, and how is it managed long-term?</w:t>
      </w:r>
    </w:p>
    <w:p w14:paraId="1BDE36F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Untreated GERD may lead to esophageal damage and complications. Management includes lifestyle changes, medications, and, in severe cases, surgery.</w:t>
      </w:r>
    </w:p>
    <w:p w14:paraId="36EEC92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A835A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hormonal changes during menstruation affect digestive symptoms, and how can these be managed?</w:t>
      </w:r>
    </w:p>
    <w:p w14:paraId="2D1E7ED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hormonal changes may impact digestion. Managing stress, staying hydrated, and dietary adjustments can help alleviate symptoms.</w:t>
      </w:r>
    </w:p>
    <w:p w14:paraId="05F4C2A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DCE0D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does age impact digestive health, and are there preventive measures for age-related digestive issues?</w:t>
      </w:r>
    </w:p>
    <w:p w14:paraId="49A9871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Aging may lead to changes in digestion. Staying physically active, maintaining a healthy diet, and regular check-ups support digestive health.</w:t>
      </w:r>
    </w:p>
    <w:p w14:paraId="07B007F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2E239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acid reflux symptoms worsen during pregnancy, and what safe measures can be taken to manage them?</w:t>
      </w:r>
    </w:p>
    <w:p w14:paraId="101711D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pregnancy can contribute to acid reflux. Eating smaller meals, avoiding trigger foods, and staying upright after meals may help manage symptoms.</w:t>
      </w:r>
    </w:p>
    <w:p w14:paraId="60137C3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90CBB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symptoms of a peptic ulcer, and how is it diagnosed and treated?</w:t>
      </w:r>
    </w:p>
    <w:p w14:paraId="5BE3990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include abdominal pain, bloating, and nausea. Diagnosis involves endoscopy and treatment includes medications to reduce stomach acid.</w:t>
      </w:r>
    </w:p>
    <w:p w14:paraId="4573475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84903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prevent and manage gas and bloating after meals?</w:t>
      </w:r>
    </w:p>
    <w:p w14:paraId="629EB13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Eating slowly, avoiding carbonated drinks, and identifying trigger foods can help prevent and manage post-meal gas and bloating.</w:t>
      </w:r>
    </w:p>
    <w:p w14:paraId="7D00FC8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9E451F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persistent abdominal pain be a sign of a more serious digestive issue, and when should I seek immediate medical attention?</w:t>
      </w:r>
    </w:p>
    <w:p w14:paraId="3729F81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Persistent abdominal pain may indicate a digestive problem. Seek immediate medical attention for severe pain, especially if accompanied by other concerning symptoms.</w:t>
      </w:r>
    </w:p>
    <w:p w14:paraId="601FE93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341DE4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chronic stress contribute to the development of gastrointestinal disorders, and how can stress be managed effectively?</w:t>
      </w:r>
    </w:p>
    <w:p w14:paraId="50F9560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chronic stress may contribute to gastrointestinal issues. Stress-management techniques, therapy, and a healthy lifestyle can be effective.</w:t>
      </w:r>
    </w:p>
    <w:p w14:paraId="0867587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FBA817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maintain digestive health while traveling, and what foods are recommended during trips?</w:t>
      </w:r>
    </w:p>
    <w:p w14:paraId="3106563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Stay hydrated, choose easily digestible foods, and be mindful of potential foodborne illnesses to maintain digestive health while traveling.</w:t>
      </w:r>
    </w:p>
    <w:p w14:paraId="5B26C35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21ADE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prolonged use of antacids have adverse effects on digestion, and when should they be used cautiously?</w:t>
      </w:r>
    </w:p>
    <w:p w14:paraId="1C18B4E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Prolonged use of antacids may lead to nutrient deficiencies. Consult a healthcare provider before long-term use, especially if there are underlying digestive issues.</w:t>
      </w:r>
    </w:p>
    <w:p w14:paraId="7AE1013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4F8B27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does the gut-brain connection influence digestive health, and what practices support a healthy gut-brain axis?</w:t>
      </w:r>
    </w:p>
    <w:p w14:paraId="73E423A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The gut-brain connection is vital for digestive health. Practices like meditation, regular exercise, and a balanced diet can support a healthy gut-brain axis.</w:t>
      </w:r>
    </w:p>
    <w:p w14:paraId="12397B8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443E8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exercises worsen digestive issues, and are there specific activities beneficial for gut health?</w:t>
      </w:r>
    </w:p>
    <w:p w14:paraId="4F1EECF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Intense exercises may exacerbate digestive problems. Low-impact exercises, such as walking and yoga, can be beneficial for overall gut health.</w:t>
      </w:r>
    </w:p>
    <w:p w14:paraId="7075EDF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35F61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risks of excessive alcohol consumption on digestive organs, and how can it be managed?</w:t>
      </w:r>
    </w:p>
    <w:p w14:paraId="6C2EAB6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Excessive alcohol intake can harm the liver and digestive tract. Moderation and seeking support for alcohol-related issues are key to managing risks.</w:t>
      </w:r>
    </w:p>
    <w:p w14:paraId="55720FD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D6965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support my digestive system during a course of antibiotics, and are there probiotics that can help?</w:t>
      </w:r>
    </w:p>
    <w:p w14:paraId="2A51EB9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Antibiotics may disrupt the gut microbiome. Taking probiotics and eating fermented foods can help maintain a healthy balance during antibiotic treatment.</w:t>
      </w:r>
    </w:p>
    <w:p w14:paraId="23C78F8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D9935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food intolerances develop later in life, and how can I identify and manage them?</w:t>
      </w:r>
    </w:p>
    <w:p w14:paraId="6AF763D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food intolerances can develop over time. Identifying trigger foods through an elimination diet and seeking guidance from a dietitian can help manage intolerances.</w:t>
      </w:r>
    </w:p>
    <w:p w14:paraId="2FBF635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52C7D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symptoms of lactose intolerance, and are there lactose-free alternatives for dairy products?</w:t>
      </w:r>
    </w:p>
    <w:p w14:paraId="6ECA392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include bloating and diarrhea. Lactose-free alternatives, such as lactose-free milk, are available for individuals with lactose intolerance.</w:t>
      </w:r>
    </w:p>
    <w:p w14:paraId="5EFFA57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7CDD9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physical inactivity contribute to digestive issues, and what exercises can promote digestive health?</w:t>
      </w:r>
    </w:p>
    <w:p w14:paraId="214EC02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Physical inactivity may contribute to constipation. Regular exercise, especially activities that engage the abdominal muscles, can support digestive health.</w:t>
      </w:r>
    </w:p>
    <w:p w14:paraId="652D81A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DD3274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is the role of fiber in digestive health, and how can I incorporate enough fiber into my diet?</w:t>
      </w:r>
    </w:p>
    <w:p w14:paraId="4896993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Fiber promotes regular bowel movements. Include whole grains, fruits, vegetables, and legumes in your diet for a good source of dietary fiber.</w:t>
      </w:r>
    </w:p>
    <w:p w14:paraId="547FFB2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CD3589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certain spices or spicy foods worsen acid reflux, and how can I enjoy flavorful meals without triggering symptoms?</w:t>
      </w:r>
    </w:p>
    <w:p w14:paraId="62FA8CF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Spices and spicy foods can contribute to acid reflux. Experimenting with milder spices and avoiding large, spicy meals close to bedtime may help manage symptoms.</w:t>
      </w:r>
    </w:p>
    <w:p w14:paraId="40FFDA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7F344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a stomach bug and a more serious gastrointestinal infection, and when should I seek medical attention?</w:t>
      </w:r>
    </w:p>
    <w:p w14:paraId="5504803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of a stomach bug may include vomiting and diarrhea. If symptoms persist, are severe, or accompanied by dehydration, seek medical attention.</w:t>
      </w:r>
    </w:p>
    <w:p w14:paraId="28B8DA8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A497F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digestive issues impact nutrient absorption, and how can I ensure adequate nutrient intake with ongoing digestive problems?</w:t>
      </w:r>
    </w:p>
    <w:p w14:paraId="036651D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digestive issues may affect nutrient absorption. Consult a gastroenterologist or dietitian to explore dietary adjustments or supplements to address potential deficiencies.</w:t>
      </w:r>
    </w:p>
    <w:p w14:paraId="075E9C0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94296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risks of a high-fat diet on digestive health, and how can it be balanced for overall well-being?</w:t>
      </w:r>
    </w:p>
    <w:p w14:paraId="7605607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High-fat diets may contribute to gallstone formation. Balancing healthy fats with a variety of nutrient-dense foods supports overall digestive and metabolic health.</w:t>
      </w:r>
    </w:p>
    <w:p w14:paraId="4752550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C93BB7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maintain digestive health while following a vegetarian or vegan diet, and are there specific considerations?</w:t>
      </w:r>
    </w:p>
    <w:p w14:paraId="0A8A9AB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Ensure a variety of plant-based foods to meet nutrient needs. Consider supplements like B12 and iron if necessary, and consult a dietitian for personalized advice.</w:t>
      </w:r>
    </w:p>
    <w:p w14:paraId="025F49D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9F5B6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coffee or caffeine worsen acid reflux symptoms, and are there alternatives for coffee lovers with digestive concerns?</w:t>
      </w:r>
    </w:p>
    <w:p w14:paraId="2883142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coffee can contribute to acid reflux. Choosing low-acid coffee or alternatives like herbal teas may be gentler on the digestive system.</w:t>
      </w:r>
    </w:p>
    <w:p w14:paraId="47AA004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DA70C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What are the potential complications of untreated Crohn's disease, and how is it managed over the long term?</w:t>
      </w:r>
    </w:p>
    <w:p w14:paraId="5A253DD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Untreated Crohn's disease may lead to complications such as strictures or fistulas. Long-term management includes medications and lifestyle adjustments under the guidance of a gastroenterologist.</w:t>
      </w:r>
    </w:p>
    <w:p w14:paraId="61C30A4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26DE1B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diverticulosis through diet and lifestyle, and are there foods to avoid?</w:t>
      </w:r>
    </w:p>
    <w:p w14:paraId="1C7A065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high-fiber diet, hydration, and regular exercise can help manage diverticulosis. Avoiding certain foods like seeds and nuts may be recommended based on individual tolerance.</w:t>
      </w:r>
    </w:p>
    <w:p w14:paraId="1052536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55A24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eating too quickly contribute to digestive issues, and are there mindful eating practices that promote digestive health?</w:t>
      </w:r>
    </w:p>
    <w:p w14:paraId="0D3F692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eating too quickly can contribute to indigestion. Mindful eating practices, such as chewing thoroughly and savoring each bite, can support overall digestive health.</w:t>
      </w:r>
    </w:p>
    <w:p w14:paraId="54B2554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7DBF7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causes of chronic liver disease, and how can it be managed?</w:t>
      </w:r>
    </w:p>
    <w:p w14:paraId="6B27D13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Causes include alcohol abuse, viral infections, and fatty liver disease. Management involves lifestyle changes, medication, and, in severe cases, liver transplantation.</w:t>
      </w:r>
    </w:p>
    <w:p w14:paraId="7191E44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F0362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abdominal pain be a sign of a food allergy, and how are food allergies diagnosed and managed?</w:t>
      </w:r>
    </w:p>
    <w:p w14:paraId="0E5ABB2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abdominal pain may be a symptom of a food allergy. Diagnosis involves testing, and management includes avoiding trigger foods and having access to emergency medication.</w:t>
      </w:r>
    </w:p>
    <w:p w14:paraId="49CAB57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0A0581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prevent and manage hemorrhoids through lifestyle and dietary changes?</w:t>
      </w:r>
    </w:p>
    <w:p w14:paraId="22605D9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high-fiber diet, staying hydrated, and avoiding straining during bowel movements can help prevent and manage hemorrhoids. Consult a healthcare provider for severe cases.</w:t>
      </w:r>
    </w:p>
    <w:p w14:paraId="65F377F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4F469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probiotics help manage symptoms of irritable bowel syndrome (IBS), and what strains are most beneficial?</w:t>
      </w:r>
    </w:p>
    <w:p w14:paraId="2453116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Probiotics may offer relief for some with IBS. Consult a gastroenterologist for personalized recommendations on strains and dosage.</w:t>
      </w:r>
    </w:p>
    <w:p w14:paraId="21D059E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154AC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maintain digestive health during menopause, and are there hormonal changes that may impact digestion?</w:t>
      </w:r>
    </w:p>
    <w:p w14:paraId="38E1C08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Hormonal changes during menopause may influence digestion. A balanced diet, regular exercise, and staying hydrated support digestive health during this life stage.</w:t>
      </w:r>
    </w:p>
    <w:p w14:paraId="47A3E2E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443B9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the use of nonsteroidal anti-inflammatory drugs (NSAIDs) contribute to digestive issues, and how can their impact be minimized?</w:t>
      </w:r>
    </w:p>
    <w:p w14:paraId="55AEE5D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NSAIDs may cause gastrointestinal irritation. Taking them with food, using the lowest effective dose, and discussing concerns with a healthcare provider can minimize risks.</w:t>
      </w:r>
    </w:p>
    <w:p w14:paraId="31B589E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795B3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risks of excessive sugar consumption on digestive health, and how can it be limited in the diet?</w:t>
      </w:r>
    </w:p>
    <w:p w14:paraId="76ACE1B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Excessive sugar intake may contribute to obesity and fatty liver disease. Limiting added sugars, choosing whole foods, and reading labels can help manage sugar consumption.</w:t>
      </w:r>
    </w:p>
    <w:p w14:paraId="615CCF3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85B29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weight loss impact digestive health, and are there potential risks associated with rapid weight loss methods?</w:t>
      </w:r>
    </w:p>
    <w:p w14:paraId="642032C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Rapid weight loss methods may harm the digestive system. Sustainable, gradual weight loss with a balanced diet and exercise supports overall health.</w:t>
      </w:r>
    </w:p>
    <w:p w14:paraId="4247D3E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9A25A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support my digestive system after a course of chemotherapy, and are there specific dietary considerations?</w:t>
      </w:r>
    </w:p>
    <w:p w14:paraId="2CA4645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A: Chemotherapy may impact digestion. Staying hydrated, eating small, frequent meals, and consulting a dietitian for individualized recommendations can support digestive health during treatment.</w:t>
      </w:r>
    </w:p>
    <w:p w14:paraId="39AA5F8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1FBCE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the use of laxatives lead to dependency, and what are alternative strategies for managing constipation?</w:t>
      </w:r>
    </w:p>
    <w:p w14:paraId="549E8AE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Regular use of laxatives may lead to dependency. Hydration, dietary fiber, and lifestyle changes are recommended for managing and preventing constipation.</w:t>
      </w:r>
    </w:p>
    <w:p w14:paraId="6142FD4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1FC872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Q: How can I manage symptoms of lactose intolerance without </w:t>
      </w:r>
      <w:proofErr w:type="gramStart"/>
      <w:r w:rsidRPr="00651193">
        <w:rPr>
          <w:rFonts w:ascii="Times New Roman" w:hAnsi="Times New Roman" w:cs="Times New Roman"/>
          <w:sz w:val="26"/>
          <w:szCs w:val="26"/>
          <w:lang w:val="en-US"/>
        </w:rPr>
        <w:t>completely eliminating</w:t>
      </w:r>
      <w:proofErr w:type="gramEnd"/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 dairy from my diet?</w:t>
      </w:r>
    </w:p>
    <w:p w14:paraId="2FDAD47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Lactase supplements can help digest lactose. Experimenting with small amounts of dairy and gradually increasing intake may also build tolerance.</w:t>
      </w:r>
    </w:p>
    <w:p w14:paraId="7916A50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4C5499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gastroenterological issues contribute to anxiety, and how can a holistic approach address both physical and mental well-being?</w:t>
      </w:r>
    </w:p>
    <w:p w14:paraId="4FA6110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Gastrointestinal issues may impact mental health. A holistic approach, including therapy, stress-management techniques, and proper medical care, supports overall well-being.</w:t>
      </w:r>
    </w:p>
    <w:p w14:paraId="30E849A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A5D8AA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foods or eating habits contribute to acid reflux at night, and how can I prevent nighttime symptoms?</w:t>
      </w:r>
    </w:p>
    <w:p w14:paraId="519C97A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Avoiding large meals close to bedtime and sleeping with the head elevated may help prevent nighttime acid reflux symptoms.</w:t>
      </w:r>
    </w:p>
    <w:p w14:paraId="7F72FF5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B9A6D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is the role of enzymes in digestion, and are enzyme supplements beneficial for certain conditions?</w:t>
      </w:r>
    </w:p>
    <w:p w14:paraId="6243171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Enzymes aid in digestion. Some individuals with specific conditions may benefit from enzyme supplements. Consult a healthcare provider for personalized advice.</w:t>
      </w:r>
    </w:p>
    <w:p w14:paraId="42D8DC9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493588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can I maintain digestive health after undergoing gastrointestinal surgery, and what dietary modifications may be necessary?</w:t>
      </w:r>
    </w:p>
    <w:p w14:paraId="73B844C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Follow post-surgery guidelines provided by healthcare professionals, which may include a phased introduction of foods and specific dietary adjustments.</w:t>
      </w:r>
    </w:p>
    <w:p w14:paraId="7F336B4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A816C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chronic stress contribute to the development of gastritis, and what are the potential complications?</w:t>
      </w:r>
    </w:p>
    <w:p w14:paraId="357DC35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Chronic stress may contribute to gastritis. Complications may include bleeding or the development of ulcers. Managing stress through various techniques is crucial for prevention.</w:t>
      </w:r>
    </w:p>
    <w:p w14:paraId="34BC3A6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41A1C3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symptoms of celiac disease, and how is it diagnosed and managed long-term?</w:t>
      </w:r>
    </w:p>
    <w:p w14:paraId="68B897A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include diarrhea, fatigue, and weight loss. Diagnosis involves blood tests and a biopsy. Long-term management requires strict adherence to a gluten-free diet.</w:t>
      </w:r>
    </w:p>
    <w:p w14:paraId="0C9E0A2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5F84E0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a high-fiber diet exacerbate symptoms of diverticulitis, and how can I safely increase fiber intake?</w:t>
      </w:r>
    </w:p>
    <w:p w14:paraId="41D5ACB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Gradually increasing fiber intake through soluble fiber sources may help without exacerbating diverticulitis symptoms. Consult a healthcare provider for personalized advice.</w:t>
      </w:r>
    </w:p>
    <w:p w14:paraId="3D50E53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3755F6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normal post-surgical discomfort and signs of complications after gastrointestinal surgery?</w:t>
      </w:r>
    </w:p>
    <w:p w14:paraId="28DA64D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Follow post-surgery guidelines, monitor for signs of infection or severe pain, and promptly report any concerns to healthcare professionals.</w:t>
      </w:r>
    </w:p>
    <w:p w14:paraId="5D5A4A5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E2D01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digestive issues affect oral health, and what measures can be taken to maintain both digestive and oral well-being?</w:t>
      </w:r>
    </w:p>
    <w:p w14:paraId="7755A5B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A: Digestive issues may impact oral health. Maintaining good oral hygiene, staying hydrated, and regular dental check-ups support overall oral and digestive well-being.</w:t>
      </w:r>
    </w:p>
    <w:p w14:paraId="2BC379D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26A3B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lactose intolerance when dining out, and are there restaurant-friendly options?</w:t>
      </w:r>
    </w:p>
    <w:p w14:paraId="3662B50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Choose lactose-free options when available, inquire about menu modifications, and consider carrying lactase supplements when dining out.</w:t>
      </w:r>
    </w:p>
    <w:p w14:paraId="03C7FE2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6DD68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fruits or vegetables worsen symptoms of irritable bowel syndrome (IBS), and how can I include them in my diet without triggering issues?</w:t>
      </w:r>
    </w:p>
    <w:p w14:paraId="52CB503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Some high-FODMAP foods may exacerbate IBS symptoms. Working with a dietitian to identify and manage trigger foods can help incorporate these items safely.</w:t>
      </w:r>
    </w:p>
    <w:p w14:paraId="5CD0DB5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7A990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is the impact of regular alcohol consumption on the liver, and how can liver health be supported?</w:t>
      </w:r>
    </w:p>
    <w:p w14:paraId="214C886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Excessive alcohol consumption can lead to liver damage. Moderation, regular check-ups, and seeking support for alcohol-related issues support liver health.</w:t>
      </w:r>
    </w:p>
    <w:p w14:paraId="101933A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E05B6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does gut health affect the immune system, and what dietary choices support a healthy gut-immune connection?</w:t>
      </w:r>
    </w:p>
    <w:p w14:paraId="071F32F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healthy gut supports immune function. Probiotics, prebiotics, and a varied, plant-based diet promote a strong gut-immune connection.</w:t>
      </w:r>
    </w:p>
    <w:p w14:paraId="52F22E0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DD952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dietary changes help manage symptoms of acid reflux, and are there specific foods to include or avoid?</w:t>
      </w:r>
    </w:p>
    <w:p w14:paraId="62AF7FE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Dietary adjustments, such as avoiding spicy and acidic foods, may help manage acid reflux symptoms. Identifying trigger foods is essential.</w:t>
      </w:r>
    </w:p>
    <w:p w14:paraId="01CAF4D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1EFAB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normal bloating and bloating associated with a digestive disorder, and when should I seek medical advice?</w:t>
      </w:r>
    </w:p>
    <w:p w14:paraId="598479C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A: Persistent and severe bloating may indicate a digestive issue. Seeking medical advice for proper diagnosis and management is recommended.</w:t>
      </w:r>
    </w:p>
    <w:p w14:paraId="4A407C1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6E666E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anxiety or stress worsen symptoms of irritable bowel syndrome (IBS), and what relaxation techniques are effective for symptom management?</w:t>
      </w:r>
    </w:p>
    <w:p w14:paraId="7006D49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stress can impact IBS symptoms. Relaxation techniques, such as deep breathing and mindfulness, may help manage stress and alleviate symptoms.</w:t>
      </w:r>
    </w:p>
    <w:p w14:paraId="51162D1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ACCF15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risks of prolonged use of proton pump inhibitors (PPIs) for acid reflux, and how can their use be minimized?</w:t>
      </w:r>
    </w:p>
    <w:p w14:paraId="0352BD7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Prolonged use may be associated with nutrient deficiencies. Discussing concerns with a healthcare provider and exploring alternative treatments may be considered.</w:t>
      </w:r>
    </w:p>
    <w:p w14:paraId="183A6C0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44FD39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maintain digestive health during the holiday season, and are there strategies for enjoying festive meals without discomfort?</w:t>
      </w:r>
    </w:p>
    <w:p w14:paraId="5575206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Moderation, staying hydrated, and making mindful food choices can help maintain digestive health during the holiday season.</w:t>
      </w:r>
    </w:p>
    <w:p w14:paraId="09699D8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3CD637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Q: Can gluten sensitivity cause symptoms </w:t>
      </w:r>
      <w:proofErr w:type="gramStart"/>
      <w:r w:rsidRPr="00651193">
        <w:rPr>
          <w:rFonts w:ascii="Times New Roman" w:hAnsi="Times New Roman" w:cs="Times New Roman"/>
          <w:sz w:val="26"/>
          <w:szCs w:val="26"/>
          <w:lang w:val="en-US"/>
        </w:rPr>
        <w:t>similar to</w:t>
      </w:r>
      <w:proofErr w:type="gramEnd"/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 celiac disease, and how is it diagnosed and managed?</w:t>
      </w:r>
    </w:p>
    <w:p w14:paraId="696EA0A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Gluten sensitivity may cause similar symptoms. Diagnosis involves exclusion and reintroduction of gluten. Management includes a gluten-free diet if symptoms improve.</w:t>
      </w:r>
    </w:p>
    <w:p w14:paraId="541521B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BC6D6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lactose intolerance and a milk allergy, and what are the appropriate tests for each?</w:t>
      </w:r>
    </w:p>
    <w:p w14:paraId="5CBD300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 intolerance involves difficulty digesting lactose, while a milk allergy is an immune response. Testing involves lactose tolerance tests and allergen-specific tests, respectively.</w:t>
      </w:r>
    </w:p>
    <w:p w14:paraId="60E7635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7D9E2C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intermittent fasting impact digestive health, and are there potential risks or benefits to consider?</w:t>
      </w:r>
    </w:p>
    <w:p w14:paraId="6CDEE48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Intermittent fasting may affect digestion. Individual responses vary, and consulting a healthcare provider is advised to ensure it aligns with overall health goals.</w:t>
      </w:r>
    </w:p>
    <w:p w14:paraId="3DF129B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7DB21A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support my digestive system during and after a course of antibiotics, and are there specific probiotics that can help?</w:t>
      </w:r>
    </w:p>
    <w:p w14:paraId="5CA8113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Taking probiotics and consuming fermented foods can help restore gut health after antibiotics. Consult a healthcare provider for personalized recommendations.</w:t>
      </w:r>
    </w:p>
    <w:p w14:paraId="36AA22C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043EE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digestive issues contribute to nutritional deficiencies, and how can these deficiencies be addressed through diet and supplements?</w:t>
      </w:r>
    </w:p>
    <w:p w14:paraId="15EDCFE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digestive issues may impact nutrient absorption. Consulting a dietitian for dietary adjustments and considering supplements can address potential deficiencies.</w:t>
      </w:r>
    </w:p>
    <w:p w14:paraId="5F4D9C4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F71DF1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is the role of the gut microbiome in mental health, and how can dietary choices influence both gut and mental well-being?</w:t>
      </w:r>
    </w:p>
    <w:p w14:paraId="0E89044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healthy gut microbiome is linked to mental health. Consuming probiotics, prebiotics, and a diverse range of foods supports gut and mental well-being.</w:t>
      </w:r>
    </w:p>
    <w:p w14:paraId="3976AA4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86E66D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lactose intolerance in children, and are there age-appropriate alternatives to dairy?</w:t>
      </w:r>
    </w:p>
    <w:p w14:paraId="5E6D11A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Lactose-free alternatives and lactase supplements can be considered for children with lactose intolerance. Consult a pediatrician for appropriate recommendations.</w:t>
      </w:r>
    </w:p>
    <w:p w14:paraId="194B776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F2FAF2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Q: Can a low-carbohydrate diet impact gut health, and what considerations should be </w:t>
      </w:r>
      <w:proofErr w:type="gramStart"/>
      <w:r w:rsidRPr="00651193">
        <w:rPr>
          <w:rFonts w:ascii="Times New Roman" w:hAnsi="Times New Roman" w:cs="Times New Roman"/>
          <w:sz w:val="26"/>
          <w:szCs w:val="26"/>
          <w:lang w:val="en-US"/>
        </w:rPr>
        <w:t>taken into account</w:t>
      </w:r>
      <w:proofErr w:type="gramEnd"/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 for a balanced approach?</w:t>
      </w:r>
    </w:p>
    <w:p w14:paraId="635F997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Low-carbohydrate diets may affect gut microbiota. Balancing macronutrients and including fiber-rich foods supports overall gut health.</w:t>
      </w:r>
    </w:p>
    <w:p w14:paraId="658EBDC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141FF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the consumption of spicy foods contribute to the development of gastritis, and how can symptoms be managed?</w:t>
      </w:r>
    </w:p>
    <w:p w14:paraId="0F1B0C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Spicy foods may irritate the stomach lining. Moderation and choosing milder options may help manage gastritis symptoms.</w:t>
      </w:r>
    </w:p>
    <w:p w14:paraId="1BCC349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0A8A2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lactose intolerance during pregnancy, and are there safe alternatives for calcium intake?</w:t>
      </w:r>
    </w:p>
    <w:p w14:paraId="2362D95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Lactase supplements and lactose-free alternatives can help manage lactose intolerance during pregnancy. Discussing calcium needs with a healthcare provider is important.</w:t>
      </w:r>
    </w:p>
    <w:p w14:paraId="2238393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1F7DAA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gut health impact skin conditions, and what dietary choices support both gut and skin health?</w:t>
      </w:r>
    </w:p>
    <w:p w14:paraId="7C8D2E0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The gut-skin connection exists. Consuming a balanced diet with anti-inflammatory foods supports both gut and skin health.</w:t>
      </w:r>
    </w:p>
    <w:p w14:paraId="4F2BED8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344415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maintain digestive health while following a ketogenic diet, and are there potential concerns to be aware of?</w:t>
      </w:r>
    </w:p>
    <w:p w14:paraId="4C8C672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Adequate fiber intake and staying hydrated are crucial on a ketogenic diet. Monitoring for any digestive issues and consulting a healthcare provider is recommended.</w:t>
      </w:r>
    </w:p>
    <w:p w14:paraId="415DF8E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D2225B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untreated acid reflux lead to Barrett's esophagus, and what are the implications for long-term health?</w:t>
      </w:r>
    </w:p>
    <w:p w14:paraId="320E6E2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Untreated acid reflux may lead to Barrett's esophagus, increasing the risk of esophageal cancer. Long-term management is crucial to prevent complications.</w:t>
      </w:r>
    </w:p>
    <w:p w14:paraId="6EA45AE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404B7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does the use of oral contraceptives impact digestive health, and are there considerations for individuals experiencing digestive issues?</w:t>
      </w:r>
    </w:p>
    <w:p w14:paraId="679C4F0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Some individuals may experience digestive side effects with oral contraceptives. Discussing concerns with a healthcare provider can help explore alternative options.</w:t>
      </w:r>
    </w:p>
    <w:p w14:paraId="729092D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5F018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food additives or preservatives worsen digestive symptoms, and how can I identify and avoid them?</w:t>
      </w:r>
    </w:p>
    <w:p w14:paraId="6ACA586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Some individuals may be sensitive to food additives. Reading labels and keeping a food diary can help identify and avoid potential triggers.</w:t>
      </w:r>
    </w:p>
    <w:p w14:paraId="6FAE68B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F52EA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maintain digestive health during a busy work schedule, and are there convenient and nutritious meal options?</w:t>
      </w:r>
    </w:p>
    <w:p w14:paraId="290B3FE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Planning and preparing balanced meals, staying hydrated, and choosing nutritious snacks can support digestive health during a busy work schedule.</w:t>
      </w:r>
    </w:p>
    <w:p w14:paraId="2F9EE06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D13895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digestive issues contribute to fatigue, and what dietary and lifestyle changes may help boost energy levels?</w:t>
      </w:r>
    </w:p>
    <w:p w14:paraId="718891B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Digestive issues may contribute to fatigue. Adequate nutrient intake, hydration, and managing stress can help improve energy levels.</w:t>
      </w:r>
    </w:p>
    <w:p w14:paraId="1F4BF64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33A39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medications impact gut microbiota, and how can I support a healthy microbiome while on medication?</w:t>
      </w:r>
    </w:p>
    <w:p w14:paraId="1817884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Some medications may affect gut microbiota. Consuming probiotics and prebiotics, and maintaining a balanced diet, can support a healthy microbiome.</w:t>
      </w:r>
    </w:p>
    <w:p w14:paraId="59D332D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52BE1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acid reflux in infants, and are there feeding strategies that can help alleviate discomfort?</w:t>
      </w:r>
    </w:p>
    <w:p w14:paraId="7F5383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Feeding smaller, more frequent meals, keeping infants upright after feeding, and consulting a pediatrician can help manage acid reflux symptoms in infants.</w:t>
      </w:r>
    </w:p>
    <w:p w14:paraId="41F9C3F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5DFA7A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digestive issues contribute to dental problems, and what oral care practices can help maintain both digestive and oral health?</w:t>
      </w:r>
    </w:p>
    <w:p w14:paraId="1030ACF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Digestive issues may impact dental health. Maintaining good oral hygiene, staying hydrated, and regular dental check-ups support overall well-being.</w:t>
      </w:r>
    </w:p>
    <w:p w14:paraId="3667F85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DADEF9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can I support my digestive system during and after pregnancy, and are there dietary considerations for each stage?</w:t>
      </w:r>
    </w:p>
    <w:p w14:paraId="24CCC46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Staying hydrated, consuming fiber-rich foods, and addressing specific dietary needs during pregnancy and postpartum can support digestive health.</w:t>
      </w:r>
    </w:p>
    <w:p w14:paraId="5E98644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4B2F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gut health impact joint inflammation, and what dietary choices support both gut and joint health?</w:t>
      </w:r>
    </w:p>
    <w:p w14:paraId="3A7ADC9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The gut-joint connection exists. Consuming anti-inflammatory foods, omega-3 fatty acids, and maintaining a balanced diet supports both gut and joint health.</w:t>
      </w:r>
    </w:p>
    <w:p w14:paraId="166E1F0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A8CE3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lactose intolerance while following a vegetarian or vegan diet, and are there plant-based alternatives?</w:t>
      </w:r>
    </w:p>
    <w:p w14:paraId="7BFB23A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Plant-based alternatives like almond or soy milk can be considered. Lactase supplements may also help manage lactose intolerance on a vegetarian or vegan diet.</w:t>
      </w:r>
    </w:p>
    <w:p w14:paraId="6C93FFE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CC53C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the use of antibiotics during childhood impact gut health in the long term, and what measures can be taken to support a healthy microbiome?</w:t>
      </w:r>
    </w:p>
    <w:p w14:paraId="2DB5ADB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Antibiotic use may affect gut health in childhood. Encouraging a varied diet, incorporating fermented foods, and consulting a pediatrician support a healthy microbiome.</w:t>
      </w:r>
    </w:p>
    <w:p w14:paraId="2DD60B7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82A0B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manage symptoms of lactose intolerance in toddlers, and are there age-appropriate dairy alternatives?</w:t>
      </w:r>
    </w:p>
    <w:p w14:paraId="395D113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Lactose-free alternatives and lactase supplements may be considered for toddlers with lactose intolerance. Consult a pediatrician for suitable options.</w:t>
      </w:r>
    </w:p>
    <w:p w14:paraId="426AE27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7EEDD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digestive issues contribute to malabsorption of nutrients, and how can this be addressed through diet and supplements?</w:t>
      </w:r>
    </w:p>
    <w:p w14:paraId="3577E9B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Digestive issues may impact nutrient absorption. Working with a dietitian and considering supplements can address potential deficiencies and support overall health.</w:t>
      </w:r>
    </w:p>
    <w:p w14:paraId="544DCE5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F10C8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can I maintain digestive health during and after weight loss, and are there considerations for transitioning to a maintenance phase?</w:t>
      </w:r>
    </w:p>
    <w:p w14:paraId="0579C69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Gradual weight loss, balanced nutrition, and ongoing support from healthcare professionals can help maintain digestive health during and after the weight loss journey.</w:t>
      </w:r>
    </w:p>
    <w:p w14:paraId="2BC3A5B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common symptoms of gastroesophageal reflux disease (GERD), and how is it typically diagnosed?</w:t>
      </w:r>
    </w:p>
    <w:p w14:paraId="0BB9D6D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Symptoms include heartburn and regurgitation. Diagnosis involves a combination of symptom assessment, lifestyle changes, and, if needed, endoscopy.</w:t>
      </w:r>
    </w:p>
    <w:p w14:paraId="7373E32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FDD277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stress impact the severity of irritable bowel syndrome (IBS) symptoms, and what stress-management techniques are recommended?</w:t>
      </w:r>
    </w:p>
    <w:p w14:paraId="2240600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stress can exacerbate IBS symptoms. Techniques like deep breathing, meditation, and regular exercise may help manage stress and symptoms.</w:t>
      </w:r>
    </w:p>
    <w:p w14:paraId="1AB14EF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F2FA38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is Crohn's disease different from ulcerative colitis, and what are the common treatment approaches for each?</w:t>
      </w:r>
    </w:p>
    <w:p w14:paraId="01A0B88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Crohn's can affect any part of the digestive tract, while ulcerative colitis is limited to the colon. Treatments may include medications and, in some cases, surgery.</w:t>
      </w:r>
    </w:p>
    <w:p w14:paraId="0DD2CD2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155C6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lifestyle changes can help prevent the development of gallstones, and when is medical intervention necessary?</w:t>
      </w:r>
    </w:p>
    <w:p w14:paraId="2D8613A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Maintaining a healthy weight and diet can lower the risk. Medical intervention is considered if symptoms arise or complications, like blockages, occur.</w:t>
      </w:r>
    </w:p>
    <w:p w14:paraId="0BAD9DA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85E64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Are there specific dietary recommendations for managing symptoms of lactose intolerance, and how can I ensure adequate calcium intake?</w:t>
      </w:r>
    </w:p>
    <w:p w14:paraId="11E0577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Lactose-free alternatives and lactase supplements can help manage symptoms. Incorporating non-dairy calcium sources like leafy greens and fortified products is important.</w:t>
      </w:r>
    </w:p>
    <w:p w14:paraId="668814A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D8CE26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certain foods or dietary habits contribute to the development of diverticulitis, and how can flare-ups be prevented?</w:t>
      </w:r>
    </w:p>
    <w:p w14:paraId="70D712F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A high-fiber diet helps prevent diverticulitis. Avoiding processed foods and staying hydrated can reduce the risk of flare-ups.</w:t>
      </w:r>
    </w:p>
    <w:p w14:paraId="05FF5D6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AE2F6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 differentiate between normal indigestion and symptoms that may indicate a more serious condition, such as a peptic ulcer?</w:t>
      </w:r>
    </w:p>
    <w:p w14:paraId="255C474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Persistent and severe symptoms, such as abdominal pain or blood in the stool, may indicate a more serious condition and require medical evaluation.</w:t>
      </w:r>
    </w:p>
    <w:p w14:paraId="60261FC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9D80E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Is it common to experience changes in bowel habits during pregnancy, and what measures can be taken to alleviate discomfort?</w:t>
      </w:r>
    </w:p>
    <w:p w14:paraId="02675B4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hormonal changes during pregnancy can affect bowel habits. Staying hydrated, eating fiber-rich foods, and gentle exercises can help manage symptoms.</w:t>
      </w:r>
    </w:p>
    <w:p w14:paraId="5224F36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9A9CF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is the role of fiber in preventing constipation, and are there specific types of fiber that are more effective?</w:t>
      </w:r>
    </w:p>
    <w:p w14:paraId="3C85C6A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Fiber adds bulk to stool, preventing constipation. Both soluble (found in oats, beans) and insoluble fiber (found in fruits, vegetables) contribute to digestive health.</w:t>
      </w:r>
    </w:p>
    <w:p w14:paraId="7323547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D6CBBA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spicy foods cause gastritis, and are there specific triggers that individuals should be aware of?</w:t>
      </w:r>
    </w:p>
    <w:p w14:paraId="3F683F9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Spicy foods may irritate the stomach lining, but triggers vary. Monitoring individual responses and avoiding personal triggers can help manage gastritis symptoms.</w:t>
      </w:r>
    </w:p>
    <w:p w14:paraId="1D5CBE6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A02406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individuals with celiac disease navigate social situations involving food, and what gluten-free alternatives are readily available?</w:t>
      </w:r>
    </w:p>
    <w:p w14:paraId="136C887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Communicating dietary needs, choosing naturally gluten-free foods, and exploring gluten-free alternatives can help individuals with celiac disease in social settings.</w:t>
      </w:r>
    </w:p>
    <w:p w14:paraId="45BC95D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CD846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prolonged sitting contribute to digestive issues, and what are some simple exercises or habits to promote gut health during desk work?</w:t>
      </w:r>
    </w:p>
    <w:p w14:paraId="5D5CD30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Prolonged sitting may contribute to constipation. Taking short breaks for stretches, staying hydrated, and incorporating light exercises can support gut health.</w:t>
      </w:r>
    </w:p>
    <w:p w14:paraId="4D17D61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67DB69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Are there specific risk factors for developing inflammatory bowel disease (IBD), and how can these risks be mitigated?</w:t>
      </w:r>
    </w:p>
    <w:p w14:paraId="3FD3284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A: Genetic factors and environmental triggers contribute to IBD. While risk factors </w:t>
      </w:r>
      <w:proofErr w:type="gramStart"/>
      <w:r w:rsidRPr="00651193">
        <w:rPr>
          <w:rFonts w:ascii="Times New Roman" w:hAnsi="Times New Roman" w:cs="Times New Roman"/>
          <w:sz w:val="26"/>
          <w:szCs w:val="26"/>
          <w:lang w:val="en-US"/>
        </w:rPr>
        <w:t>can't</w:t>
      </w:r>
      <w:proofErr w:type="gramEnd"/>
      <w:r w:rsidRPr="00651193">
        <w:rPr>
          <w:rFonts w:ascii="Times New Roman" w:hAnsi="Times New Roman" w:cs="Times New Roman"/>
          <w:sz w:val="26"/>
          <w:szCs w:val="26"/>
          <w:lang w:val="en-US"/>
        </w:rPr>
        <w:t xml:space="preserve"> be eliminated, maintaining a healthy lifestyle and managing stress may help.</w:t>
      </w:r>
    </w:p>
    <w:p w14:paraId="22BC3E8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AB8612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emotional well-being impact gut health, and how can individuals support both mental and digestive wellness?</w:t>
      </w:r>
    </w:p>
    <w:p w14:paraId="7E738B9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the gut-brain connection is significant. Practices like mindfulness, therapy, and maintaining a healthy lifestyle promote overall mental and digestive well-being.</w:t>
      </w:r>
    </w:p>
    <w:p w14:paraId="31BE7D0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3CECA9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What are the potential causes of chronic diarrhea, and when should individuals seek medical attention for persistent symptoms?</w:t>
      </w:r>
    </w:p>
    <w:p w14:paraId="5F3F997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Causes range from infections to chronic conditions. Seeking medical attention is important for persistent diarrhea, especially if accompanied by dehydration or other concerning symptoms.</w:t>
      </w:r>
    </w:p>
    <w:p w14:paraId="25EE44B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CEF0F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individuals with lactose intolerance enjoy dairy-rich cultural cuisines, and are there lactose-free alternatives for traditional dishes?</w:t>
      </w:r>
    </w:p>
    <w:p w14:paraId="5DFE9DA0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Lactose-free alternatives and lactase supplements can enable individuals with lactose intolerance to enjoy dairy-rich cultural dishes without discomfort.</w:t>
      </w:r>
    </w:p>
    <w:p w14:paraId="0BF1ECED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B1B05D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untreated acid reflux lead to complications like esophageal strictures, and what signs indicate the need for medical intervention?</w:t>
      </w:r>
    </w:p>
    <w:p w14:paraId="36BC808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untreated acid reflux may lead to complications. Signs like difficulty swallowing or persistent pain warrant medical evaluation for potential interventions.</w:t>
      </w:r>
    </w:p>
    <w:p w14:paraId="789B3F9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E446F1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lastRenderedPageBreak/>
        <w:t>Q: What is the impact of a high-sugar diet on digestive health, and how can individuals reduce their sugar intake for better overall well-being?</w:t>
      </w:r>
    </w:p>
    <w:p w14:paraId="2E8294BF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High sugar intake may contribute to digestive issues. Reducing added sugars, choosing whole foods, and being mindful of food labels can support better digestive health.</w:t>
      </w:r>
    </w:p>
    <w:p w14:paraId="62912D5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85472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individuals with lactose intolerance ensure adequate nutrition, and are there nutrient-rich alternatives to dairy products?</w:t>
      </w:r>
    </w:p>
    <w:p w14:paraId="7207C09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Lactose-free alternatives and fortified non-dairy products can help individuals with lactose intolerance maintain a nutritionally balanced diet.</w:t>
      </w:r>
    </w:p>
    <w:p w14:paraId="2E7452D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F9A26C5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abdominal pain be a sign of food intolerances, and how can individuals identify and manage specific trigger foods?</w:t>
      </w:r>
    </w:p>
    <w:p w14:paraId="17CE1D4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Yes, abdominal pain may indicate food intolerances. Keeping a food diary and working with a dietitian can help identify and manage trigger foods.</w:t>
      </w:r>
    </w:p>
    <w:p w14:paraId="5946BC4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B10D0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the use of probiotics support digestive health, and what are the considerations when choosing a probiotic supplement?</w:t>
      </w:r>
    </w:p>
    <w:p w14:paraId="684E0309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Probiotics may support gut health. Consider factors like strain diversity, shelf-stability, and consulting a healthcare provider for personalized recommendations.</w:t>
      </w:r>
    </w:p>
    <w:p w14:paraId="13D75846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622D67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individuals with a history of gastrointestinal surgery maintain a healthy diet, and are there specific dietary modifications to follow?</w:t>
      </w:r>
    </w:p>
    <w:p w14:paraId="1C749632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Following post-surgery guidelines, gradually introducing foods, and consulting healthcare professionals can help individuals maintain a healthy diet after gastrointestinal surgery.</w:t>
      </w:r>
    </w:p>
    <w:p w14:paraId="3FB2C478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28144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frequent use of over-the-counter antacids mask underlying digestive issues, and when should individuals seek professional medical advice?</w:t>
      </w:r>
    </w:p>
    <w:p w14:paraId="449F863E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Frequent antacid use may mask symptoms. Seeking medical advice is important for persistent symptoms or concerns about underlying digestive issues.</w:t>
      </w:r>
    </w:p>
    <w:p w14:paraId="36EDE22C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0A902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Can certain exercises or physical activities worsen symptoms of gastrointestinal conditions, and what low-impact exercises are generally safe?</w:t>
      </w:r>
    </w:p>
    <w:p w14:paraId="3349A7D3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Intense exercises may exacerbate symptoms. Low-impact activities like walking, swimming, or yoga are generally safer for individuals with gastrointestinal conditions.</w:t>
      </w:r>
    </w:p>
    <w:p w14:paraId="2BB81A34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0D1FA7B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Q: How can individuals support their digestive system during a period of stress, and are there specific dietary or lifestyle strategies recommended?</w:t>
      </w:r>
    </w:p>
    <w:p w14:paraId="2283265D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1193">
        <w:rPr>
          <w:rFonts w:ascii="Times New Roman" w:hAnsi="Times New Roman" w:cs="Times New Roman"/>
          <w:sz w:val="26"/>
          <w:szCs w:val="26"/>
          <w:lang w:val="en-US"/>
        </w:rPr>
        <w:t>A: Managing stress through relaxation techniques, adequate sleep, and maintaining a balanced diet can support digestive health during periods of increased stress.</w:t>
      </w:r>
    </w:p>
    <w:p w14:paraId="1C6383EC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C8A8D0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D00F042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0DCC66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4673647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9A17BD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8D6E40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CCB56C1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FCC0B38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D74CC5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BA8EAD9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A46530A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EC4FB2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BA27D1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A967A0E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9D5521D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BBF301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881C57E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3DBAA7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43F958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9BE867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A80EC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0605A">
        <w:rPr>
          <w:rFonts w:ascii="Times New Roman" w:hAnsi="Times New Roman" w:cs="Times New Roman"/>
          <w:b/>
          <w:bCs/>
        </w:rPr>
        <w:lastRenderedPageBreak/>
        <w:t>காஸ்ட்ரோஎன்டாலஜிஸ்ட்</w:t>
      </w:r>
      <w:proofErr w:type="spellEnd"/>
    </w:p>
    <w:p w14:paraId="174BB65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4EA0185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அனுபவிக்கிறேன்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ED222B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E8B666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4E5659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F777E0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அடிக்கடி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62B2F3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1BEDB7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உணவுக்குப்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1F674E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எப்போதாவது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6F02B8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6C35AF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F85D66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மண்டலத்தை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இதனால்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உடனடி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எதிர்வினைகள்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ஏற்படுகின்றன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தாமதமான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ஏற்படுத்துகிறது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சரியான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C7E0B7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A8BF32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நோய்க்குறி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ஐ.</w:t>
      </w:r>
      <w:proofErr w:type="gramStart"/>
      <w:r w:rsidRPr="00A0605A">
        <w:rPr>
          <w:rFonts w:ascii="Times New Roman" w:hAnsi="Times New Roman" w:cs="Times New Roman"/>
        </w:rPr>
        <w:t>பி.எஸ்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5FD293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C23065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B6E58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1909FF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454E55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7EE75E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22DBCD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குறிப்பிடத்தக்க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உத்தரவாதம்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FB163A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34A0E8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திறம்பட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B1C6F3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CE37BD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124E9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எப்போதாவது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அஜீரணத்தை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F5E5B0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எப்போதாவது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அஜீரணம்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நிராகரிக்க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1D65FA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82144A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F541F4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தியானம்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940A16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F7C2E7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வகிக்கிறது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A0EE9A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தேவையற்ற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எதிர்ப்பிகளைத்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926EA3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4F3F01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D4E46F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நீங்கள்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அதனுடன்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நாட்குறிப்பை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வடிவங்களை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பகுப்பாய்வு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0677A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294BC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94C48B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நடைபயிற்சி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யோகா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ஒழுங்குமுறையை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ஊக்குவிப்பதன்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குறைப்பதன்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E8D616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0DE819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இரத்தப்போக்கின்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உடனடியாக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31F2BA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இரத்தக்களரி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வாந்தி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சந்தித்தால்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DDB0B7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753FE5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காபி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பானங்கள்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C504FD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காஃபினேட்டட்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பானங்கள்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மண்டலத்தை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எரிச்சலடையச்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அறிவுறுத்தப்படலாம்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01443A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4740EE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ஒவ்வாமையிலிருந்து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36C4DF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ஜீரணிப்பதில்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சிரமத்தை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பதில்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சரியான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நிர்வாகத்திற்கு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CF8EB3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464133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நெஞ்செரிச்சல்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E42F3F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நெஞ்செரிச்சல்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இரைப்பைஉணவுக்குழாய்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நோயை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ஜி.</w:t>
      </w:r>
      <w:proofErr w:type="gramStart"/>
      <w:r w:rsidRPr="00A0605A">
        <w:rPr>
          <w:rFonts w:ascii="Times New Roman" w:hAnsi="Times New Roman" w:cs="Times New Roman"/>
        </w:rPr>
        <w:t>இ.ஆர்</w:t>
      </w:r>
      <w:proofErr w:type="gramEnd"/>
      <w:r w:rsidRPr="00A0605A">
        <w:rPr>
          <w:rFonts w:ascii="Times New Roman" w:hAnsi="Times New Roman" w:cs="Times New Roman"/>
        </w:rPr>
        <w:t>.டி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996E8E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D70F3E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பித்தப்பைகளை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148C70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ரீதியாக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சுறுசுறுப்பாக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பித்தப்பைகளைத்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008D5B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DFB12A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சாப்பிட்ட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விரைவாக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407C70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எப்போதாவது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ஆரம்பகால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திருப்தி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விவாதிக்கப்பட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96BCF2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7F7FDE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பதட்டம்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FD4CA8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பதட்டம்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சமாளிக்கும்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16B8D9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624ACC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மலத்தின்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முக்கியத்துவம்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804577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மலத்தின்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குறிப்பிடத்தக்க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கவனித்தால்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99BFA3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FDA301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விரிவடையும்போது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ஐபிடி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0730F8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விரிவடையும்போது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கூறுகளாகும்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928C5C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39360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குமட்டலுக்கான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9DB256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குமட்டல்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கொண்டிருக்கலாம்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தீர்மானிக்க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736BF5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A57BED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341A56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8737C6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178F57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இருக்கிறதா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தீர்மானிப்பது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வித்தியாசம்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86D422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பரிசோதனைக்கு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605A">
        <w:rPr>
          <w:rFonts w:ascii="Times New Roman" w:hAnsi="Times New Roman" w:cs="Times New Roman"/>
        </w:rPr>
        <w:t>அச</w:t>
      </w:r>
      <w:proofErr w:type="spellEnd"/>
      <w:r w:rsidRPr="00A0605A">
        <w:rPr>
          <w:rFonts w:ascii="Times New Roman" w:hAnsi="Times New Roman" w:cs="Times New Roman"/>
        </w:rPr>
        <w:t xml:space="preserve"> .</w:t>
      </w:r>
      <w:proofErr w:type="spellStart"/>
      <w:r w:rsidRPr="00A0605A">
        <w:rPr>
          <w:rFonts w:ascii="Times New Roman" w:hAnsi="Times New Roman" w:cs="Times New Roman"/>
        </w:rPr>
        <w:t>கரியத்தை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ஏற்படுத்தக்கூடும்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தன்னுடல்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28F91E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8DE476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266227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346211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46FC5E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தளர்வு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F08B76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C713EB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பித்தப்பை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F7ED65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அடிவயிற்றில்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தொடர்ந்து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இமேஜிங்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ஆய்வுகளுக்கு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FF1400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5328C3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எப்போதாவது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தன்மையை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F39BF8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எப்போதாவது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இயக்கங்களை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5752B3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B084F1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8CE612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ஏற்படுகின்றன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நாட்குறிப்பை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தூக்கத்தின்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உயர்த்துவது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072A39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8FA79B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C1C8BF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காரணங்கள்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நோய்த்தொற்றுகள்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தொடர்ந்தால்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E317F4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BEDBC9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A698E6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E87F3A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09C4F4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799199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புரோபயாடிக்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புளித்த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777EA2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E5DF53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வகிக்கிறது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தினமும்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எவ்வளவு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தண்ணீர்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5960BA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செரிமானத்திற்கு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தினசரி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மாறுபடும்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பொதுவாக</w:t>
      </w:r>
      <w:proofErr w:type="spellEnd"/>
      <w:r w:rsidRPr="00A0605A">
        <w:rPr>
          <w:rFonts w:ascii="Times New Roman" w:hAnsi="Times New Roman" w:cs="Times New Roman"/>
        </w:rPr>
        <w:t xml:space="preserve"> 8-10 </w:t>
      </w:r>
      <w:proofErr w:type="spellStart"/>
      <w:r w:rsidRPr="00A0605A">
        <w:rPr>
          <w:rFonts w:ascii="Times New Roman" w:hAnsi="Times New Roman" w:cs="Times New Roman"/>
        </w:rPr>
        <w:t>கப்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விழும்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84A3ED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358AB6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ஒவ்வொன்றிற்கும்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BB428D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ஜீரணிப்பதில்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சிரமத்தை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பதில்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சரியான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990AB0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DFF333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25BC95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648406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CDBD74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வீக்கத்திற்கு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வீக்கத்தைக்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8DDD40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வாயு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அஜீரணம்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வாயு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உற்பத்தி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11BA3E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C6A9CF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கண்டறியப்பட்டு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114B2B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நோயறிதலில்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பயாப்ஸி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சிகிச்சையில்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21890B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374708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நோயின்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ஐபிடி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50EDAA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ஐபிடிக்கான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எச்சம்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குறைந்த-ஃபோட்மேப்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5E6A45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C3C550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19603A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நாட்குறிப்பை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பணிபுரிவது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3179E2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C1AE84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டைவர்டிக்யூலிடிஸ்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விரிவடைவதை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தடுக்கலாம்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F4DC8C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டைவர்டிக்யூலிடிஸைத்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61C641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A38B27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புகைபிடித்தல்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C23D05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புகைபிடித்தல்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புற்றுநோய்களின்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ஆபத்து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இணைக்கப்பட்டுள்ளது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புகைபிடிப்பதை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விட்டுவிடுவது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4FD0B5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AA847F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GERD </w:t>
      </w:r>
      <w:proofErr w:type="spellStart"/>
      <w:r w:rsidRPr="00A0605A">
        <w:rPr>
          <w:rFonts w:ascii="Times New Roman" w:hAnsi="Times New Roman" w:cs="Times New Roman"/>
        </w:rPr>
        <w:t>இன்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4DCCBD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GERD </w:t>
      </w:r>
      <w:proofErr w:type="spellStart"/>
      <w:r w:rsidRPr="00A0605A">
        <w:rPr>
          <w:rFonts w:ascii="Times New Roman" w:hAnsi="Times New Roman" w:cs="Times New Roman"/>
        </w:rPr>
        <w:t>உணவுக்குழாய்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மேலாண்மையில்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சந்தர்ப்பங்களில்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58477B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5F11F9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மாதவிடாய்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E56A12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C721EC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113938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வயது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வயது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710919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வயது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முதிர்வு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ரீதியாக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சுறுசுறுப்பாக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1AD3F7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E699A1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கர்ப்ப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எடுக்கப்படலாம்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44A467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கர்ப்பம்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நிமிர்ந்து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07E2DB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AC308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வயிற்றுப்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புண்ணின்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கண்டறியப்பட்டு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சிகிச்சையளிக்கப்படுகின்றது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FCD7DB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குமட்டல்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எண்டோஸ்கோபியை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95D69F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FB70C7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உணவுக்குப்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C65DBA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மெதுவாக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கார்பனேற்றப்பட்ட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பானங்களைத்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பிந்தைய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வீக்கத்தைத்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AA7F51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871B33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தீவிரமான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உடனடியாக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CF5329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உடனடியாக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5A30DD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B55FCE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வளர்ச்சிக்கு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திறம்பட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CD39B3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CF70F8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D1CB4B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பயணம்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பயணங்களின்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14DD38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எளிதில்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ஜீரணிக்கக்கூடிய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தேர்வுசெய்து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பயணத்தின்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உணவுப்பழக்க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1B8D65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B03511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ஆன்டாக்சிட்களின்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எச்சரிக்கையுடன்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94BEEB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ஆன்டாசிட்களின்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112259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03911C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குடல்-மூளை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குடல்-மூளை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86B1BA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குடல்-மூளை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தியானம்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குடல்-மூளை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010261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6920D1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C0CB87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தீவிர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நடைபயிற்சி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யோகா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F0DA54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989FB3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உறுப்புகளில்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D7855A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மண்டலத்திற்கு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மிதமான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lastRenderedPageBreak/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C7C047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CC37C8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உதவக்கூடிய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28C3AB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சீர்குலைக்கலாம்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புளித்த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ஆண்டிபயாடிக்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8B4DD2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D94681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பிற்கால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1696B2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காலப்போக்கில்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நீக்குதல்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440B79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1D028C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9B9E72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கிடைக்கின்றன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BE4F91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A33C25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EB444A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உழைப்பின்மை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தசைகளை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ஈடுபடுத்தும்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4BB60F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3848FF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F93F09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இயக்கங்களை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நார்ச்சத்துக்கான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மூலத்திற்காக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தானியங்கள்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பழங்கள்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காய்கறிகள்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சேர்த்துக்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980AB7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83FB8D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மசாலா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அறிகுறிகளைத்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சுவையான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FA2250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மசாலா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லேசான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மசாலாப்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படுக்கை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அருகில்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பெரிய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A738E7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2CDD3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வயிற்றுப்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பிழை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நோய்த்தொற்றுக்கு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A2F887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வயிற்றுப்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பிழையின்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வாந்தி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தொடர்ந்தால்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கடுமையானதாக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நீரிழப்புடன்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C92C58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5B16BE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உறிஞ்சுதலை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தொடர்ந்து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285EAF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உறிஞ்சுதலை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693E25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25F10E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கொழுப்புள்ள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சமப்படுத்த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4192E7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கொழுப்புள்ள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பித்தப்பை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உருவாவதற்கு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கொழுப்புகளை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பலவிதமான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lastRenderedPageBreak/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அடர்த்தியான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சமநிலைப்படுத்துவது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வளர்சிதை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51840F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E80B38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சைவ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சைவ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A74D2B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பூர்த்தி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தாவர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உறுதிப்படுத்தவும்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தேவைப்பட்டால்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</w:t>
      </w:r>
      <w:proofErr w:type="spellEnd"/>
      <w:r w:rsidRPr="00A0605A">
        <w:rPr>
          <w:rFonts w:ascii="Times New Roman" w:hAnsi="Times New Roman" w:cs="Times New Roman"/>
        </w:rPr>
        <w:t xml:space="preserve"> 12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இரும்பு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EC4434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A56706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காபி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காஃபின்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பிரியர்களுக்கு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1232FA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மூலிகை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தேநீர்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மென்மையாக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DE80CC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A3E485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கிரோன்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2691D1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கிரோன்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கண்டிப்புகள்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ஃபிஸ்துலாக்கள்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கீழ்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58E217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8A6ED2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டைவர்டிகுலோசிஸின்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தவிர்க்க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6E5EFD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டைவர்டிகுலோசிஸை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விதைகள்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lastRenderedPageBreak/>
        <w:t>கொட்டைகள்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E2E63F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4BEE82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விரைவாக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ADD1B0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விரைவாக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அஜீரணத்திற்கு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நன்கு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மென்று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ஒவ்வொரு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கடியையும்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F63975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AB2BC3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5EBD70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துஷ்பிரயோகம்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வைரஸ்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கொழுப்பு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மேலாண்மையில்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சந்தர்ப்பங்களில்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3A63A0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B0E229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கண்டறியப்பட்டு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852168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நிர்வாகத்தில்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03830A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AF8C8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7AED54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இயக்கங்களின்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சிரமப்படுவதைத்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நிகழ்வுகளுக்கு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93A0F5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36C50B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எரிச்சலூட்டும்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நோய்க்குறியின்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ஐ.</w:t>
      </w:r>
      <w:proofErr w:type="gramStart"/>
      <w:r w:rsidRPr="00A0605A">
        <w:rPr>
          <w:rFonts w:ascii="Times New Roman" w:hAnsi="Times New Roman" w:cs="Times New Roman"/>
        </w:rPr>
        <w:t>பி.எஸ்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விகாரங்கள்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D60F52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சிலருக்கு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நிவாரணம்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விகாரங்கள்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BA9213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26B611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மாதவிடாய்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C77A43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மாதவிடாய்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கட்டத்தில்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4E3A00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B801D4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ஸ்டெராய்டல்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மருந்துகளின்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என்எஸ்ஏஐடிகள்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CEF8DF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NSAIDகள்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எடுத்துக்கொள்வது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மிகக்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D2756B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937681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கட்டுப்படுத்தலாம்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DA1866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பருமன்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கொழுப்பு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சேர்க்கப்பட்ட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கட்டுப்படுத்துவது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முழு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லேபிள்களைப்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நுகர்வு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8AD4EB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BB2B3A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விரைவான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1A2E55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விரைவான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உடற்பயிற்சியுடன்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நிலையான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படிப்படியான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144DBC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9B10CD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கீமோதெரபியின்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போக்கிற்குப்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கருத்தாய்வுகள்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8470F0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கீமோதெரபி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அடிக்கடி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918D88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937DAC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மலமிளக்கியின்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சார்புக்கு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மலச்சிக்கலை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ED2054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மலமிளக்கியின்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சார்புக்கு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மலச்சிக்கலை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A2132C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6A51EB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முழுவதுமாக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அகற்றாமல்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797E49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ஜீரணிக்க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அளவிலான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அதிகரிப்பதும்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92A333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2FC09F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இரைப்பைக்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பதட்டத்திற்கு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A17370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7A6C96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897EA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இரவுநேர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9CCF81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படுக்கை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அருகில்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உயர்த்தி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தூங்குவது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இரவுநேர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756EE1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CF7B5E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நொதிகளின்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நிபந்தனைகளுக்கு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நொதி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பயனளிக்குமா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60938F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என்சைம்கள்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உதவுகின்றன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நொதி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பயனடையலாம்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ADAB5A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78307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தேவைப்படலாம்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4E8532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பிந்தைய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அறிமுகம்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CA8D5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89CB60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வளர்ச்சிக்கு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EFFA3E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சிக்கல்களில்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இரத்தப்போக்கு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புண்களின்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03E9BD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CED94A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கண்டறியப்பட்டு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16C5C6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சோர்வு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நோயறிதலில்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பயாப்ஸி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lastRenderedPageBreak/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கடைப்பிடிக்க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5229D5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BF9C62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டைவர்டிக்யூலிடிஸின்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8329F1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கரையக்கூடிய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டைவர்டிக்யூலிடிஸ்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90D99D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9D44D7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சாதாரண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பிந்தைய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அசௌகரியம்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0AB843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பிந்தைய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நோய்த்தொற்று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ஏதேனும்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உடனடியாக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நிபுணர்களிடம்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தெரிவிக்கவும்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EFC63E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392B0E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D984E2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6FBF52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AF8CD1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வெளியே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5E0786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கிடைக்கும்போது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தேர்வுசெய்க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மெனு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விசாரிக்கவும்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வெளியே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எடுத்துச்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செல்வதைக்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F77856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745513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காய்கறிகள்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எரிச்சலூட்டும்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நோய்க்குறியின்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ஐ.</w:t>
      </w:r>
      <w:proofErr w:type="gramStart"/>
      <w:r w:rsidRPr="00A0605A">
        <w:rPr>
          <w:rFonts w:ascii="Times New Roman" w:hAnsi="Times New Roman" w:cs="Times New Roman"/>
        </w:rPr>
        <w:t>பி.எஸ்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94905B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உயர்-ஃபோட்மேப்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பணிபுரிவது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16E194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7CD593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கல்லீரலில்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BE38BD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மிதமான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ஆல்கஹால்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கல்லீரல்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3776A5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736E21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மண்டலத்தை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குடல்-நோயெதிர்ப்பு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F8C9AC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ப்ரீபயாடிக்குகள்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மாறுபட்ட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தாவர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வலுவான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குடல்-நோயெதிர்ப்பு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01B430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0E8136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23C38E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B60708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CAC19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சாதாரண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6728F8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முறையான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3FA2D8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B15FF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எரிச்சலூட்டும்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நோய்க்குறியின்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ஐ.</w:t>
      </w:r>
      <w:proofErr w:type="gramStart"/>
      <w:r w:rsidRPr="00A0605A">
        <w:rPr>
          <w:rFonts w:ascii="Times New Roman" w:hAnsi="Times New Roman" w:cs="Times New Roman"/>
        </w:rPr>
        <w:t>பி.எஸ்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நிர்வாகத்திற்கு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2BAA0D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ஆழ்ந்த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சுவாசம்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CB8BDA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650AB4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புரோட்டான்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பம்ப்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இன்ஹிபிட்டர்களை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பிபிஐக்கள்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நீண்டகாலமாகப்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பயன்படுத்துவதன்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FC8779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நீடித்த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பரிசீலிக்கப்படலாம்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8A00AA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EC4C69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விடுமுறை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அசௌகரியம்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பண்டிகை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E034B4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மிதமான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தேர்வுகளைச்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விடுமுறை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F6A992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7829B9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கண்டறியப்பட்டு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898376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இதே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விலக்குதல்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மீண்டும்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அறிமுகப்படுத்துதல்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291C60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D65E3B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ஒவ்வொன்றிற்கும்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8DDA4A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ஜீரணிப்பதில்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சிரமத்தை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நோயெதிர்ப்பு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பதில்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சோதனையில்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முறையே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ஒவ்வாமை-குறிப்பிட்ட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A03260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5D61E8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இடைவிடாத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உண்ணாவிரதம்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25DE7E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இடைப்பட்ட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பதில்கள்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வேறுபடுகின்றன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ஒத்துப்போவதை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உறுதிப்படுத்த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அறிவுறுத்தப்படுகிறது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797427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0DEBBF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அதற்குப்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BDE6EB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எடுத்துக்கொள்வது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புளித்த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எதிர்ப்பிகளுக்குப்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மீட்டெடுக்க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F4A36D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2710E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EC0413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உறிஞ்சுதலை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அணுகுவதும்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கூடுதல்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கொள்வதும்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0939A6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99721B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5F4F0C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இணைக்கப்பட்டுள்ளது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ப்ரீபயாடிக்குகள்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பலவிதமான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0C4C0F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72C1EB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குழந்தைகளில்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வயதுக்கு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2A45CC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பரிசீலிக்கப்படலாம்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பொருத்தமான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6872A2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A693CD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கார்போஹைட்ரேட்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கணக்கில்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எடுத்துக்கொள்ளப்பட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24FC4B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கார்போஹைட்ரேட்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மைக்ரோபயோட்டாவை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மக்ரோனூட்ரியன்களை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சமநிலைப்படுத்துவது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939AA2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44214B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வளர்ச்சிக்கு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6220CF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புறணிக்கு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மிதமான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லேசான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3595BE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28129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கர்ப்ப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கால்சியம்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A5D60E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கர்ப்ப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சகிப்பின்மையை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கால்சியம்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5B4D0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8A771A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இரண்டையும்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ABF87D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குடல்-தோல்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இரண்டையும்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0CAB56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B9DB45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கெட்டோஜெனிக்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விழிப்புடன்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C1B4BF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கெட்டோஜெனிக்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எந்தவொரு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E3EE41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DC1A65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பாரெட்டின்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உணவுக்குழாய்க்கு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916485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பாரெட்டின்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உணவுக்குழாய்க்கு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உணவுக்குழாய்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புற்றுநோயின்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சிக்கல்களைத்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6E2266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E8B78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கருத்தடைகளின்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6D59C0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கருத்தடைகளுடன்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BCF4DD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AE9619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6525BD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சேர்க்கைகளுக்கு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உடையவர்களாக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லேபிள்களைப்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நாட்குறிப்பை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09AFE2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51437D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பிஸியான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அட்டவணையில்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வசதியான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சத்தான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3AE222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திட்டமிடுதல்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தயாரித்தல்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சத்தான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தின்பண்டங்களைத்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பிஸியான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அட்டவணையின்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A5FD25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915D7C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சோர்வுக்கு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602FA2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சோர்வுக்கு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மட்டங்களை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B4296D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4A24BB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மைக்ரோபயோட்டாவை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மருந்துகளில்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13F847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மைக்ரோபயோட்டாவை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ப்ரீபயாடிக்குகளை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CCACDE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B49377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குழந்தைகளில்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0605A">
        <w:rPr>
          <w:rFonts w:ascii="Times New Roman" w:hAnsi="Times New Roman" w:cs="Times New Roman"/>
        </w:rPr>
        <w:t>அச</w:t>
      </w:r>
      <w:proofErr w:type="spellEnd"/>
      <w:r w:rsidRPr="00A0605A">
        <w:rPr>
          <w:rFonts w:ascii="Times New Roman" w:hAnsi="Times New Roman" w:cs="Times New Roman"/>
        </w:rPr>
        <w:t xml:space="preserve"> .</w:t>
      </w:r>
      <w:proofErr w:type="spellStart"/>
      <w:r w:rsidRPr="00A0605A">
        <w:rPr>
          <w:rFonts w:ascii="Times New Roman" w:hAnsi="Times New Roman" w:cs="Times New Roman"/>
        </w:rPr>
        <w:t>கரியத்தைத்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தணிக்க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2E173F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அடிக்கடி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உணவளித்தல்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உணவளித்த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நிமிர்ந்து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E2AE39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E69B9F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90F6B8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வாய்வழி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F9DFCF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AFEED3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கர்ப்ப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அதற்குப்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ஒவ்வொரு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கட்டத்திற்கும்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கருத்தாய்வுகள்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0DF547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கர்ப்பம்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பிரசவத்திற்குப்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2B8FC6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DB7CFB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இரண்டையும்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FA86BB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குடல்-மூட்டு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ஒமேகா</w:t>
      </w:r>
      <w:proofErr w:type="spellEnd"/>
      <w:r w:rsidRPr="00A0605A">
        <w:rPr>
          <w:rFonts w:ascii="Times New Roman" w:hAnsi="Times New Roman" w:cs="Times New Roman"/>
        </w:rPr>
        <w:t xml:space="preserve"> -3 </w:t>
      </w:r>
      <w:proofErr w:type="spellStart"/>
      <w:r w:rsidRPr="00A0605A">
        <w:rPr>
          <w:rFonts w:ascii="Times New Roman" w:hAnsi="Times New Roman" w:cs="Times New Roman"/>
        </w:rPr>
        <w:t>கொழுப்பு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மூட்டு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இரண்டையும்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B3957E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1EDD55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சைவ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சைவ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தாவர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C1D583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பாதாம்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சோயா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தாவர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சைவ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சைவ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CCD52D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BF0431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எதிர்ப்பிகளின்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B4BD28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ஆண்டிபயாடிக்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மாறுபட்ட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புளித்த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நுண்ணுயிரியை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6D77B6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A5DE7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குழந்தைகளில்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வயதுக்கு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D54FA2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பரிசீலிக்கப்படலாம்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பொருத்தமான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00CE84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A38DF3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ஊட்டச்சத்துக்களின்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மாலாப்சார்ப்ஷனுக்கு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2D8038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உறிஞ்சுதலை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பணிபுரிவது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குறைபாடுகளை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40BC42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27201C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அதற்குப்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கட்டத்திற்கு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மாறுவதற்கான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ABA79A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பயணத்தின்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அதற்குப்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ED986A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இரைப்பைஉணவுக்குழாய்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நோயின்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ஜி.</w:t>
      </w:r>
      <w:proofErr w:type="gramStart"/>
      <w:r w:rsidRPr="00A0605A">
        <w:rPr>
          <w:rFonts w:ascii="Times New Roman" w:hAnsi="Times New Roman" w:cs="Times New Roman"/>
        </w:rPr>
        <w:t>இ.ஆர்</w:t>
      </w:r>
      <w:proofErr w:type="gramEnd"/>
      <w:r w:rsidRPr="00A0605A">
        <w:rPr>
          <w:rFonts w:ascii="Times New Roman" w:hAnsi="Times New Roman" w:cs="Times New Roman"/>
        </w:rPr>
        <w:t>.டி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பொதுவான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கண்டறியப்படுகிறது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A10B5F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நெஞ்செரிச்சல்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மீளுருவாக்கம்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நோயறிதல்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தேவைப்பட்டால்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எண்டோஸ்கோபி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ஆகியவற்றின்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கலவையை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E2104F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3C861D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எரிச்சல்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நோய்க்குறி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ஐ.</w:t>
      </w:r>
      <w:proofErr w:type="gramStart"/>
      <w:r w:rsidRPr="00A0605A">
        <w:rPr>
          <w:rFonts w:ascii="Times New Roman" w:hAnsi="Times New Roman" w:cs="Times New Roman"/>
        </w:rPr>
        <w:t>பி.எஸ்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அறிகுறிகளின்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தீவிரத்தை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95DE3A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ஐபிஎஸ்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ஆழ்ந்த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சுவாசம்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தியானம்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1F324C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7D6DF7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அல்சரேட்டிவ்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பெருங்குடல்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அழற்சியிலிருந்து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கிரோன்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ஒவ்வொன்றிற்கும்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947340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க்ரோன்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மண்டலத்தின்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எந்தப்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பகுதியையும்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அல்சரேட்டிவ்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பெருங்குடல்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பெருங்குடலுக்கு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மட்டுமே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சிகிச்சையில்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சந்தர்ப்பங்களில்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BA447B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860EAE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பித்தப்பைகளின்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வளர்ச்சியைத்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920D0E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ஆபத்தை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தோன்றினால்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அடைப்புகள்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AFAE2B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5D96F0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கால்சியம்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185883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கீரைகள்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வலுவூட்டப்பட்ட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கால்சியம்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AC72E3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4519C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பழக்கவழக்கங்கள்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டைவர்டிக்யூலிடிஸின்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வளர்ச்சிக்கு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விரிவடைய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3FB7FD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டைவர்டிக்யூலிடிஸைத்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பதப்படுத்தப்பட்ட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விரிவடைய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2639DE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2ACFE4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சாதாரண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அஜீரணத்திற்கும்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புண்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தீவிரமான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1A4E54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தீவிரமான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தேவைப்படலாம்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DFDBB8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A10DE5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கர்ப்ப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0605A">
        <w:rPr>
          <w:rFonts w:ascii="Times New Roman" w:hAnsi="Times New Roman" w:cs="Times New Roman"/>
        </w:rPr>
        <w:t>அச</w:t>
      </w:r>
      <w:proofErr w:type="spellEnd"/>
      <w:r w:rsidRPr="00A0605A">
        <w:rPr>
          <w:rFonts w:ascii="Times New Roman" w:hAnsi="Times New Roman" w:cs="Times New Roman"/>
        </w:rPr>
        <w:t xml:space="preserve"> .</w:t>
      </w:r>
      <w:proofErr w:type="spellStart"/>
      <w:r w:rsidRPr="00A0605A">
        <w:rPr>
          <w:rFonts w:ascii="Times New Roman" w:hAnsi="Times New Roman" w:cs="Times New Roman"/>
        </w:rPr>
        <w:t>கரியத்தைத்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தணிக்க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எடுக்கப்படலாம்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42FCDA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கர்ப்ப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நார்ச்சத்து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lastRenderedPageBreak/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சாப்பிடுவது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மென்மையான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8F19C7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80D6E4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மலச்சிக்கலைத்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தடுப்பதில்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நார்ச்சத்தின்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64C983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ஃபைபர்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மொத்தமாக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சேர்க்கிறது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மலச்சிக்கலைத்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தடுக்கிறது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கரையக்கூடிய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ஓட்ஸ்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பீன்ஸ்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ஆகியவற்றில்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காணப்படுகிறது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கரையாத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நார்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பழங்கள்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காய்கறிகளில்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காணப்படுகிறது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இரண்டும்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377A07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F54AB9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அறிந்திருக்க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E475A9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காரமான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புறணிக்கு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எரிச்சலை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ஏற்படுத்தக்கூடும்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மாறுபடும்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பதில்களைக்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தவிர்ப்பது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26BC03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ABA5BB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சம்பந்தப்பட்ட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சூழ்நிலைகளை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வழிநடத்த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உடனடியாகக்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கிடைக்கின்றன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A5C815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உணவுத்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தொடர்புகொள்வது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இயற்கையாகவே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பசையம்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செலியாக்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பாதிக்கப்பட்டவர்களுக்கு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9DB0A5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27E79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உட்கார்ந்திருப்பது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வேலையின்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மேம்படுத்துவதற்கான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எளிய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பழக்கவழக்கங்கள்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CEBA89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உட்கார்ந்திருப்பது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மலச்சிக்கலுக்கு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நீட்டிப்புகளுக்கு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குறுகிய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இடைவெளிகளை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எடுத்துக்கொள்வது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lastRenderedPageBreak/>
        <w:t>நீரேற்றத்துடன்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லேசான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7AEF5C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E16CB9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அழற்சி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ஐபிடி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உருவாக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ஆபத்து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அபாயங்களை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குறைக்கலாம்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B8D884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மரபணு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சுற்றுச்சூழல்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ஐபிடிக்கு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பங்களிக்கின்றன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ஆபத்து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அகற்ற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முடியாது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என்றாலும்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B28BA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FA52AF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உணர்ச்சி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E6D10E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குடல்-மூளை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குறிப்பிடத்தக்கது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பராமரித்தல்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92F48D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60A139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B9E0CC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காரணங்கள்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நோய்த்தொற்றுகள்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வயிற்றுப்போக்குக்கு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நீரிழப்பு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இருந்தால்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95DEDD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37B058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பாரம்பரிய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18F3E5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லாக்டேஸ்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605A">
        <w:rPr>
          <w:rFonts w:ascii="Times New Roman" w:hAnsi="Times New Roman" w:cs="Times New Roman"/>
        </w:rPr>
        <w:t>அச</w:t>
      </w:r>
      <w:proofErr w:type="spellEnd"/>
      <w:r w:rsidRPr="00A0605A">
        <w:rPr>
          <w:rFonts w:ascii="Times New Roman" w:hAnsi="Times New Roman" w:cs="Times New Roman"/>
        </w:rPr>
        <w:t xml:space="preserve"> .</w:t>
      </w:r>
      <w:proofErr w:type="spellStart"/>
      <w:r w:rsidRPr="00A0605A">
        <w:rPr>
          <w:rFonts w:ascii="Times New Roman" w:hAnsi="Times New Roman" w:cs="Times New Roman"/>
        </w:rPr>
        <w:t>கரியம்</w:t>
      </w:r>
      <w:proofErr w:type="spellEnd"/>
      <w:proofErr w:type="gram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F5781F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B2101C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உணவுக்குழாய்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கண்டிப்புகள்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தலையீட்டின்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C4EC3A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சிகிச்சையளிக்கப்படாத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ரிஃப்ளக்ஸ்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விழுங்குவதில்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சிரமம்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தலையீடுகளுக்கு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உத்தரவாதம்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4B3CD2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0D15C6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உட்கொள்ளலை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AD3C1F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சேர்க்கப்பட்ட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சர்க்கரைகளைக்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முழு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லேபிள்களை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8C466E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1ABE39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உறுதிப்படுத்த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A47CD0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வலுவூட்டப்பட்ட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பொருட்கள்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லாக்டோஸ்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F90B0F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E1315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62ED95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சகிப்புத்தன்மையைக்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நாட்குறிப்பை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பணிபுரிவது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E55507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9FD18A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புரோபயாடிக்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சப்ளிமெண்ட்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தேர்ந்தெடுக்கும்போது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DA8CC9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புரோபயாடிக்குகள்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திரிபு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பன்முகத்தன்மை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அலமாரியில்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FBE711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806238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வரலாற்றைக்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E8CC7B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பிந்தைய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அறிமுகப்படுத்துதல்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அறுவை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பிறகு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தனிநபர்களுக்கு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9D72FC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5156E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ஓவர்-தி-கவுண்டர்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ஆன்டாக்சிட்களை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E81070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அடிக்கடி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ஆன்டாக்சிட்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மறைக்கக்கூடும்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6F6BF0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0C422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பாதுகாப்பானவை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85258E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தீவிர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நடைபயிற்சி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நீச்சல்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யோகா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உள்ளவர்களுக்கு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பாதுகாப்பானவை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A29C9D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0305BB3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A3AB6C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தளர்வு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பராமரிப்பதன்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செரிமான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9828E1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092D39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BCD092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3E4CBD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B6D23E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506B66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D9129D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4FF30C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CFF8FB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33A6E7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3ACFADD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E20C12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99E0ED1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AB3D1E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75495E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073E8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F737DC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226B2D6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1A7934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4C92ACF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47C2D4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AE0D93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EFA4BE7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33EC1D8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99F6F02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4727D2B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387B24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CD8E77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834ED29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17B46CA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15787D5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029EB0" w14:textId="77777777" w:rsidR="00B32081" w:rsidRPr="00A0605A" w:rsidRDefault="00B32081" w:rsidP="00B32081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D8EBB81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BBF71D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03F6AA" w14:textId="77777777" w:rsidR="00B32081" w:rsidRPr="00651193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8C773A" w14:textId="5E4FACE1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06670B7" w14:textId="77777777" w:rsidR="00B32081" w:rsidRDefault="00B32081" w:rsidP="00B3208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119977" w14:textId="77777777" w:rsidR="00283106" w:rsidRDefault="00283106"/>
    <w:sectPr w:rsidR="00283106" w:rsidSect="00D633F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81"/>
    <w:rsid w:val="00283106"/>
    <w:rsid w:val="00B32081"/>
    <w:rsid w:val="00CE2506"/>
    <w:rsid w:val="00D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4209"/>
  <w15:chartTrackingRefBased/>
  <w15:docId w15:val="{36339761-F59C-4738-AF36-ABAAE74F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12897</Words>
  <Characters>73514</Characters>
  <Application>Microsoft Office Word</Application>
  <DocSecurity>0</DocSecurity>
  <Lines>612</Lines>
  <Paragraphs>172</Paragraphs>
  <ScaleCrop>false</ScaleCrop>
  <Company/>
  <LinksUpToDate>false</LinksUpToDate>
  <CharactersWithSpaces>86239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srinivasan</dc:creator>
  <cp:keywords/>
  <dc:description/>
  <cp:lastModifiedBy>jayashree srinivasan</cp:lastModifiedBy>
  <cp:revision>1</cp:revision>
  <dcterms:created xsi:type="dcterms:W3CDTF">2024-02-06T12:57:00Z</dcterms:created>
  <dcterms:modified xsi:type="dcterms:W3CDTF">2024-02-06T13:03:00Z</dcterms:modified>
</cp:coreProperties>
</file>