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FC99" w14:textId="3D831EED" w:rsidR="00283106" w:rsidRPr="000E5DEE" w:rsidRDefault="000E5DEE" w:rsidP="000E5DE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5D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Psychiatry questions </w:t>
      </w:r>
    </w:p>
    <w:p w14:paraId="2C451E8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04D011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Why do I feel this way?</w:t>
      </w:r>
    </w:p>
    <w:p w14:paraId="05305C0D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 xml:space="preserve">A: Emotions can be complex, influenced by various factors. </w:t>
      </w:r>
      <w:proofErr w:type="gramStart"/>
      <w:r w:rsidRPr="000E5DEE">
        <w:rPr>
          <w:rFonts w:ascii="Times New Roman" w:hAnsi="Times New Roman" w:cs="Times New Roman"/>
          <w:sz w:val="26"/>
          <w:szCs w:val="26"/>
          <w:lang w:val="en-US"/>
        </w:rPr>
        <w:t>It's</w:t>
      </w:r>
      <w:proofErr w:type="gramEnd"/>
      <w:r w:rsidRPr="000E5DEE">
        <w:rPr>
          <w:rFonts w:ascii="Times New Roman" w:hAnsi="Times New Roman" w:cs="Times New Roman"/>
          <w:sz w:val="26"/>
          <w:szCs w:val="26"/>
          <w:lang w:val="en-US"/>
        </w:rPr>
        <w:t xml:space="preserve"> essential to discuss your feelings with a mental health professional who can help explore the underlying causes.</w:t>
      </w:r>
    </w:p>
    <w:p w14:paraId="2B48202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905A82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my mental health affect my physical health?</w:t>
      </w:r>
    </w:p>
    <w:p w14:paraId="39106D9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 xml:space="preserve">A: Yes, </w:t>
      </w:r>
      <w:proofErr w:type="gramStart"/>
      <w:r w:rsidRPr="000E5DEE">
        <w:rPr>
          <w:rFonts w:ascii="Times New Roman" w:hAnsi="Times New Roman" w:cs="Times New Roman"/>
          <w:sz w:val="26"/>
          <w:szCs w:val="26"/>
          <w:lang w:val="en-US"/>
        </w:rPr>
        <w:t>mental</w:t>
      </w:r>
      <w:proofErr w:type="gramEnd"/>
      <w:r w:rsidRPr="000E5DEE">
        <w:rPr>
          <w:rFonts w:ascii="Times New Roman" w:hAnsi="Times New Roman" w:cs="Times New Roman"/>
          <w:sz w:val="26"/>
          <w:szCs w:val="26"/>
          <w:lang w:val="en-US"/>
        </w:rPr>
        <w:t xml:space="preserve"> and physical health are interconnected. Mental health issues can impact physical well-being, and vice versa.</w:t>
      </w:r>
    </w:p>
    <w:p w14:paraId="4648B45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E3A29F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can I manage stress in my daily life?</w:t>
      </w:r>
    </w:p>
    <w:p w14:paraId="4868DED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Adopting stress-management techniques such as mindfulness, deep breathing, and regular exercise can be beneficial.</w:t>
      </w:r>
    </w:p>
    <w:p w14:paraId="7A38DBF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25B0C4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Is it normal to experience mood swings?</w:t>
      </w:r>
    </w:p>
    <w:p w14:paraId="29F3350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Occasional mood swings are common, but persistent or extreme changes may indicate an underlying issue. Consult with a mental health professional for a thorough assessment.</w:t>
      </w:r>
    </w:p>
    <w:p w14:paraId="7246CFD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19F898D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What are some signs of anxiety or depression?</w:t>
      </w:r>
    </w:p>
    <w:p w14:paraId="006CAD2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Persistent feelings of sadness, loss of interest, changes in sleep patterns, and excessive worry are common signs. Consult a mental health professional for an accurate diagnosis.</w:t>
      </w:r>
    </w:p>
    <w:p w14:paraId="643C981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3A2ECF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I talk to someone about my problems without being judged?</w:t>
      </w:r>
    </w:p>
    <w:p w14:paraId="1C6A944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mental health professionals provide a non-judgmental space for you to express your thoughts and feelings.</w:t>
      </w:r>
    </w:p>
    <w:p w14:paraId="3FC756FD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D60F0AA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Are there effective self-help strategies for managing mental health?</w:t>
      </w:r>
    </w:p>
    <w:p w14:paraId="6AFD91E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lastRenderedPageBreak/>
        <w:t>A: While self-help strategies can be useful, seeking guidance from a mental health professional ensures personalized support.</w:t>
      </w:r>
    </w:p>
    <w:p w14:paraId="1CD35D8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3B8D63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explain my mental health issues to friends and family?</w:t>
      </w:r>
    </w:p>
    <w:p w14:paraId="14FE0C3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Choose a calm moment to have an open and honest conversation, emphasizing the importance of support and understanding.</w:t>
      </w:r>
    </w:p>
    <w:p w14:paraId="712666F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94960F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lifestyle changes improve my mental health?</w:t>
      </w:r>
    </w:p>
    <w:p w14:paraId="3F1A673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adopting a healthy lifestyle, including regular exercise, a balanced diet, and sufficient sleep, can positively impact mental well-being.</w:t>
      </w:r>
    </w:p>
    <w:p w14:paraId="72F636EA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AA5A6F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What role does medication play in mental health treatment?</w:t>
      </w:r>
    </w:p>
    <w:p w14:paraId="70034A9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Medication may be prescribed by a psychiatrist based on a thorough assessment of your symptoms. It is one component of a comprehensive treatment plan.</w:t>
      </w:r>
    </w:p>
    <w:p w14:paraId="13DA849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What are common signs of anxiety?</w:t>
      </w:r>
    </w:p>
    <w:p w14:paraId="411E761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Symptoms may include excessive worry, restlessness, and physical tension.</w:t>
      </w:r>
    </w:p>
    <w:p w14:paraId="48A44DC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247CE5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can I differentiate between normal stress and a mental health issue?</w:t>
      </w:r>
    </w:p>
    <w:p w14:paraId="77C2ADC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If stressors persist and significantly impact daily functioning, it may be a sign of a mental health concern. Consultation with a professional is recommended.</w:t>
      </w:r>
    </w:p>
    <w:p w14:paraId="02926A0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5FAD01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traumatic experiences affect mental health in the long term?</w:t>
      </w:r>
    </w:p>
    <w:p w14:paraId="420D964A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trauma can have lasting effects. Seeking therapy can help process and cope with the impact.</w:t>
      </w:r>
    </w:p>
    <w:p w14:paraId="1E4B6B8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E67E67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know if I need professional help for my mental health?</w:t>
      </w:r>
    </w:p>
    <w:p w14:paraId="030047D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Consider seeking professional help if your emotions or behaviors significantly interfere with daily life or persist over time.</w:t>
      </w:r>
    </w:p>
    <w:p w14:paraId="3CD0747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411F5D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Are there online resources for mental health support?</w:t>
      </w:r>
    </w:p>
    <w:p w14:paraId="60122C4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lastRenderedPageBreak/>
        <w:t>A: Yes, reputable websites and apps can provide information, but professional guidance is crucial for personalized support.</w:t>
      </w:r>
    </w:p>
    <w:p w14:paraId="343A59F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D9A4A5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Is it normal to have both good and bad days with mental health?</w:t>
      </w:r>
    </w:p>
    <w:p w14:paraId="632213B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fluctuations in mood are normal, but persistent negative feelings may warrant attention.</w:t>
      </w:r>
    </w:p>
    <w:p w14:paraId="2D5B2AD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D8798B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What role does sleep play in mental health?</w:t>
      </w:r>
    </w:p>
    <w:p w14:paraId="75FB05DD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Quality sleep is essential for mental well-being. Poor sleep can contribute to mood changes and cognitive difficulties.</w:t>
      </w:r>
    </w:p>
    <w:p w14:paraId="3A1CD78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F84898A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can I support a friend struggling with mental health issues?</w:t>
      </w:r>
    </w:p>
    <w:p w14:paraId="1A9D61E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Be empathetic, listen without judgment, and encourage them to seek professional help.</w:t>
      </w:r>
    </w:p>
    <w:p w14:paraId="22C0BA3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6B3F89D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nutrition impact mental health?</w:t>
      </w:r>
    </w:p>
    <w:p w14:paraId="515580D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a balanced diet with essential nutrients supports brain function and overall mental well-being.</w:t>
      </w:r>
    </w:p>
    <w:p w14:paraId="583BAD5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475AD2A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can I manage panic attacks?</w:t>
      </w:r>
    </w:p>
    <w:p w14:paraId="3180CD7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Deep breathing, grounding techniques, and seeking professional guidance are effective ways to cope with panic attacks.</w:t>
      </w:r>
    </w:p>
    <w:p w14:paraId="35574AB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0D9107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What are coping mechanisms for stress in the workplace?</w:t>
      </w:r>
    </w:p>
    <w:p w14:paraId="5259667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Setting boundaries, time management, and regular breaks can help manage workplace stress.</w:t>
      </w:r>
    </w:p>
    <w:p w14:paraId="4ABDD1B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F22CFBD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exercise improve mental health?</w:t>
      </w:r>
    </w:p>
    <w:p w14:paraId="25886E5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regular exercise releases endorphins, which can positively impact mood and reduce stress.</w:t>
      </w:r>
    </w:p>
    <w:p w14:paraId="7DFDA9A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761CE9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lastRenderedPageBreak/>
        <w:t>Q: How does social isolation affect mental health?</w:t>
      </w:r>
    </w:p>
    <w:p w14:paraId="4E3F8B2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Prolonged social isolation may contribute to feelings of loneliness and impact mental health. Stay connected with others.</w:t>
      </w:r>
    </w:p>
    <w:p w14:paraId="76C9A97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176F55A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What is mindfulness, and how can it help with mental health?</w:t>
      </w:r>
    </w:p>
    <w:p w14:paraId="3BAF3D4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Mindfulness involves being present in the moment, reducing stress and improving overall well-being.</w:t>
      </w:r>
    </w:p>
    <w:p w14:paraId="4CCFE1B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E12A6B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Are there alternative therapies for mental health?</w:t>
      </w:r>
    </w:p>
    <w:p w14:paraId="0C92525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Some people find benefit in practices like yoga, meditation, or art therapy, but they should complement professional treatment.</w:t>
      </w:r>
    </w:p>
    <w:p w14:paraId="646C716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F47219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weather changes affect mental health?</w:t>
      </w:r>
    </w:p>
    <w:p w14:paraId="56E02E9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Seasonal changes can impact mood, and some may experience Seasonal Affective Disorder. Consult with a professional for guidance.</w:t>
      </w:r>
    </w:p>
    <w:p w14:paraId="7167378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FCB3C5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handle setbacks in my mental health journey?</w:t>
      </w:r>
    </w:p>
    <w:p w14:paraId="52D6DC4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Recognize setbacks as part of the process, seek support, and adjust your approach if needed.</w:t>
      </w:r>
    </w:p>
    <w:p w14:paraId="17CC6CC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874D20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pets positively impact mental health?</w:t>
      </w:r>
    </w:p>
    <w:p w14:paraId="54A9121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the companionship of pets can reduce feelings of loneliness and provide emotional support.</w:t>
      </w:r>
    </w:p>
    <w:p w14:paraId="75277F6D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750639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What is the connection between perfectionism and mental health?</w:t>
      </w:r>
    </w:p>
    <w:p w14:paraId="3209A6B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Perfectionism can contribute to stress and anxiety. Learning to set realistic expectations is important for mental well-being.</w:t>
      </w:r>
    </w:p>
    <w:p w14:paraId="374EAFC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0BA163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can I build resilience in challenging times?</w:t>
      </w:r>
    </w:p>
    <w:p w14:paraId="5DF353A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Developing a strong support system, practicing self-care, and cultivating a positive mindset can enhance resilience.</w:t>
      </w:r>
    </w:p>
    <w:p w14:paraId="5ADC604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365F88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Is it common to have physical symptoms with mental health issues?</w:t>
      </w:r>
    </w:p>
    <w:p w14:paraId="09FD2FFD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conditions like anxiety and depression can manifest with physical symptoms. A thorough assessment by a professional is recommended.</w:t>
      </w:r>
    </w:p>
    <w:p w14:paraId="5126AC9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3B6FE3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a lack of sunlight impact mental health?</w:t>
      </w:r>
    </w:p>
    <w:p w14:paraId="2E44092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sunlight exposure influences mood. Seasonal changes and vitamin D levels may play a role.</w:t>
      </w:r>
    </w:p>
    <w:p w14:paraId="03210B3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5B73CB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handle negative thoughts about myself?</w:t>
      </w:r>
    </w:p>
    <w:p w14:paraId="01A0A06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Challenge negative thoughts with positive affirmations, and consider therapy to address underlying beliefs.</w:t>
      </w:r>
    </w:p>
    <w:p w14:paraId="0A37810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E5E37C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Are there specific triggers for mental health episodes?</w:t>
      </w:r>
    </w:p>
    <w:p w14:paraId="4F8D7AE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Triggers vary among individuals. Identifying and managing triggers is part of the therapeutic process.</w:t>
      </w:r>
    </w:p>
    <w:p w14:paraId="01B1EB2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197A59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childhood experiences impact adult mental health?</w:t>
      </w:r>
    </w:p>
    <w:p w14:paraId="51B86AF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early experiences can shape mental health. Therapy can help process and heal from past trauma.</w:t>
      </w:r>
    </w:p>
    <w:p w14:paraId="2AEBB5A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FA3DB0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What is the impact of substance abuse on mental health?</w:t>
      </w:r>
    </w:p>
    <w:p w14:paraId="3C16407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Substance abuse can worsen mental health conditions and complicate treatment. Seek professional help for dual diagnosis.</w:t>
      </w:r>
    </w:p>
    <w:p w14:paraId="3CB49D9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80E0A0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can I express my mental health needs to my healthcare provider?</w:t>
      </w:r>
    </w:p>
    <w:p w14:paraId="4DA2E75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Be open and honest about your feelings, symptoms, and concerns. Clear communication is vital for effective treatment.</w:t>
      </w:r>
    </w:p>
    <w:p w14:paraId="7D929F5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CF7D48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deal with the stigma associated with mental health?</w:t>
      </w:r>
    </w:p>
    <w:p w14:paraId="4AA105B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lastRenderedPageBreak/>
        <w:t>A: Educate others, share personal experiences, and advocate for mental health awareness to combat stigma.</w:t>
      </w:r>
    </w:p>
    <w:p w14:paraId="1E6488F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1E6EC2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trauma be processed through self-help methods?</w:t>
      </w:r>
    </w:p>
    <w:p w14:paraId="62FF7DF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While self-help techniques can be beneficial, trauma often requires professional guidance for effective processing.</w:t>
      </w:r>
    </w:p>
    <w:p w14:paraId="7E917EF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EBFE58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find the right therapist for me?</w:t>
      </w:r>
    </w:p>
    <w:p w14:paraId="12D631C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Consider factors like expertise, therapeutic approach, and personal compatibility. It may take time to find the right fit.</w:t>
      </w:r>
    </w:p>
    <w:p w14:paraId="3E3FA9A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B5C652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technology addiction impact mental health?</w:t>
      </w:r>
    </w:p>
    <w:p w14:paraId="12A0675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Excessive use of technology may contribute to stress and affect sleep. Establishing healthy screen time boundaries is essential.</w:t>
      </w:r>
    </w:p>
    <w:p w14:paraId="2EA8A7C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73A5CB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can I set realistic goals for my mental health journey?</w:t>
      </w:r>
    </w:p>
    <w:p w14:paraId="3503618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Break down larger goals into smaller, achievable steps, and celebrate progress along the way.</w:t>
      </w:r>
    </w:p>
    <w:p w14:paraId="5DC210D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90E331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genetics play a role in mental health conditions?</w:t>
      </w:r>
    </w:p>
    <w:p w14:paraId="30CC0C9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a family history of mental health issues may increase the risk. Consult with a healthcare professional for personalized assessment.</w:t>
      </w:r>
    </w:p>
    <w:p w14:paraId="1F0CFA0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FE0458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navigate romantic relationships with mental health challenges?</w:t>
      </w:r>
    </w:p>
    <w:p w14:paraId="69D7BF8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Open communication, understanding, and mutual support are crucial in relationships. Consider involving your partner in your mental health journey.</w:t>
      </w:r>
    </w:p>
    <w:p w14:paraId="14DB916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6671EA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What are healthy ways to cope with grief?</w:t>
      </w:r>
    </w:p>
    <w:p w14:paraId="7D10940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Allow yourself to grieve, seek support from loved ones, and consider grief counseling if needed.</w:t>
      </w:r>
    </w:p>
    <w:p w14:paraId="000BF82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63BFD1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lastRenderedPageBreak/>
        <w:t>Q: Can mental health improve with age?</w:t>
      </w:r>
    </w:p>
    <w:p w14:paraId="2669E83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While challenges may persist, some individuals report improved mental health with age. Regular self-care remains important.</w:t>
      </w:r>
    </w:p>
    <w:p w14:paraId="47FDC98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E28906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does financial stress impact mental health?</w:t>
      </w:r>
    </w:p>
    <w:p w14:paraId="2538121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Financial stress can contribute to anxiety and depression. Seek financial guidance and adopt budgeting strategies to alleviate stress.</w:t>
      </w:r>
    </w:p>
    <w:p w14:paraId="731AB40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27948C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meditation help with intrusive thoughts?</w:t>
      </w:r>
    </w:p>
    <w:p w14:paraId="61EB062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mindfulness meditation can assist in managing intrusive thoughts by promoting present-moment awareness.</w:t>
      </w:r>
    </w:p>
    <w:p w14:paraId="10575DD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2B87F0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What are the effects of long-term stress on the body?</w:t>
      </w:r>
    </w:p>
    <w:p w14:paraId="7AEE6C5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Chronic stress may contribute to physical health issues. Adopting stress-management techniques is essential for overall well-being.</w:t>
      </w:r>
    </w:p>
    <w:p w14:paraId="27BFFB7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B1DC56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handle social anxiety in social situations?</w:t>
      </w:r>
    </w:p>
    <w:p w14:paraId="102A4EA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Gradual exposure, positive self-talk, and seeking professional guidance can help manage social anxiety.</w:t>
      </w:r>
    </w:p>
    <w:p w14:paraId="4218B89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96E0A6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a lack of self-esteem contribute to mental health issues?</w:t>
      </w:r>
    </w:p>
    <w:p w14:paraId="1D91652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Low self-esteem may impact mental health. Therapy can address underlying beliefs and promote self-compassion.</w:t>
      </w:r>
    </w:p>
    <w:p w14:paraId="6DE1BC2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7FB956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support a loved one experiencing a mental health crisis?</w:t>
      </w:r>
    </w:p>
    <w:p w14:paraId="599F990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Encourage professional help, stay calm, and be a supportive presence. In emergencies, contact appropriate crisis services.</w:t>
      </w:r>
    </w:p>
    <w:p w14:paraId="5ABDE6F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251D07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Is it possible to have multiple mental health diagnoses?</w:t>
      </w:r>
    </w:p>
    <w:p w14:paraId="57B75D6A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co-occurring disorders are common. Comprehensive assessment and treatment plans address multiple diagnoses.</w:t>
      </w:r>
    </w:p>
    <w:p w14:paraId="308792D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C18E1B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What are effective strategies for managing anger?</w:t>
      </w:r>
    </w:p>
    <w:p w14:paraId="4198691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Recognize triggers, practice deep breathing, and consider anger management techniques or therapy.</w:t>
      </w:r>
    </w:p>
    <w:p w14:paraId="0F03C2D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E5669C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hormonal changes impact mental health, especially in women?</w:t>
      </w:r>
    </w:p>
    <w:p w14:paraId="7424CF8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Hormonal fluctuations can influence mood. Consult with healthcare professionals for guidance, especially during significant life stages.</w:t>
      </w:r>
    </w:p>
    <w:p w14:paraId="433B79BD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BBA2AF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balance work and mental health?</w:t>
      </w:r>
    </w:p>
    <w:p w14:paraId="100E2CE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Establish boundaries, communicate needs with employers, and prioritize self-care to maintain a healthy work-life balance.</w:t>
      </w:r>
    </w:p>
    <w:p w14:paraId="0ADC789A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70B5CA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laughter therapy positively impact mental health?</w:t>
      </w:r>
    </w:p>
    <w:p w14:paraId="19EE28B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Laughter has been shown to reduce stress and improve mood. Engage in activities that bring joy and laughter.</w:t>
      </w:r>
    </w:p>
    <w:p w14:paraId="609BE6B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7EEE13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help a child with mental health challenges?</w:t>
      </w:r>
    </w:p>
    <w:p w14:paraId="0242893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Seek guidance from pediatric mental health professionals and create a supportive environment at home and school.</w:t>
      </w:r>
    </w:p>
    <w:p w14:paraId="4D96F07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293541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unresolved conflicts contribute to mental health issues?</w:t>
      </w:r>
    </w:p>
    <w:p w14:paraId="590D6E1D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unresolved conflicts may contribute to stress and impact mental well-being. Open communication and conflict resolution are important.</w:t>
      </w:r>
    </w:p>
    <w:p w14:paraId="7346291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5A47B4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Is it common to experience identity crises during adolescence?</w:t>
      </w:r>
    </w:p>
    <w:p w14:paraId="7219432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identity exploration is normal during adolescence. Supportive environments and communication can aid in this process.</w:t>
      </w:r>
    </w:p>
    <w:p w14:paraId="4E32278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5224EE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manage anxiety about the future?</w:t>
      </w:r>
    </w:p>
    <w:p w14:paraId="403A32B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lastRenderedPageBreak/>
        <w:t>A: Focus on the present, set realistic goals, and consider therapy to address future-related anxiety.</w:t>
      </w:r>
    </w:p>
    <w:p w14:paraId="13B74F1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A623EA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lack of sleep exacerbate mental health symptoms?</w:t>
      </w:r>
    </w:p>
    <w:p w14:paraId="260AA54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inadequate sleep can worsen mood and cognitive function. Prioritize good sleep hygiene for overall well-being.</w:t>
      </w:r>
    </w:p>
    <w:p w14:paraId="01742E9A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12C833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What role does self-compassion play in mental health?</w:t>
      </w:r>
    </w:p>
    <w:p w14:paraId="03B1BFF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Cultivating self-compassion fosters resilience and can positively impact mental well-being.</w:t>
      </w:r>
    </w:p>
    <w:p w14:paraId="551DA7B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DB7FA8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navigate cultural differences in mental health stigma?</w:t>
      </w:r>
    </w:p>
    <w:p w14:paraId="4613388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Promote cultural understanding, educate others about mental health, and seek support within your community.</w:t>
      </w:r>
    </w:p>
    <w:p w14:paraId="6A6D70E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3906B0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can I help a friend who seems withdrawn?</w:t>
      </w:r>
    </w:p>
    <w:p w14:paraId="566634E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Reach out with empathy, express concern, and encourage them to share their feelings. Suggest professional help if needed.</w:t>
      </w:r>
    </w:p>
    <w:p w14:paraId="2A090B9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80F639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What are effective communication strategies for couples dealing with mental health challenges?</w:t>
      </w:r>
    </w:p>
    <w:p w14:paraId="416D9F9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Open, honest communication, active listening, and mutual support are key in navigating mental health challenges as a couple.</w:t>
      </w:r>
    </w:p>
    <w:p w14:paraId="258FE24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BE8C51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a lack of hobbies or interests impact mental health?</w:t>
      </w:r>
    </w:p>
    <w:p w14:paraId="4BDEC50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engaging in activities you enjoy can provide a sense of purpose and contribute to mental well-being.</w:t>
      </w:r>
    </w:p>
    <w:p w14:paraId="3C3948B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CA6ECD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handle feelings of guilt associated with mental health struggles?</w:t>
      </w:r>
    </w:p>
    <w:p w14:paraId="2AD8F0F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Recognize that mental health challenges are not your fault. Therapy can help address and manage feelings of guilt.</w:t>
      </w:r>
    </w:p>
    <w:p w14:paraId="5F9FF25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620D49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What is the impact of chronic illness on mental health?</w:t>
      </w:r>
    </w:p>
    <w:p w14:paraId="048773C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Chronic illness can contribute to stress and emotional challenges. A holistic approach involving healthcare professionals is beneficial.</w:t>
      </w:r>
    </w:p>
    <w:p w14:paraId="5B7250F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B9A121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can I foster a positive mindset during challenging times?</w:t>
      </w:r>
    </w:p>
    <w:p w14:paraId="70B4D2D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Practice gratitude, focus on strengths, and surround yourself with supportive influences for a positive outlook.</w:t>
      </w:r>
    </w:p>
    <w:p w14:paraId="6408B3A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CE1072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changes in routine affect mental health?</w:t>
      </w:r>
    </w:p>
    <w:p w14:paraId="1FDB415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disruptions to routine can impact mood. Establishing a consistent routine promotes stability and well-being.</w:t>
      </w:r>
    </w:p>
    <w:p w14:paraId="3965D9C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36186B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can I build a support network for mental health?</w:t>
      </w:r>
    </w:p>
    <w:p w14:paraId="1F79A38D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Cultivate relationships with friends, family, and support groups. Communicate your needs and seek understanding.</w:t>
      </w:r>
    </w:p>
    <w:p w14:paraId="18840AE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CA2052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journaling be beneficial for mental health?</w:t>
      </w:r>
    </w:p>
    <w:p w14:paraId="0EAB569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journaling can help process emotions, track patterns, and promote self-reflection.</w:t>
      </w:r>
    </w:p>
    <w:p w14:paraId="5E26DBDD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3CD9FC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navigate disclosure of mental health issues at work?</w:t>
      </w:r>
    </w:p>
    <w:p w14:paraId="52775DB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Assess company policies, communicate with HR, and share information selectively with trusted colleagues as needed.</w:t>
      </w:r>
    </w:p>
    <w:p w14:paraId="48545B0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734F1E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What is the impact of societal expectations on mental health?</w:t>
      </w:r>
    </w:p>
    <w:p w14:paraId="7532483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Societal expectations can contribute to stress. Setting realistic personal goals and seeking support are essential.</w:t>
      </w:r>
    </w:p>
    <w:p w14:paraId="250989DA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9FA2D4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environmental factors contribute to mental health challenges?</w:t>
      </w:r>
    </w:p>
    <w:p w14:paraId="0DA73E9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lastRenderedPageBreak/>
        <w:t>A: Yes, factors like living conditions and exposure to toxins can impact mental health. Consider addressing environmental influences.</w:t>
      </w:r>
    </w:p>
    <w:p w14:paraId="64197D1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0E027A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support a teenager with mental health challenges?</w:t>
      </w:r>
    </w:p>
    <w:p w14:paraId="725E252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Encourage open communication, seek professional help, and create a supportive home environment.</w:t>
      </w:r>
    </w:p>
    <w:p w14:paraId="20C35FA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23A068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chronic pain impact mental health?</w:t>
      </w:r>
    </w:p>
    <w:p w14:paraId="071A2A7D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chronic pain may contribute to anxiety and depression. A multidisciplinary approach involving healthcare professionals is recommended.</w:t>
      </w:r>
    </w:p>
    <w:p w14:paraId="11DCBA0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BD98D5A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build self-confidence while dealing with mental health challenges?</w:t>
      </w:r>
    </w:p>
    <w:p w14:paraId="4410991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Set realistic goals, celebrate achievements, and engage in activities that boost self-esteem.</w:t>
      </w:r>
    </w:p>
    <w:p w14:paraId="4BCDCBFD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117917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trauma resurface later in life?</w:t>
      </w:r>
    </w:p>
    <w:p w14:paraId="7033381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past trauma may resurface. Therapy can help process and manage the impact of historical trauma.</w:t>
      </w:r>
    </w:p>
    <w:p w14:paraId="77FB083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476312A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What is the link between perfectionism and procrastination?</w:t>
      </w:r>
    </w:p>
    <w:p w14:paraId="754911B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Fear of not meeting high standards can lead to procrastination. Addressing perfectionism is important for productivity and well-being.</w:t>
      </w:r>
    </w:p>
    <w:p w14:paraId="0F39844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C93854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technology-based interventions effectively support mental health?</w:t>
      </w:r>
    </w:p>
    <w:p w14:paraId="326DFD6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apps and online resources can complement traditional interventions. Choose evidence-based platforms and consult with professionals.</w:t>
      </w:r>
    </w:p>
    <w:p w14:paraId="409FC3E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C2BE43D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does social media impact mental health?</w:t>
      </w:r>
    </w:p>
    <w:p w14:paraId="4ADFD82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Excessive use may contribute to comparison and anxiety. Establish healthy boundaries and seek positive online communities.</w:t>
      </w:r>
    </w:p>
    <w:p w14:paraId="0873D11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E2859E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lastRenderedPageBreak/>
        <w:t>Q: Can unresolved grief lead to mental health issues?</w:t>
      </w:r>
    </w:p>
    <w:p w14:paraId="4D0E063A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unresolved grief may contribute to depression and anxiety. Grief counseling can provide support and coping strategies.</w:t>
      </w:r>
    </w:p>
    <w:p w14:paraId="2E11BCF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98ACD5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manage feelings of isolation in a digital age?</w:t>
      </w:r>
    </w:p>
    <w:p w14:paraId="5CF416E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Foster offline connections, join clubs or groups, and consider therapy to address feelings of isolation.</w:t>
      </w:r>
    </w:p>
    <w:p w14:paraId="1B1FCB2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DC251B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hormonal changes during menopause affect mental health?</w:t>
      </w:r>
    </w:p>
    <w:p w14:paraId="12C5C78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hormonal fluctuations may impact mood. Consult with healthcare professionals for guidance during menopause.</w:t>
      </w:r>
    </w:p>
    <w:p w14:paraId="48853F8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AE390B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navigate mental health challenges in academia?</w:t>
      </w:r>
    </w:p>
    <w:p w14:paraId="473462F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Communicate with professors, seek academic support services, and prioritize self-care to manage stress.</w:t>
      </w:r>
    </w:p>
    <w:p w14:paraId="3FC4D84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DA9C0A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art or music therapy be effective for mental health?</w:t>
      </w:r>
    </w:p>
    <w:p w14:paraId="7450D4F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creative therapies can provide an outlet for expression and emotional processing. Consult with a qualified therapist.</w:t>
      </w:r>
    </w:p>
    <w:p w14:paraId="5C06927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32CF85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handle intrusive thoughts related to trauma?</w:t>
      </w:r>
    </w:p>
    <w:p w14:paraId="6F4085D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Seek support from a mental health professional to process and manage intrusive thoughts associated with trauma.</w:t>
      </w:r>
    </w:p>
    <w:p w14:paraId="195B473A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DC8367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changes in libido be linked to mental health?</w:t>
      </w:r>
    </w:p>
    <w:p w14:paraId="64DD53A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mental health conditions may impact libido. Open communication with a healthcare provider is important for comprehensive care.</w:t>
      </w:r>
    </w:p>
    <w:p w14:paraId="19DE4BBD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00C5BF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can I support a child who may be experiencing bullying?</w:t>
      </w:r>
    </w:p>
    <w:p w14:paraId="7531D9F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Listen to their concerns, involve school authorities, and consider counseling to help the child cope with the emotional impact.</w:t>
      </w:r>
    </w:p>
    <w:p w14:paraId="1482D50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A3288E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outdoor activities positively impact mental health?</w:t>
      </w:r>
    </w:p>
    <w:p w14:paraId="7FBB550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spending time outdoors and engaging in physical activity can positively influence mood and reduce stress.</w:t>
      </w:r>
    </w:p>
    <w:p w14:paraId="50B97CC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6F3CD2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communicate my mental health needs in a romantic relationship?</w:t>
      </w:r>
    </w:p>
    <w:p w14:paraId="0212579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Choose a calm moment, express your feelings, and collaborate on strategies to support each other's mental health.</w:t>
      </w:r>
    </w:p>
    <w:p w14:paraId="14B7109A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E04A82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financial instability contribute to mental health challenges?</w:t>
      </w:r>
    </w:p>
    <w:p w14:paraId="23B2F61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financial stress can impact mental well-being. Seek financial advice and develop a plan to manage stress.</w:t>
      </w:r>
    </w:p>
    <w:p w14:paraId="2396E29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E7F6A5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can I cope with the emotional impact of a chronic illness?</w:t>
      </w:r>
    </w:p>
    <w:p w14:paraId="29202B6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Seek support from healthcare professionals, join support groups, and focus on aspects of life within your control.</w:t>
      </w:r>
    </w:p>
    <w:p w14:paraId="522E027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A22106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sleep disorders be linked to mental health conditions?</w:t>
      </w:r>
    </w:p>
    <w:p w14:paraId="17DB686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sleep disorders can contribute to or exacerbate mental health issues. Consult with a healthcare professional for assessment and guidance.</w:t>
      </w:r>
    </w:p>
    <w:p w14:paraId="5741FBD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967EDB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address the fear of judgment when seeking mental health help?</w:t>
      </w:r>
    </w:p>
    <w:p w14:paraId="4317EB5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Remember that seeking help is a sign of strength. Surround yourself with supportive individuals and choose professionals who prioritize your well-being.</w:t>
      </w:r>
    </w:p>
    <w:p w14:paraId="07AD0CC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4CF03E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travel and exposure to new cultures impact mental health positively?</w:t>
      </w:r>
    </w:p>
    <w:p w14:paraId="64D5B32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new experiences can enhance mental well-being. Balance is key; seek support if travel-related stress arises.</w:t>
      </w:r>
    </w:p>
    <w:p w14:paraId="75477B4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251E40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manage mental health during major life transitions?</w:t>
      </w:r>
    </w:p>
    <w:p w14:paraId="2AA6D80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lastRenderedPageBreak/>
        <w:t>A: Seek support, maintain routines, and prioritize self-care during transitions to promote mental well-being.</w:t>
      </w:r>
    </w:p>
    <w:p w14:paraId="5DB9A64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62D050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volunteer work positively impact mental health?</w:t>
      </w:r>
    </w:p>
    <w:p w14:paraId="7826B47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helping others can provide a sense of purpose and fulfillment, positively impacting mental well-being.</w:t>
      </w:r>
    </w:p>
    <w:p w14:paraId="7FE5E15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101C12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can I address perfectionism in academic or professional settings?</w:t>
      </w:r>
    </w:p>
    <w:p w14:paraId="2B5C088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Set realistic goals, acknowledge achievements, and seek support to manage perfectionistic tendencies.</w:t>
      </w:r>
    </w:p>
    <w:p w14:paraId="04C0EE1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87A3B7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hormonal contraceptives affect mental health?</w:t>
      </w:r>
    </w:p>
    <w:p w14:paraId="0448725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Hormonal changes from contraceptives may impact mood. Consult with healthcare professionals to explore suitable options.</w:t>
      </w:r>
    </w:p>
    <w:p w14:paraId="6A5838B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584CA0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establish boundaries with family members for my mental health?</w:t>
      </w:r>
    </w:p>
    <w:p w14:paraId="6246561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Communicate openly, set clear boundaries, and emphasize the importance of self-care to family members.</w:t>
      </w:r>
    </w:p>
    <w:p w14:paraId="3F608B8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5D5096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changes in routine positively impact mental health?</w:t>
      </w:r>
    </w:p>
    <w:p w14:paraId="08D705C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introducing positive changes in routine can bring variety and contribute to overall well-being.</w:t>
      </w:r>
    </w:p>
    <w:p w14:paraId="3C051D8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B4A780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address feelings of guilt associated with taking time for self-care?</w:t>
      </w:r>
    </w:p>
    <w:p w14:paraId="62EC1A1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Recognize the importance of self-care for mental well-being. Prioritize self-care without guilt.</w:t>
      </w:r>
    </w:p>
    <w:p w14:paraId="16B17A8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1B6AA9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seasonal changes affect mental health?</w:t>
      </w:r>
    </w:p>
    <w:p w14:paraId="47BC48DD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some individuals may experience Seasonal Affective Disorder. Consider light therapy and consult with professionals for guidance.</w:t>
      </w:r>
    </w:p>
    <w:p w14:paraId="1D441B7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8DF055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lastRenderedPageBreak/>
        <w:t>Q: How do I cope with the loss of a pet affecting my mental health?</w:t>
      </w:r>
    </w:p>
    <w:p w14:paraId="7EDBC0C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Grieve the loss, seek support from loved ones, and consider pet loss support groups or counseling.</w:t>
      </w:r>
    </w:p>
    <w:p w14:paraId="4F7F6FA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6EB401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cultural factors influence the perception of mental health?</w:t>
      </w:r>
    </w:p>
    <w:p w14:paraId="6A06BE2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cultural beliefs may impact how mental health is perceived. Seek culturally sensitive support when needed.</w:t>
      </w:r>
    </w:p>
    <w:p w14:paraId="1FBA759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F3D6F3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handle feelings of inadequacy in professional settings?</w:t>
      </w:r>
    </w:p>
    <w:p w14:paraId="02DFFFD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Challenge negative thoughts, seek mentorship, and consider therapy to address underlying self-esteem issues.</w:t>
      </w:r>
    </w:p>
    <w:p w14:paraId="666604A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2CCC9E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setting short-term goals positively impact mental health?</w:t>
      </w:r>
    </w:p>
    <w:p w14:paraId="380F3601" w14:textId="356A1728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breaking down larger goals into manageable steps can enhance motivation and a sense of accomplishment.</w:t>
      </w:r>
    </w:p>
    <w:p w14:paraId="5375EE2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Why do I feel detached from reality at times?</w:t>
      </w:r>
    </w:p>
    <w:p w14:paraId="6E3DB12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Feeling detached may be a symptom. Discussing this with a mental health professional can help determine the cause.</w:t>
      </w:r>
    </w:p>
    <w:p w14:paraId="4FC2B38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B6D69D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can I explain my mental health struggles to friends without feeling ashamed?</w:t>
      </w:r>
    </w:p>
    <w:p w14:paraId="2F82B20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Choose a comfortable setting, share your experiences honestly, and emphasize the importance of understanding and support.</w:t>
      </w:r>
    </w:p>
    <w:p w14:paraId="43F57F4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C1FB4F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changes in appetite be related to mental health conditions?</w:t>
      </w:r>
    </w:p>
    <w:p w14:paraId="276EEF4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 xml:space="preserve">A: Yes, alterations in appetite can be linked to mental health. </w:t>
      </w:r>
      <w:proofErr w:type="gramStart"/>
      <w:r w:rsidRPr="000E5DEE">
        <w:rPr>
          <w:rFonts w:ascii="Times New Roman" w:hAnsi="Times New Roman" w:cs="Times New Roman"/>
          <w:sz w:val="26"/>
          <w:szCs w:val="26"/>
          <w:lang w:val="en-US"/>
        </w:rPr>
        <w:t>It's</w:t>
      </w:r>
      <w:proofErr w:type="gramEnd"/>
      <w:r w:rsidRPr="000E5DEE">
        <w:rPr>
          <w:rFonts w:ascii="Times New Roman" w:hAnsi="Times New Roman" w:cs="Times New Roman"/>
          <w:sz w:val="26"/>
          <w:szCs w:val="26"/>
          <w:lang w:val="en-US"/>
        </w:rPr>
        <w:t xml:space="preserve"> essential to discuss this with a mental health professional.</w:t>
      </w:r>
    </w:p>
    <w:p w14:paraId="65DD63E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94FA11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What strategies can help me focus during periods of mental fog?</w:t>
      </w:r>
    </w:p>
    <w:p w14:paraId="7EE2C97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Break tasks into smaller steps, prioritize, and consider techniques like mindfulness to enhance focus.</w:t>
      </w:r>
    </w:p>
    <w:p w14:paraId="5D57AE6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7C9721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lastRenderedPageBreak/>
        <w:t>Q: Is it normal to have trouble sleeping even when exhausted?</w:t>
      </w:r>
    </w:p>
    <w:p w14:paraId="562BA93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Persistent sleep issues can be related to mental health. Consulting with a professional can provide insights and solutions.</w:t>
      </w:r>
    </w:p>
    <w:p w14:paraId="64066A6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52DEF8D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can I manage intrusive thoughts that disrupt my daily life?</w:t>
      </w:r>
    </w:p>
    <w:p w14:paraId="2E4BDC2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Techniques like cognitive-behavioral therapy (CBT) can be effective. Seeking guidance from a therapist is recommended.</w:t>
      </w:r>
    </w:p>
    <w:p w14:paraId="2F49752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020EAE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trauma from childhood affect my current relationships?</w:t>
      </w:r>
    </w:p>
    <w:p w14:paraId="79DFA80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childhood trauma may impact relationships. Therapy can help address and improve relationship dynamics.</w:t>
      </w:r>
    </w:p>
    <w:p w14:paraId="143E232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ED69C4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Why do I sometimes feel intense emotions without an apparent cause?</w:t>
      </w:r>
    </w:p>
    <w:p w14:paraId="7A3724B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Emotional dysregulation can be a symptom. Identifying triggers and coping strategies with a professional is beneficial.</w:t>
      </w:r>
    </w:p>
    <w:p w14:paraId="30886C2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CA9EEC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mental health conditions affect my ability to work or attend school?</w:t>
      </w:r>
    </w:p>
    <w:p w14:paraId="1E39531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mental health can impact daily functioning. Discuss accommodations with employers or educators and seek professional support.</w:t>
      </w:r>
    </w:p>
    <w:p w14:paraId="1836095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C1193AA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can I establish a routine when dealing with mental health challenges?</w:t>
      </w:r>
    </w:p>
    <w:p w14:paraId="795AD60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Start small, set achievable goals, and gradually build a routine that promotes stability and well-being.</w:t>
      </w:r>
    </w:p>
    <w:p w14:paraId="2CD161F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7A947E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Is it common to have physical symptoms like headaches or stomachaches with mental health issues?</w:t>
      </w:r>
    </w:p>
    <w:p w14:paraId="34395C9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mental health can manifest physically. Discuss these symptoms with a healthcare professional for a comprehensive assessment.</w:t>
      </w:r>
    </w:p>
    <w:p w14:paraId="17A0D7C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081DFF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social anxiety impact my ability to make new connections?</w:t>
      </w:r>
    </w:p>
    <w:p w14:paraId="617A63F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lastRenderedPageBreak/>
        <w:t>A: Yes, social anxiety may create challenges in social situations. Gradual exposure and therapy can help improve social interactions.</w:t>
      </w:r>
    </w:p>
    <w:p w14:paraId="2F5AEFE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EB12DB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can I address feelings of hopelessness about the future?</w:t>
      </w:r>
    </w:p>
    <w:p w14:paraId="7E34321A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Engage in goal-setting, seek support from loved ones, and consider therapy to explore and address underlying concerns.</w:t>
      </w:r>
    </w:p>
    <w:p w14:paraId="3373011D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DFE7E2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Is it normal to have fluctuations in motivation levels?</w:t>
      </w:r>
    </w:p>
    <w:p w14:paraId="073A054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motivation can vary. Identifying factors influencing motivation and setting realistic goals can be beneficial.</w:t>
      </w:r>
    </w:p>
    <w:p w14:paraId="57E9DC6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1B8F9D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mental health conditions affect memory and concentration?</w:t>
      </w:r>
    </w:p>
    <w:p w14:paraId="70557D3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issues with memory and concentration can be linked to mental health. Consult with professionals for a thorough assessment.</w:t>
      </w:r>
    </w:p>
    <w:p w14:paraId="1AB11467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668651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explain my mental health needs to a healthcare provider effectively?</w:t>
      </w:r>
    </w:p>
    <w:p w14:paraId="3DFB33F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Be honest about your symptoms, provide a history of your experiences, and discuss your goals for treatment.</w:t>
      </w:r>
    </w:p>
    <w:p w14:paraId="69057A4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231A13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sudden changes in mood be related to medication side effects?</w:t>
      </w:r>
    </w:p>
    <w:p w14:paraId="150241CD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medications may impact mood. Report any concerns to your healthcare provider for adjustment or alternatives.</w:t>
      </w:r>
    </w:p>
    <w:p w14:paraId="12A31D4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6A620E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can I address feelings of guilt associated with my mental health challenges?</w:t>
      </w:r>
    </w:p>
    <w:p w14:paraId="7E49130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Recognize that mental health challenges are not your fault. Therapy can help explore and manage feelings of guilt.</w:t>
      </w:r>
    </w:p>
    <w:p w14:paraId="546C274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42C5F28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anxiety affect my physical health in the long term?</w:t>
      </w:r>
    </w:p>
    <w:p w14:paraId="454B657C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Chronic anxiety may contribute to physical health issues. Regular check-ups and lifestyle adjustments can help manage both.</w:t>
      </w:r>
    </w:p>
    <w:p w14:paraId="78812BB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E7744B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lastRenderedPageBreak/>
        <w:t>Q: How can I handle triggers that lead to panic attacks?</w:t>
      </w:r>
    </w:p>
    <w:p w14:paraId="109387D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Identify triggers, practice grounding techniques, and consult with a mental health professional for personalized coping strategies.</w:t>
      </w:r>
    </w:p>
    <w:p w14:paraId="06CEB31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2B89853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my spirituality or religious beliefs impact my mental health journey?</w:t>
      </w:r>
    </w:p>
    <w:p w14:paraId="3EB87960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spirituality can play a role. Discussing your beliefs with a therapist can integrate them into your mental health plan.</w:t>
      </w:r>
    </w:p>
    <w:p w14:paraId="46152DD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58B91E1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do I manage my mental health when facing major life changes like relocation?</w:t>
      </w:r>
    </w:p>
    <w:p w14:paraId="46682E3E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 xml:space="preserve">A: </w:t>
      </w:r>
      <w:proofErr w:type="gramStart"/>
      <w:r w:rsidRPr="000E5DEE">
        <w:rPr>
          <w:rFonts w:ascii="Times New Roman" w:hAnsi="Times New Roman" w:cs="Times New Roman"/>
          <w:sz w:val="26"/>
          <w:szCs w:val="26"/>
          <w:lang w:val="en-US"/>
        </w:rPr>
        <w:t>Plan ahead</w:t>
      </w:r>
      <w:proofErr w:type="gramEnd"/>
      <w:r w:rsidRPr="000E5DEE">
        <w:rPr>
          <w:rFonts w:ascii="Times New Roman" w:hAnsi="Times New Roman" w:cs="Times New Roman"/>
          <w:sz w:val="26"/>
          <w:szCs w:val="26"/>
          <w:lang w:val="en-US"/>
        </w:rPr>
        <w:t>, establish a support network, and prioritize self-care during transitions to maintain mental well-being.</w:t>
      </w:r>
    </w:p>
    <w:p w14:paraId="25C2E1A2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4056C6EA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mental health conditions affect decision-making abilities?</w:t>
      </w:r>
    </w:p>
    <w:p w14:paraId="5C19C849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mental health may influence decision-making. Seeking input from trusted individuals and professionals can provide valuable perspectives.</w:t>
      </w:r>
    </w:p>
    <w:p w14:paraId="64258B15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F559A6B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How can I address concerns about medication side effects affecting my daily life?</w:t>
      </w:r>
    </w:p>
    <w:p w14:paraId="6211C306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Discuss side effects with your healthcare provider, explore potential adjustments, and consider alternative medications if necessary.</w:t>
      </w:r>
    </w:p>
    <w:p w14:paraId="5E73BA4F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18BF4F94" w14:textId="77777777" w:rsidR="000E5DEE" w:rsidRP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Q: Can practicing gratitude impact my overall mental well-being?</w:t>
      </w:r>
    </w:p>
    <w:p w14:paraId="27DD48A8" w14:textId="7E5CA34C" w:rsidR="000E5DEE" w:rsidRDefault="000E5DEE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0E5DEE">
        <w:rPr>
          <w:rFonts w:ascii="Times New Roman" w:hAnsi="Times New Roman" w:cs="Times New Roman"/>
          <w:sz w:val="26"/>
          <w:szCs w:val="26"/>
          <w:lang w:val="en-US"/>
        </w:rPr>
        <w:t>A: Yes, cultivating gratitude can positively influence mood and perspective. Incorporate gratitude exercises into your daily routine.</w:t>
      </w:r>
    </w:p>
    <w:p w14:paraId="148D1C99" w14:textId="77777777" w:rsidR="00651193" w:rsidRDefault="00651193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74BF3E0" w14:textId="77777777" w:rsidR="00651193" w:rsidRDefault="00651193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6BCDD7D7" w14:textId="77777777" w:rsidR="00651193" w:rsidRDefault="00651193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6542DB1" w14:textId="77777777" w:rsidR="00651193" w:rsidRDefault="00651193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E97A6C8" w14:textId="77777777" w:rsidR="00651193" w:rsidRDefault="00651193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6407EED" w14:textId="77777777" w:rsidR="00651193" w:rsidRDefault="00651193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2C52BE5" w14:textId="77777777" w:rsidR="00651193" w:rsidRDefault="00651193" w:rsidP="000E5DEE">
      <w:pPr>
        <w:spacing w:after="0"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7B867E25" w14:textId="77777777" w:rsidR="00A0605A" w:rsidRDefault="00A0605A" w:rsidP="00651193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1D1527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0605A">
        <w:rPr>
          <w:rFonts w:ascii="Times New Roman" w:hAnsi="Times New Roman" w:cs="Times New Roman"/>
          <w:b/>
          <w:bCs/>
        </w:rPr>
        <w:t>மனநல</w:t>
      </w:r>
      <w:proofErr w:type="spellEnd"/>
      <w:r w:rsidRPr="00A060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0605A">
        <w:rPr>
          <w:rFonts w:ascii="Times New Roman" w:hAnsi="Times New Roman" w:cs="Times New Roman"/>
          <w:b/>
          <w:bCs/>
        </w:rPr>
        <w:t>கேள்விகள்</w:t>
      </w:r>
      <w:proofErr w:type="spellEnd"/>
      <w:r w:rsidRPr="00A0605A">
        <w:rPr>
          <w:rFonts w:ascii="Times New Roman" w:hAnsi="Times New Roman" w:cs="Times New Roman"/>
          <w:b/>
          <w:bCs/>
        </w:rPr>
        <w:t xml:space="preserve"> </w:t>
      </w:r>
    </w:p>
    <w:p w14:paraId="0654CB17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DFFE59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இப்படி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உணர்கிறேன்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D174FC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உணர்ச்சிகள்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சிக்கலானவை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பல்வேறு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காரணிகளால்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பாதிக்கப்படலாம்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அடிப்படை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ஆராய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உணர்வுகளைப்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பற்றி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விவாதிப்பது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அவசியம்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25B9C0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F7D3DC9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2B83D49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ஒன்றோடொன்று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இணைக்கப்பட்டுள்ளன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நலனை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நேர்மாறாகவும்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113D75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138D27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அன்றாட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BEED90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நினைவாற்றல்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ஆழ்ந்த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சுவாசம்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உடற்பயிற்சி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மேலாண்மை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நுட்பங்களை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பின்பற்றுவது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507B08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30D5CC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மனநிலை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சாதாரணமா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2AE122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அவ்வப்போது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மனநிலை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பொதுவானவை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ஆனால்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தொடர்ச்சியான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தீவிர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அடிப்படை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முழுமையான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மதிப்பீட்டிற்கு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கலந்தாலோசிக்கவும்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AFBD27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9C5E6B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கவலை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மனச்சோர்வின்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யாவை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830B8E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தொடர்ச்சியான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சோகம்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ஆர்வம்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இழப்பு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தூக்க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அதிகப்படியான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பொதுவான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அறிகுறிகளாகும்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துல்லியமான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நோயறிதலுக்கு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0320EC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B6E6747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தீர்ப்பளிக்கப்படாமல்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பற்றி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ஒருவரிடம்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பேச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57CC6F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lastRenderedPageBreak/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வல்லுநர்கள்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எண்ணங்களையும்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உணர்வுகளையும்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வெளிப்படுத்த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உங்களுக்கு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தீர்ப்பளிக்காத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இடத்தை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வழங்குகிறார்கள்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EEAC8F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02CFC6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பயனுள்ள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உள்ளனவா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8DBF699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சுய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பயனுள்ளதாக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இருக்கும்போது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நிபுணரிடமிருந்து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வழிகாட்டுதலைப்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தனிப்பயனாக்கப்பட்ட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உறுதி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9903D1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D84C91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நண்பர்கள்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குடும்பத்தினருக்கு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விளக்குவது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A243FF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A: </w:t>
      </w:r>
      <w:proofErr w:type="spellStart"/>
      <w:r w:rsidRPr="00A0605A">
        <w:rPr>
          <w:rFonts w:ascii="Times New Roman" w:hAnsi="Times New Roman" w:cs="Times New Roman"/>
        </w:rPr>
        <w:t>ஆதரவு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புரிதலின்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முக்கியத்துவத்தை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வலியுறுத்தி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திறந்த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நேர்மையான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உரையாடலுக்கு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அமைதியான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தருணத்தைத்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தேர்வுசெய்க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BB7C0A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36778A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38D57C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உடற்பயிற்சி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சீரான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பின்பற்றுவது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நலனை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சாதகமாக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06DE38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2BDC74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மருந்துகள்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வகிக்கின்றன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592822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முழுமையான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மதிப்பீட்டின்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அடிப்படையில்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மருத்துவரால்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மருந்துகள்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பரிந்துரைக்கப்படலாம்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இது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விரிவான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திட்டத்தின்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அங்கமாகும்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096DA39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பதட்டத்தின்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பொதுவான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யாவை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63E72F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அறிகுறிகளில்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அதிகப்படியான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அமைதியின்மை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பதற்றம்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இருக்கலாம்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4CCE7F7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3EBAE3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சாதாரண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அழுத்தத்திற்கும்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இடையிலான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வேறுபாட்டை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வேறுபடுத்துவது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386883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lastRenderedPageBreak/>
        <w:t xml:space="preserve">ப: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தொடர்ந்து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அன்றாட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செயல்பாடுகளை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கணிசமாக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பாதித்தால்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ஆலோசனை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பரிந்துரைக்கப்படுகிறது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B2537F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DE1EF1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அதிர்ச்சிகரமான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நீண்ட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F9DAA0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அதிர்ச்சி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நீடித்த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விளைவுகளை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ஏற்படுத்தும்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சிகிச்சையை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செயலாக்கவும்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சமாளிக்கவும்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E8FDD1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022082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தொழில்முறை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தேவையா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எப்படித்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தெரியும்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49EEA7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உணர்ச்சிகள்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நடத்தைகள்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அன்றாட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கணிசமாக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தலையிட்டால்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காலப்போக்கில்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தொடர்ந்தால்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தொழில்முறை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நாடுவதைக்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கவனியுங்கள்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F951F69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6E2DB0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ஆதரவுக்கான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ஆன்லைன்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ஆதாரங்கள்</w:t>
      </w:r>
      <w:proofErr w:type="spellEnd"/>
      <w:r w:rsidRPr="00A0605A">
        <w:rPr>
          <w:rFonts w:ascii="Times New Roman" w:hAnsi="Times New Roman" w:cs="Times New Roman"/>
        </w:rPr>
        <w:t xml:space="preserve"> உள்ளதா?</w:t>
      </w:r>
    </w:p>
    <w:p w14:paraId="67F8A9B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புகழ்பெற்ற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வலைத்தளங்கள்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பயன்பாடுகள்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தகவல்களை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ஆனால்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தனிப்பயனாக்கப்பட்ட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தொழில்முறை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வழிகாட்டுதல்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முக்கியமானது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99421C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2E0CDF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கெட்ட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இரண்டும்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இயல்பானதா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54B8F6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மனநிலையில்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இறக்கங்கள்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இயல்பானவை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ஆனால்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தொடர்ச்சியான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எதிர்மறை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ஈர்க்கக்கூடும்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EC8F4C7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E633D0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தூக்கத்தின்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028FB0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நலனுக்கு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தரமான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அவசியம்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மோசமான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மனநிலை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அறிவாற்றல்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சிரமங்களுக்கு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F32177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FBA788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மனநலப்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போராடும்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நண்பருக்கு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ஆதரவளிக்க</w:t>
      </w:r>
      <w:proofErr w:type="spellEnd"/>
      <w:r w:rsidRPr="00A0605A">
        <w:rPr>
          <w:rFonts w:ascii="Times New Roman" w:hAnsi="Times New Roman" w:cs="Times New Roman"/>
        </w:rPr>
        <w:t xml:space="preserve"> முடியும்?</w:t>
      </w:r>
    </w:p>
    <w:p w14:paraId="3FAFE15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lastRenderedPageBreak/>
        <w:t xml:space="preserve">ப: </w:t>
      </w:r>
      <w:proofErr w:type="spellStart"/>
      <w:r w:rsidRPr="00A0605A">
        <w:rPr>
          <w:rFonts w:ascii="Times New Roman" w:hAnsi="Times New Roman" w:cs="Times New Roman"/>
        </w:rPr>
        <w:t>பச்சாதாபம்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தீர்ப்பு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இல்லாமல்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கேளுங்கள்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தொழில்முறை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அவர்களை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ஊக்குவிக்கவும்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965775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4A0142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ஊட்டச்சத்து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C32FEC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அத்தியாவசிய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ஊட்டச்சத்துக்களைக்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கொண்ட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சீரான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மூளையின்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செயல்பாடு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நலனை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B65F35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135F80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பீதி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தாக்குதல்களை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நிர்வகிப்பது?</w:t>
      </w:r>
    </w:p>
    <w:p w14:paraId="1E79C63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ஆழ்ந்த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சுவாசம்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கிரவுண்டிங்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நுட்பங்கள்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தொழில்முறை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வழிகாட்டுதலைப்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பீதி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தாக்குதல்களைச்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சமாளிக்க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பயனுள்ள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0B60E5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351CC3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பணியிடத்தில்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அழுத்தத்திற்கான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சமாளிக்கும்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வழிமுறைகள்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414504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எல்லைகளை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அமைத்தல்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நேர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மேலாண்மை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இடைவெளிகள்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பணியிட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A591FD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826753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உடற்பயிற்சி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மேம்படுத்துமா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66B5BC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உடற்பயிற்சி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எண்டோர்பின்களை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வெளியிடுகிறது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இது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மனநிலையை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சாதகமாக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FABCB5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CA576F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சமூக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தனிமை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பாதிக்கிறது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2D0D25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நீடித்த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சமூக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தனிமை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தனிமை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உணர்வுகளுக்கு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மற்றவர்களுடன்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இணைந்திருங்கள்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021544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9ABF6E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நினைவாற்றல்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என்றால்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52AC53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நினைவாற்றல்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நல்வாழ்வை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மேம்படுத்துவது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அடங்கும்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4DDBB8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96F37D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சிகிச்சைகள்</w:t>
      </w:r>
      <w:proofErr w:type="spellEnd"/>
      <w:r w:rsidRPr="00A0605A">
        <w:rPr>
          <w:rFonts w:ascii="Times New Roman" w:hAnsi="Times New Roman" w:cs="Times New Roman"/>
        </w:rPr>
        <w:t xml:space="preserve"> உள்ளதா?</w:t>
      </w:r>
    </w:p>
    <w:p w14:paraId="6ABE86E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lastRenderedPageBreak/>
        <w:t xml:space="preserve">ப: </w:t>
      </w:r>
      <w:proofErr w:type="spellStart"/>
      <w:r w:rsidRPr="00A0605A">
        <w:rPr>
          <w:rFonts w:ascii="Times New Roman" w:hAnsi="Times New Roman" w:cs="Times New Roman"/>
        </w:rPr>
        <w:t>யோகா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தியானம்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நடைமுறைகளில்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சிலர்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பயனடைகிறார்கள்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ஆனால்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அவர்கள்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தொழில்முறை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பூர்த்தி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வேண்டும்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A4B1F0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EF2C6E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வானிலை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பாதிக்குமா?</w:t>
      </w:r>
    </w:p>
    <w:p w14:paraId="62C4966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பருவகால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மனநிலையை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சிலர்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பருவகால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பாதிப்புக்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கோளாறை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வழிகாட்டுதலுக்கு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கலந்தாலோசிக்கவும்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ACBDAF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99D24B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பயணத்தில்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பின்னடைவுகளை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கையாள்வது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C96E75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செயல்முறையின்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பகுதியாக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பின்னடைவுகளை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அங்கீகரியுங்கள்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ஆதரவைத்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தேடுங்கள்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தேவைப்பட்டால்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அணுகுமுறையை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சரிசெய்யவும்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4359A1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764777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செல்லப்பிராணிகள்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சாதகமாக</w:t>
      </w:r>
      <w:proofErr w:type="spellEnd"/>
      <w:r w:rsidRPr="00A0605A">
        <w:rPr>
          <w:rFonts w:ascii="Times New Roman" w:hAnsi="Times New Roman" w:cs="Times New Roman"/>
        </w:rPr>
        <w:t xml:space="preserve"> பாதிக்குமா?</w:t>
      </w:r>
    </w:p>
    <w:p w14:paraId="5448ACC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செல்லப்பிராணிகளின்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தோழமை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தனிமையின்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உணர்வுகளைக்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உணர்ச்சிபூர்வமான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31A5619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465A8D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பரிபூரணவாதத்திற்கும்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ஆரோக்கியத்திற்கும்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B0B1CF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பரிபூரணவாதம்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பதட்டத்திற்கு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யதார்த்தமான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எதிர்பார்ப்புகளை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கற்றுக்கொள்வது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நலனுக்கு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4623C6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7B499E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சவாலான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காலங்களில்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பின்னடைவை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உருவாக்க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68031B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A: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வலுவான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உருவாக்குதல்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சுய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கவனிப்பைப்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பயிற்சி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நேர்மறையான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மனநிலையை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வளர்ப்பது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பின்னடைவை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மேம்படுத்தும்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F011A2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855BCC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மனநலப்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பொதுவானதா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C384AB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lastRenderedPageBreak/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கவலை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மனச்சோர்வு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நிலைமைகள்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வெளிப்படலாம்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முழுமையான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மதிப்பீடு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பரிந்துரைக்கப்படுகிறது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696B39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E742CF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சூரிய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ஒளியின்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பற்றாக்குறை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ஆரோக்கியத்தை பாதிக்குமா?</w:t>
      </w:r>
    </w:p>
    <w:p w14:paraId="09ED4D9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சூரிய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ஒளி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வெளிப்பாடு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மனநிலையை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பாதிக்கிறது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பருவகால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வைட்டமின்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டி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அளவு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பாத்திரத்தை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வகிக்கக்கூடும்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FC6F94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F567EC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என்னைப்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பற்றிய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எதிர்மறை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எண்ணங்களை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கையாள்வது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44950C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எதிர்மறை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எண்ணங்களை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நேர்மறையான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உறுதிமொழிகளுடன்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சவால்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விடுங்கள்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மேலும்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அடிப்படை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நம்பிக்கைகளை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செய்வதற்கான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BAC077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1A7CDD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அத்தியாயங்களுக்கு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குறிப்பிட்ட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தூண்டுதல்கள்</w:t>
      </w:r>
      <w:proofErr w:type="spellEnd"/>
      <w:r w:rsidRPr="00A0605A">
        <w:rPr>
          <w:rFonts w:ascii="Times New Roman" w:hAnsi="Times New Roman" w:cs="Times New Roman"/>
        </w:rPr>
        <w:t xml:space="preserve"> உள்ளதா?</w:t>
      </w:r>
    </w:p>
    <w:p w14:paraId="2D90172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தூண்டுதல்கள்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தனிநபர்களிடையே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வேறுபடுகின்றன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தூண்டுதல்களை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செயல்முறையின்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பகுதியாகும்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BD61F6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07F3DC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குழந்தை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வந்தோரின்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C72F90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ஆரம்பகால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வடிவமைக்கும்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கடந்தகால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அதிர்ச்சியிலிருந்து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செயலாக்கவும்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குணமடையவும்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1C9532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388849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பொருள்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துஷ்பிரயோகத்தின்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7538B3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பொருள்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துஷ்பிரயோகம்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நிலைமைகளை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மோசமாக்கும்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சிக்கலாக்கும்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இரட்டை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நோயறிதலுக்கு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தொழில்முறை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B11BA1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21BF14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தேவைகளை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வழங்குநரிடம்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வெளிப்படுத்துவது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503CED7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lastRenderedPageBreak/>
        <w:t xml:space="preserve">ப: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உணர்வுகள்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வெளிப்படையாகவும்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நேர்மையாகவும்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இருங்கள்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பயனுள்ள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தெளிவான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மிக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முக்கியமானது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E22E1B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B3A6B5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தொடர்புடைய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களங்கத்தை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கையாள்வது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B33FEF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மற்றவர்களுக்கு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கல்வி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கற்பியுங்கள்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தனிப்பட்ட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அனுபவங்களைப்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பகிர்ந்து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களங்கத்தை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எதிர்த்துப்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போராட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விழிப்புணர்வுக்காக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வாதிடுங்கள்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4C8D28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74035A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சுய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அதிர்ச்சியை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செயலாக்க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556B6D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சுய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நுட்பங்கள்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என்றாலும்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அதிர்ச்சிக்கு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பெரும்பாலும்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பயனுள்ள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செயலாக்கத்திற்கு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தொழில்முறை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வழிகாட்டுதல்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தேவைப்படுகிறது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AB0020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D4BD1A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எனக்கான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சரியான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சிகிச்சையாளரை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கண்டுபிடிப்பது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0B6526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நிபுணத்துவம்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அணுகுமுறை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தனிப்பட்ட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பொருந்தக்கூடிய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காரணிகளைக்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கவனியுங்கள்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சரியான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பொருத்தத்தைக்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கண்டுபிடிக்க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ஆகலாம்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D83FA6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B29479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தொழில்நுட்பத்துக்கு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அடிமையாதல்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மனநலத்தைப்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9AC11F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தொழில்நுட்பத்தின்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அதிகப்படியான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பயன்பாடு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தூக்கத்தை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எல்லைகளை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நிறுவுவது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அவசியம்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93B289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D90471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பயணத்திற்கான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யதார்த்தமான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இலக்குகளை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3037C2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பெரிய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இலக்குகளை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சிறிய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அடையக்கூடிய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படிகளாக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உடைத்து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வழியில்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முன்னேற்றத்தைக்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கொண்டாடுங்கள்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7BF566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262DD59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நிலைமைகளில்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மரபியல்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கொண்டிருக்க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5D28C0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lastRenderedPageBreak/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மனநலப்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குடும்ப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வரலாறு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ஆபத்தை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அதிகரிக்கக்கூடும்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தனிப்பயனாக்கப்பட்ட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மதிப்பீட்டிற்கு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கலந்தாலோசிக்கவும்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953BE1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CAF68D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சவால்களுடன்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வழிநடத்துவது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056EC9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திறந்த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புரிதல்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பரஸ்பர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உறவுகளில்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முக்கியமானவை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பயணத்தில்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கூட்டாளரை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ஈடுபடுத்துவதைக்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கவனியுங்கள்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1BDF09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EC44F2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துக்கத்தைச்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சமாளிக்க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C1DD2D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துக்கப்படுவதற்கு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அனுமதிக்கவும்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அன்புக்குரியவர்களிடமிருந்து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தேவைப்பட்டால்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துக்க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ஆலோசனையைப்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பரிசீலிக்கவும்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F2ED1C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233B929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வயதுக்கு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5530DE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சவால்கள்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நீடிக்கும்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நபர்கள்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வயதுக்கு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புகாரளிக்கின்றனர்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பாதுகாப்பு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முக்கியமானது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E48E64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DB72BB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நிதி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பாதிக்கிறது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714602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நிதி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மனச்சோர்வுக்கு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நிதி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வழிகாட்டுதலைப்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பட்ஜெட்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உத்திகளைப்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பின்பற்றுங்கள்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3BA524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DF31C8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ஊடுருவும்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எண்ணங்களுக்கு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தியானம்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29B0DE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தற்போதைய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தருண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விழிப்புணர்வை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ஊக்குவிப்பதன்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மூலம்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ஊடுருவும்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எண்ணங்களை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நினைவாற்றல்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தியானம்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1708DF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6020D2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உடலில்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நீண்டகால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விளைவுகள்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7C03AC9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நாள்பட்ட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நல்வாழ்வுக்கு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மேலாண்மை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நுட்பங்களை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பின்பற்றுவது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அவசியம்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49C023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00EDA77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சமூக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சூழ்நிலைகளில்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சமூக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கையாள்வது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4DFEE2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படிப்படியாக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வெளிப்பாடு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நேர்மறையான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சுய-பேச்சு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தொழில்முறை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வழிகாட்டுதலைப்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சமூக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DC14A9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B56F0E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சுயமரியாதை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இல்லாதது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163847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குறைந்த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சுயமரியாதை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சிகிச்சையானது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அடிப்படை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நம்பிக்கைகளை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இரக்கத்தை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ஊக்குவிக்கும்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1DC85F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40C474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நெருக்கடியை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அன்புக்குரியவரை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617FE0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தொழில்முறை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ஊக்குவிக்கவும்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அமைதியாக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ஆதரவாக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இருங்கள்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அவசர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காலங்களில்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பொருத்தமான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நெருக்கடி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நிலைச்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சேவைகளைத்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179676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981975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நோயறிதல்களைக்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கொண்டிருப்பது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சாத்தியமா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B98B1A9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இணை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கோளாறுகள்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பொதுவானவை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விரிவான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மதிப்பீடு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திட்டங்கள்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நோயறிதல்களை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செய்கின்றன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BE4894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973E779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கோபத்தை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நிர்வகிப்பதற்கான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பயனுள்ள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யாவை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E83F60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தூண்டுதல்களை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காணவும்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ஆழ்ந்த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சுவாசத்தைப்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பயிற்சி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செய்யவும்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கோப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மேலாண்மை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நுட்பங்கள்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781778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CD356E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ஹார்மோன்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குறிப்பாக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பெண்களில்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2BA969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ஹார்மோன்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இறக்கங்கள்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மனநிலையை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வழிகாட்டுதலுக்காக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நிபுணர்களுடன்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கலந்தாலோசிக்கவும்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குறிப்பாக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குறிப்பிடத்தக்க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நிலைகளில்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B31010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201CE1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வேலை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சமநிலைப்படுத்துவது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A4B88E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A: </w:t>
      </w:r>
      <w:proofErr w:type="spellStart"/>
      <w:r w:rsidRPr="00A0605A">
        <w:rPr>
          <w:rFonts w:ascii="Times New Roman" w:hAnsi="Times New Roman" w:cs="Times New Roman"/>
        </w:rPr>
        <w:t>எல்லைகளை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நிறுவுதல்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முதலாளிகளுடன்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தேவைகளைத்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தொடர்புகொள்வது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வேலை-வாழ்க்கை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சமநிலையை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கவனிப்புக்கு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முன்னுரிமை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அளித்தல்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ECF728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768E3B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சிரிப்பு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சாதகமாக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DF4619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சிரிப்பு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மனநிலையை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மேம்படுத்துவதாகக்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காட்டப்பட்டுள்ளது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மகிழ்ச்சியையும்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சிரிப்பையும்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தரும்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செயல்களில்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ஈடுபடுங்கள்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35162C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446721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சவால்களைக்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கொண்ட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குழந்தைக்கு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D93860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குழந்தை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நிபுணர்களிடமிருந்து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வழிகாட்டுதலைப்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வீட்டிலும்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பள்ளியிலும்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சூழலை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உருவாக்குங்கள்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F8937F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E3604E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தீர்க்கப்படாத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மோதல்கள்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966246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தீர்க்கப்படாத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மோதல்கள்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பங்களிக்கலாம்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நலனை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திறந்த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மோதல்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தீர்வு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E8E3B6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18AF2E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இளமைப்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பருவத்தில்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நெருக்கடிகளை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பொதுவானதா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A948E9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வளரிளம்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பருவத்தில்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ஆய்வு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இயல்பானது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ஆதரவான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சூழல்கள்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தகவல்தொடர்பு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செயல்பாட்டில்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02FCD9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4EEE84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எதிர்காலத்தைப்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பற்றிய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எவ்வாறு நிர்வகிப்பது?</w:t>
      </w:r>
    </w:p>
    <w:p w14:paraId="1C52D8F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நிகழ்காலத்தில்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செலுத்துங்கள்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யதார்த்தமான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இலக்குகளை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அமைக்கவும்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எதிர்காலம்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15B7CA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DC9566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தூக்கமின்மை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அதிகரிக்குமா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0056BF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போதிய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மனநிலை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அறிவாற்றல்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செயல்பாட்டை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மோசமாக்கும்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நல்வாழ்வுக்கு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முன்னுரிமை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கொடுங்கள்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B0AB5F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4F2E3F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வகிக்கிறது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5219AC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சுய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இரக்கத்தை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வளர்ப்பது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பின்னடைவை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வளர்க்கிறது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நலனை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சாதகமாக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53CC3A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729B57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களங்கத்தில்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கலாச்சார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வேறுபாடுகளை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வழிநடத்துவது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623054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கலாச்சார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புரிதலை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ஊக்குவியுங்கள்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பற்றி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மற்றவர்களுக்குக்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கற்பியுங்கள்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சமூகத்திற்குள்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88F0C8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2DF66D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பின்வாங்கியதாகத்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தோன்றும்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நண்பருக்கு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F780B0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பச்சாத்தாபத்துடன்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அக்கறையை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வெளிப்படுத்தவும்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அவர்களின்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உணர்வுகளைப்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பகிர்ந்து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அவர்களை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ஊக்குவிக்கவும்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தேவைப்பட்டால்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தொழில்முறை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உதவியைப்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பரிந்துரைக்கவும்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B4B369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F797FF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சவால்களைக்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கையாளும்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தம்பதிகளுக்கான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பயனுள்ள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தகவல்தொடர்பு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யாவை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32FFDE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ஜோடியாக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சவால்களை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வழிநடத்துவதில்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திறந்த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நேர்மையான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செயலில்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கேட்பது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பரஸ்பர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ஆகியவை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32C5D7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80A49D7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பொழுதுபோக்குகள்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ஆர்வங்களின்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பற்றாக்குறை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DBF8C0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நீங்கள்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செயல்களில்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ஈடுபடுவது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அளிக்கும்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நலனுக்கு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86AE67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81856D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மனநலப்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போராட்டங்களுடன்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தொடர்புடைய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கையாள்வது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8C880B9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சவால்கள்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தவறு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என்பதை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அங்கீகரிக்கவும்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குற்ற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செய்யவும்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EFF146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ABE42B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நாள்பட்ட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011CF5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நாள்பட்ட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உணர்ச்சி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சவால்களுக்கு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உள்ளடக்கிய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முழுமையான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அணுகுமுறை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64B9E7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E0BD42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சவாலான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காலங்களில்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நேர்மறையான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மனநிலையை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வளர்ப்பது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6D61B6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நன்றியுணர்வைப்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பயிற்சி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செய்யுங்கள்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பலங்களில்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செலுத்துங்கள்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நேர்மறையான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கண்ணோட்டத்திற்காக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தாக்கங்களால்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உங்களைச்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சுற்றி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வைத்திருங்கள்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EE7273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4D79A0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பாதிக்குமா?</w:t>
      </w:r>
    </w:p>
    <w:p w14:paraId="4E3C077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இடையூறுகள்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மனநிலையை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வழக்கத்தை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நிறுவுவது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ஸ்திரத்தன்மை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நல்வாழ்வை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ஊக்குவிக்கிறது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FF7E1D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39F94A7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ஆரோக்கியத்திற்கான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வலையமைப்பை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உருவாக்க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C16904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நண்பர்கள்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குடும்பத்தினர்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குழுக்களுடன்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வளர்த்துக்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கொள்ளுங்கள்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தேவைகளைத்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தெரிவித்து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புரிதலைத்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தேடுங்கள்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8A9C3D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3CA0277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ஜர்னலிங்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பயனளிக்குமா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7CD6B6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ஜர்னலிங்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உணர்ச்சிகளை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செயலாக்கவும்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வடிவங்களைக்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கண்காணிக்கவும்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சுய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பிரதிபலிப்பை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ஊக்குவிக்கவும்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E9DC53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5A3289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பணியிடத்தில்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வெளிப்படுத்துவதை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வழிநடத்துவது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F5A0F3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A: </w:t>
      </w:r>
      <w:proofErr w:type="spellStart"/>
      <w:r w:rsidRPr="00A0605A">
        <w:rPr>
          <w:rFonts w:ascii="Times New Roman" w:hAnsi="Times New Roman" w:cs="Times New Roman"/>
        </w:rPr>
        <w:t>நிறுவனத்தின்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கொள்கைகளை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மதிப்பிடுதல்</w:t>
      </w:r>
      <w:proofErr w:type="spellEnd"/>
      <w:r w:rsidRPr="00A0605A">
        <w:rPr>
          <w:rFonts w:ascii="Times New Roman" w:hAnsi="Times New Roman" w:cs="Times New Roman"/>
        </w:rPr>
        <w:t xml:space="preserve">, HR </w:t>
      </w:r>
      <w:proofErr w:type="spellStart"/>
      <w:r w:rsidRPr="00A0605A">
        <w:rPr>
          <w:rFonts w:ascii="Times New Roman" w:hAnsi="Times New Roman" w:cs="Times New Roman"/>
        </w:rPr>
        <w:t>உடன்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தேவைக்கேற்ப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நம்பகமான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ஊழியர்களுடன்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தகவல்களைத்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தேர்ந்தெடுத்துப்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பகிர்தல்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D0768D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04D8CC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சமூக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எதிர்பார்ப்புகளின்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A1E2FC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சமூக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எதிர்பார்ப்புகள்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யதார்த்தமான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தனிப்பட்ட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இலக்குகளை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தேடுவது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அவசியம்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31C4A7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F62DC8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சுற்றுச்சூழல்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சவால்களுக்கு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EB3F52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நிலைமைகள்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நச்சுகளின்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வெளிப்பாடு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சுற்றுச்சூழல்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செய்வதைக்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கவனியுங்கள்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8D08A2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3518BE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சவால்களைக்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கொண்ட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இளைஞனை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A70250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திறந்த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தகவல்தொடர்புகளை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ஊக்குவிக்கவும்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தொழில்முறை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ஆதரவான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வீட்டுச்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சூழலை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உருவாக்கவும்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B498C2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F91D83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நாள்பட்ட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பாதிக்குமா?</w:t>
      </w:r>
    </w:p>
    <w:p w14:paraId="19212E3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நாள்பட்ட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மனச்சோர்வுக்கு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உள்ளடக்கிய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பல்துறை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அணுகுமுறை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பரிந்துரைக்கப்படுகிறது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8F6EBA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3BACF7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சவால்களைக்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கையாளும்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தன்னம்பிக்கையை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வளர்த்துக்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0B6D13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யதார்த்தமான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இலக்குகளை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அமைக்கவும்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சாதனைகளைக்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கொண்டாடவும்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சுயமரியாதையை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அதிகரிக்கும்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செயல்களில்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ஈடுபடவும்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086016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FF0AA0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அதிர்ச்சி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பின்னர்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மீண்டும்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தோன்றுமா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EB6BD2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lastRenderedPageBreak/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கடந்தகால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அதிர்ச்சி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மீண்டும்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தோன்றலாம்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வரலாற்று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அதிர்ச்சியின்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செயலாக்கவும்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சிகிச்சையானது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3847F3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D11B50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பரிபூரணவாதத்திற்கும்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தள்ளிப்போடுவதற்கும்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B5AA90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உயர்ந்த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தரங்களை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முடியாது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தள்ளிப்போடுவதற்கு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வழிவகுக்கும்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உற்பத்தித்திறன்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நல்வாழ்வுக்கு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பரிபூரணவாதத்தை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013696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3C06C6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தொழில்நுட்ப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அடிப்படையிலான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தலையீடுகள்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திறம்பட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80BF50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பயன்பாடுகள்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ஆன்லைன்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ஆதாரங்கள்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பாரம்பரிய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தலையீடுகளை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பூர்த்தி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செய்யலாம்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ஆதார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அடிப்படையிலான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தளங்களைத்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தேர்ந்தெடுத்து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நிபுணர்களுடன்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கலந்தாலோசிக்கவும்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DC4C5B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0E10CB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சமூக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ஊடகங்கள்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பாதிக்கின்றன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4B1943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அதிகப்படியான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பயன்பாடு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ஒப்பீடு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பதட்டத்திற்கு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ஆரோக்கியமான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எல்லைகளை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நிறுவி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நேர்மறையான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ஆன்லைன்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சமூகங்களைத்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தேடுங்கள்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B908DC7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39BD147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தீர்க்கப்படாத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துக்கம்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வழிவகுக்குமா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BB85D4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தீர்க்கப்படாத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துக்கம்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மனச்சோர்வு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பதட்டத்திற்கு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துக்க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ஆலோசனை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சமாளிக்கும்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உத்திகளையும்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ADFF18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2C423F8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டிஜிட்டல்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யுகத்தில்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தனிமை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உணர்வுகளை</w:t>
      </w:r>
      <w:proofErr w:type="spellEnd"/>
      <w:r w:rsidRPr="00A0605A">
        <w:rPr>
          <w:rFonts w:ascii="Times New Roman" w:hAnsi="Times New Roman" w:cs="Times New Roman"/>
        </w:rPr>
        <w:t xml:space="preserve"> எவ்வாறு நிர்வகிப்பது?</w:t>
      </w:r>
    </w:p>
    <w:p w14:paraId="048C1CC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ஆஃப்லைன்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இணைப்புகளை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வளர்க்கவும்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கிளப்புகள்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குழுக்களில்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சேரவும்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தனிமை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E37AB2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8AD8987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மாதவிடாய்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ஹார்மோன்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481C6C7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lastRenderedPageBreak/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ஹார்மோன்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இறக்கங்கள்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மனநிலையை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மாதவிடாய்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வழிகாட்டுதலுக்காக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நிபுணர்களுடன்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கலந்தாலோசிக்கவும்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1B385C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F1EFF3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கல்வித்துறையில்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சவால்களை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வழிநடத்துவது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331295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பேராசிரியர்களுடன்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கல்வி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சேவைகளைத்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தேடுங்கள்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பாதுகாப்புக்கு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முன்னுரிமை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அளிக்கவும்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00AAE1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4C6766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பயனுள்ளதாக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CB8845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படைப்பு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வெளிப்பாடு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உணர்ச்சி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செயலாக்கத்திற்கான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கடையை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தகுதிவாய்ந்த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சிகிச்சையாளருடன்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கலந்தாலோசிக்கவும்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DBAB9C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F76DB6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அதிர்ச்சி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ஊடுருவும்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எண்ணங்களை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கையாள்வது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DCB771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அதிர்ச்சியுடன்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தொடர்புடைய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ஊடுருவும்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எண்ணங்களை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செயலாக்க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1A3F56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A09968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லிபிடோவில்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இணைக்கப்பட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CDFADE7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நிலைமைகள்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லிபிடோவை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விரிவான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கவனிப்புக்கு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வழங்குநருடன்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திறந்த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C1F44F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6A6A87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கொடுமைப்படுத்துதலை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குழந்தையை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2993E5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அவர்களின்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கேளுங்கள்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பள்ளி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அதிகாரிகளை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ஈடுபடுத்துங்கள்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உணர்ச்சி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ரீதியான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சமாளிக்க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குழந்தைக்கு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ஆலோசனையைக்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BFA2F8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7FF362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வெளிப்புற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நடவடிக்கைகள்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சாதகமாக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4CD287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வெளியில்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செலவிடுவதும்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செயல்பாடுகளில்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ஈடுபடுவதும்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மனநிலையை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சாதகமாக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குறைக்கும்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D9572C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960520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உறவில்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தேவைகளை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தொடர்புகொள்வது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F385A7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அமைதியான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தருணத்தைத்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தேர்வுசெய்து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வெளிப்படுத்துங்கள்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ஒருவருக்கொருவர்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ஆதரிப்பதற்கான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உத்திகளில்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ஒத்துழைக்கவும்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FF38BB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D43579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நிதி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ஸ்திரமின்மை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சவால்களுக்கு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B8569C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நிதி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நலனை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நிதி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ஆலோசனையைப்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திட்டத்தை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உருவாக்குங்கள்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8387479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8D93D1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நாள்பட்ட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உணர்ச்சி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சமாளிக்க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109943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நிபுணர்களின்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தேடுங்கள்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ஆதரவு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குழுக்களில்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சேருங்கள்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கட்டுப்பாட்டில்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அம்சங்களில்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செலுத்துங்கள்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787DB4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1F4B9D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தூக்கக்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கோளாறுகளை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நிலைமைகளுடன்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48B498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தூக்கக்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கோளாறுகள்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பங்களிக்கலாம்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அதிகரிக்கலாம்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மதிப்பீடு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வழிகாட்டுதலுக்காக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கலந்தாலோசிக்கவும்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E90654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48A769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நாடும்போது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தீர்ப்பு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EF3525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உதவியை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வலிமையின்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என்பதை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நினைவில்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கொள்ளுங்கள்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ஆதரவான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நபர்களுடன்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உங்களைச்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சுற்றி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வைத்து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நல்வாழ்வுக்கு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முன்னுரிமை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அளிக்கும்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நிபுணர்களைத்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தேர்வுசெய்க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7ABDB1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701776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பயணம்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புதிய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கலாச்சாரங்களின்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வெளிப்பாடு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சாதகமாக</w:t>
      </w:r>
      <w:proofErr w:type="spellEnd"/>
      <w:r w:rsidRPr="00A0605A">
        <w:rPr>
          <w:rFonts w:ascii="Times New Roman" w:hAnsi="Times New Roman" w:cs="Times New Roman"/>
        </w:rPr>
        <w:t xml:space="preserve"> பாதிக்குமா?</w:t>
      </w:r>
    </w:p>
    <w:p w14:paraId="6E4F313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புதிய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நலனை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மேம்படுத்தும்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சமநிலை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முக்கியமானது</w:t>
      </w:r>
      <w:proofErr w:type="spellEnd"/>
      <w:r w:rsidRPr="00A0605A">
        <w:rPr>
          <w:rFonts w:ascii="Times New Roman" w:hAnsi="Times New Roman" w:cs="Times New Roman"/>
        </w:rPr>
        <w:t xml:space="preserve">; </w:t>
      </w:r>
      <w:proofErr w:type="spellStart"/>
      <w:r w:rsidRPr="00A0605A">
        <w:rPr>
          <w:rFonts w:ascii="Times New Roman" w:hAnsi="Times New Roman" w:cs="Times New Roman"/>
        </w:rPr>
        <w:t>பயணம்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அழுத்தம்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ஏற்பட்டால்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F1EFF29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32FCA7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முக்கிய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B7834B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ஆதரவைத்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தேடுங்கள்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நடைமுறைகளைப்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பராமரிக்கவும்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மனநலனை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மேம்படுத்துவதற்கான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கவனிப்புக்கு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முன்னுரிமை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அளிக்கவும்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D8A39E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ADB1C77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தன்னார்வ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சாதகமாக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2DFF61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மற்றவர்களுக்கு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நோக்கம்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நிறைவு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நலனை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சாதகமாக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4F1C487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A0D2A89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கல்வி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தொழில்முறை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அமைப்புகளில்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பரிபூரணவாதத்தை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உரையாற்ற</w:t>
      </w:r>
      <w:proofErr w:type="spellEnd"/>
      <w:r w:rsidRPr="00A0605A">
        <w:rPr>
          <w:rFonts w:ascii="Times New Roman" w:hAnsi="Times New Roman" w:cs="Times New Roman"/>
        </w:rPr>
        <w:t xml:space="preserve"> முடியும்?</w:t>
      </w:r>
    </w:p>
    <w:p w14:paraId="1625AC27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யதார்த்தமான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இலக்குகளை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அமைக்கவும்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சாதனைகளை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ஒப்புக்கொள்ளவும்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பரிபூரண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போக்குகளை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E4A1A9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BEB55E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ஹார்மோன்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மருந்துகள்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ஆரோக்கியத்தை பாதிக்குமா?</w:t>
      </w:r>
    </w:p>
    <w:p w14:paraId="4E4B04C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கருத்தடை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சாதனங்களிலிருந்து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வரும்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ஹார்மோன்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மனநிலையை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பொருத்தமான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விருப்பங்களை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ஆராய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நிபுணர்களுடன்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கலந்தாலோசிக்கவும்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F028D2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FECC7C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ஆரோக்கியத்திற்காக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குடும்ப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உறுப்பினர்களுடன்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எல்லைகளை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நிறுவுவது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09B85417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வெளிப்படையாக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தெளிவான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எல்லைகளை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அமைக்கவும்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குடும்ப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உறுப்பினர்களுக்கு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கவனிப்பின்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முக்கியத்துவத்தை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வலியுறுத்தவும்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F7EBE6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C5C9E7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சாதகமாக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838E61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வழக்கத்தில்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நேர்மறையான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அறிமுகப்படுத்துவது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பல்வேறு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வகைகளைக்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கொண்டுவரும்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நல்வாழ்வுக்கு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9E0FC6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73F6CF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சுய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கவனிப்புக்கு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ஒதுக்குவதோடு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தொடர்புடைய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743CAA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நலனுக்கு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கவனிப்பின்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முக்கியத்துவத்தை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அங்கீகரிக்கவும்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குற்ற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இல்லாமல்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கவனிப்புக்கு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முன்னுரிமை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கொடுங்கள்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EC2EFE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779DBA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பருவகால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பாதிக்குமா?</w:t>
      </w:r>
    </w:p>
    <w:p w14:paraId="78EBE5E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A: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நபர்கள்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பருவகால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பாதிப்புக்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கோளாறு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ஒளி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கொண்டு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வழிகாட்டுதலுக்காக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நிபுணர்களுடன்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கலந்தாலோசிக்கவும்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CE10D5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0C9A4D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செல்லப்பிராணியின்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இழப்பை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சமாளிப்பது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2C5849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இழப்பை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வருத்துங்கள்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அன்புக்குரியவர்களிடமிருந்து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தேடுங்கள்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செல்லப்பிராணி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இழப்பு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குழுக்கள்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ஆலோசனையைக்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கவனியுங்கள்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E7CE02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7AF708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கலாச்சார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07D1F1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கலாச்சார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நம்பிக்கைகள்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உணரப்படுகிறது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என்பதைப்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தேவைப்படும்போது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கலாச்சார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ரீதியாக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உணர்திறன்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வாய்ந்த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நாடுங்கள்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B1EC81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6EE00D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தொழில்முறை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அமைப்புகளில்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போதாமை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கையாள்வது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3A297E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எதிர்மறை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எண்ணங்களை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சவால்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விடுங்கள்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வழிகாட்டுதலைப்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அடிப்படை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சுயமரியாதை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சிக்கல்களைத்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தீர்க்க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6FA9B54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C9B7DF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குறுகிய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இலக்குகளை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சாதகமாக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43D4B0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பெரிய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இலக்குகளை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நிர்வகிக்கக்கூடிய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படிகளாக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உடைப்பது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உந்துதல்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சாதனை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மேம்படுத்தும்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E73DF2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நேரங்களில்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யதார்த்தத்திலிருந்து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விலகி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உணர்கிறேன்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E458B7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விலகிய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இதைப்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பற்றி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விவாதிப்பது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காரணத்தைத்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தீர்மானிக்க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D03AD4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11AF88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போராட்டங்களை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வெட்கப்படாமல்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நண்பர்களுக்கு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விளக்குவது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2BCF8F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A: </w:t>
      </w:r>
      <w:proofErr w:type="spellStart"/>
      <w:r w:rsidRPr="00A0605A">
        <w:rPr>
          <w:rFonts w:ascii="Times New Roman" w:hAnsi="Times New Roman" w:cs="Times New Roman"/>
        </w:rPr>
        <w:t>வசதியான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அமைப்பைத்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தேர்வுசெய்து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நேர்மையாகப்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பகிர்ந்து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புரிதல்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முக்கியத்துவத்தை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வலியுறுத்துங்கள்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6A7A58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886BDD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பசியின்மை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நிலைமைகளுடன்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தொடர்புடையதாக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42D634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பசியின்மை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இணைக்கப்படலாம்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இதை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விவாதிப்பது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அவசியம்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C467EE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77F0AC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மூடுபனி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காலங்களில்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செலுத்த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எனக்கு</w:t>
      </w:r>
      <w:proofErr w:type="spellEnd"/>
      <w:r w:rsidRPr="00A0605A">
        <w:rPr>
          <w:rFonts w:ascii="Times New Roman" w:hAnsi="Times New Roman" w:cs="Times New Roman"/>
        </w:rPr>
        <w:t xml:space="preserve"> உதவும்?</w:t>
      </w:r>
    </w:p>
    <w:p w14:paraId="1FCE652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பணிகளை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சிறிய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படிகளாக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உடைத்து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முன்னுரிமை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அளித்து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கவனத்தை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அதிகரிக்க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நினைவாற்றல்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நுட்பங்களைக்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4C0BDE6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E60606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சோர்வாக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இருக்கும்போது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கூட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தூங்குவதில்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இயல்பானதா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25F055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தொடர்ச்சியான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தொடர்புடையதாக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கலந்தாலோசிப்பது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நுண்ணறிவு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தீர்வுகளை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25DB899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07F8A1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அன்றாட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சீர்குலைக்கும்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ஊடுருவும்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எண்ணங்களை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நிர்வகிப்பது?</w:t>
      </w:r>
    </w:p>
    <w:p w14:paraId="37E088C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அறிவாற்றல்-நடத்தை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(</w:t>
      </w:r>
      <w:proofErr w:type="spellStart"/>
      <w:r w:rsidRPr="00A0605A">
        <w:rPr>
          <w:rFonts w:ascii="Times New Roman" w:hAnsi="Times New Roman" w:cs="Times New Roman"/>
        </w:rPr>
        <w:t>சிபிடி</w:t>
      </w:r>
      <w:proofErr w:type="spellEnd"/>
      <w:r w:rsidRPr="00A0605A">
        <w:rPr>
          <w:rFonts w:ascii="Times New Roman" w:hAnsi="Times New Roman" w:cs="Times New Roman"/>
        </w:rPr>
        <w:t xml:space="preserve">)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நுட்பங்கள்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பயனுள்ளதாக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சிகிச்சையாளரிடமிருந்து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வழிகாட்டுதலைப்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பரிந்துரைக்கப்படுகிறது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BEB91D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7467A6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குழந்தை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பருவத்திலிருந்து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அதிர்ச்சி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தற்போதைய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5D1F1E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குழந்தை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பருவ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அதிர்ச்சி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உறவு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இயக்கவியலை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செய்யவும்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மேம்படுத்தவும்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23AA8E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F6F5CC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வெளிப்படையான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காரணமின்றி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நேரங்களில்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தீவிர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உணர்ச்சிகளை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உணர்கிறேன்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2E47C9A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உணர்ச்சி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சிதைவு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தூண்டுதல்களை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காண்பது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சமாளிக்கும்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30F4FA7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D6F808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நிலைமைகள்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வேலை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பள்ளிக்குச்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செல்லும்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திறனை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9A3749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தினசரி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செயல்பாட்டை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முதலாளிகள்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கல்வியாளர்களுடன்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தங்குமிடங்களைப்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பற்றி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விவாதித்து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தொழில்முறை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EBDB19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E5369D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சவால்களைக்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கையாளும்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வழக்கத்தை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நிறுவுவது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110317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A: </w:t>
      </w:r>
      <w:proofErr w:type="spellStart"/>
      <w:r w:rsidRPr="00A0605A">
        <w:rPr>
          <w:rFonts w:ascii="Times New Roman" w:hAnsi="Times New Roman" w:cs="Times New Roman"/>
        </w:rPr>
        <w:t>சிறியதாகத்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தொடங்கவும்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அடையக்கூடிய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இலக்குகளை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அமைக்கவும்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படிப்படியாக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ஸ்திரத்தன்மை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நல்வாழ்வை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ஊக்குவிக்கும்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வழக்கத்தை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உருவாக்கவும்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546DD2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A9FE89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மனநலப்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தலைவலி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வயிற்று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பொதுவானதா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3AB534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lastRenderedPageBreak/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மனநலம்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ரீதியாக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வெளிப்படும்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விரிவான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மதிப்பீட்டிற்கு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இந்த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விவாதிக்கவும்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EA7BED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4450057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புதிய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இணைப்புகளை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உருவாக்குவதற்கான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திறனை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சமூக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CEF2A4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சமூக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சமூக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சூழ்நிலைகளில்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சவால்களை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உருவாக்கக்கூடும்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படிப்படியாக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வெளிப்பாடு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சமூக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மேம்படுத்த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E36DE6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9FE2C97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எதிர்காலத்தைப்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பற்றிய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நம்பிக்கையற்ற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570198A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இலக்கை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நிர்ணயிப்பதில்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ஈடுபடுங்கள்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அன்புக்குரியவர்களிடமிருந்து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பெறுங்கள்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அடிப்படை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ஆராய்ந்து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செய்வதற்கான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கொள்ளுங்கள்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34981C0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603891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உந்துதல்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நிலைகளில்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இறக்கங்கள்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இயல்பானதா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0AF891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உந்துதல்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மாறுபடும்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உந்துதலை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காரணிகளை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காண்பது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யதார்த்தமான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இலக்குகளை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அமைப்பது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நன்மை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பயக்கும்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92AADE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55EC83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நிலைமைகள்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நினைவகம்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செறிவை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032E60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நினைவகம்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செறிவு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சிக்கல்கள்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இணைக்கப்படலாம்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முழுமையான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மதிப்பீட்டிற்கு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நிபுணர்களுடன்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கலந்தாலோசிக்கவும்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2BAE84E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12DC299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தேவைகளை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வழங்குநருக்கு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திறம்பட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விளக்குவது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38F4D4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அறிகுறிகளைப்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பற்றி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நேர்மையாக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அனுபவங்களின்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வரலாற்றை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சிகிச்சைக்கான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குறிக்கோள்களைப்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பற்றி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விவாதிக்கவும்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B93C97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FA5016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lastRenderedPageBreak/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மனநிலையில்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ஏற்படும்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திடீர்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மருந்துகளின்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விளைவுகளுடன்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தொடர்புடையதாக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இருக்க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483362B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மருந்துகள்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மனநிலையை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சரிசெய்தல்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வழிகளுக்காக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வழங்குநரிடம்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ஏதேனும்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புகாரளிக்கவும்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7660182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F8C213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சவால்களுடன்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தொடர்புடைய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குற்ற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1DE2C43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சவால்கள்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தவறு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என்பதை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அங்கீகரிக்கவும்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குற்ற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உணர்வுகளை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ஆராய்ந்து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F8D991E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637DD6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கவலை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நீண்ட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காலத்திற்கு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7835998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நாள்பட்ட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உடல்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பிரச்சினைகளுக்கு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பங்களிக்கக்கூடும்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வழக்கமான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சோதனைகள்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இரண்டையும்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நிர்வகிக்க</w:t>
      </w:r>
      <w:proofErr w:type="spellEnd"/>
      <w:r w:rsidRPr="00A0605A">
        <w:rPr>
          <w:rFonts w:ascii="Times New Roman" w:hAnsi="Times New Roman" w:cs="Times New Roman"/>
        </w:rPr>
        <w:t xml:space="preserve"> உதவும்.</w:t>
      </w:r>
    </w:p>
    <w:p w14:paraId="3B4F931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6CB3C29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பீதி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தாக்குதல்களுக்கு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வழிவகுக்கும்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தூண்டுதல்களை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கையாள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6DCFEA6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தூண்டுதல்களை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அடையாளம்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காணவும்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கிரவுண்டிங்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நுட்பங்களைப்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பயிற்சி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செய்யவும்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தனிப்பயனாக்கப்பட்ட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சமாளிக்கும்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உத்திகளுக்கு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கலந்தாலோசிக்கவும்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5C61496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B4A3E0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ஆன்மீகம்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அல்லது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நம்பிக்கைகள்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பயணத்தை</w:t>
      </w:r>
      <w:proofErr w:type="spellEnd"/>
      <w:r w:rsidRPr="00A0605A">
        <w:rPr>
          <w:rFonts w:ascii="Times New Roman" w:hAnsi="Times New Roman" w:cs="Times New Roman"/>
        </w:rPr>
        <w:t xml:space="preserve"> பாதிக்குமா?</w:t>
      </w:r>
    </w:p>
    <w:p w14:paraId="0A3B4AB3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ஆன்மீகம்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பாத்திரத்தை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வகிக்க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சிகிச்சையாளருடன்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நம்பிக்கைகளைப்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பற்றி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விவாதிப்பது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அவற்றை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மனநலத்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திட்டத்தில்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ஒருங்கிணைக்கலாம்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1FAD5D9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8EB416A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இடமாற்றம்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போன்ற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பெரிய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எதிர்கொள்ளும்போது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ஆரோக்கியத்தை எவ்வாறு நிர்வகிப்பது?</w:t>
      </w:r>
    </w:p>
    <w:p w14:paraId="5439731F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lastRenderedPageBreak/>
        <w:t xml:space="preserve">ப: </w:t>
      </w:r>
      <w:proofErr w:type="spellStart"/>
      <w:r w:rsidRPr="00A0605A">
        <w:rPr>
          <w:rFonts w:ascii="Times New Roman" w:hAnsi="Times New Roman" w:cs="Times New Roman"/>
        </w:rPr>
        <w:t>முன்கூட்டியே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திட்டமிடுங்கள்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ஒரு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ஆதரவு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வலையமைப்பை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நிறுவுங்கள்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நல்வாழ்வைப்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பராமரிக்க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போது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கவனிப்புக்கு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முன்னுரிமை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அளிக்கவும்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B02508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2D7B32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மனநல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நிலைமைகள்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முடிவெடுக்கும்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திறன்களை</w:t>
      </w:r>
      <w:proofErr w:type="spellEnd"/>
      <w:r w:rsidRPr="00A0605A">
        <w:rPr>
          <w:rFonts w:ascii="Times New Roman" w:hAnsi="Times New Roman" w:cs="Times New Roman"/>
        </w:rPr>
        <w:t xml:space="preserve"> பாதிக்குமா?</w:t>
      </w:r>
    </w:p>
    <w:p w14:paraId="0800481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ஆரோக்கியம்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முடிவெடுப்பதில்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செல்வாக்கு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செலுத்தலாம்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நம்பகமான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நபர்கள்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மற்றும்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நிபுணர்களிடமிருந்து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உள்ளீட்டைத்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தேடுவது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மதிப்புமிக்க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முன்னோக்குகளை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முடியும்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0DDA764C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0F8F03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அன்றாட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வாழ்க்கையை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மருந்துகளின்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விளைவுகள்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பற்றிய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கவலைகளை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நான்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எவ்வாறு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நிவர்த்தி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செய்வது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9244712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சுகாதார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வழங்குநருடன்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பக்க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விளைவுகளைப்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பற்றி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விவாதிக்கவும்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சாத்தியமான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மாற்றங்களை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ஆராயவும்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தேவைப்பட்டால்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மாற்று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மருந்துகளைக்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கருத்தில்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கொள்ளவும்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FC75641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D44D7D9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A0605A">
        <w:rPr>
          <w:rFonts w:ascii="Times New Roman" w:hAnsi="Times New Roman" w:cs="Times New Roman"/>
        </w:rPr>
        <w:t>கே</w:t>
      </w:r>
      <w:proofErr w:type="spellEnd"/>
      <w:r w:rsidRPr="00A0605A">
        <w:rPr>
          <w:rFonts w:ascii="Times New Roman" w:hAnsi="Times New Roman" w:cs="Times New Roman"/>
        </w:rPr>
        <w:t xml:space="preserve">: </w:t>
      </w:r>
      <w:proofErr w:type="spellStart"/>
      <w:r w:rsidRPr="00A0605A">
        <w:rPr>
          <w:rFonts w:ascii="Times New Roman" w:hAnsi="Times New Roman" w:cs="Times New Roman"/>
        </w:rPr>
        <w:t>நன்றியுணர்வைக்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கடைப்பிடிப்பது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எனது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ஒட்டுமொத்த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நலனை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பாதிக்குமா</w:t>
      </w:r>
      <w:proofErr w:type="spellEnd"/>
      <w:r w:rsidRPr="00A0605A">
        <w:rPr>
          <w:rFonts w:ascii="Times New Roman" w:hAnsi="Times New Roman" w:cs="Times New Roman"/>
        </w:rPr>
        <w:t>?</w:t>
      </w:r>
    </w:p>
    <w:p w14:paraId="351990AD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A0605A">
        <w:rPr>
          <w:rFonts w:ascii="Times New Roman" w:hAnsi="Times New Roman" w:cs="Times New Roman"/>
        </w:rPr>
        <w:t xml:space="preserve">ப: </w:t>
      </w:r>
      <w:proofErr w:type="spellStart"/>
      <w:r w:rsidRPr="00A0605A">
        <w:rPr>
          <w:rFonts w:ascii="Times New Roman" w:hAnsi="Times New Roman" w:cs="Times New Roman"/>
        </w:rPr>
        <w:t>ஆம்</w:t>
      </w:r>
      <w:proofErr w:type="spellEnd"/>
      <w:r w:rsidRPr="00A0605A">
        <w:rPr>
          <w:rFonts w:ascii="Times New Roman" w:hAnsi="Times New Roman" w:cs="Times New Roman"/>
        </w:rPr>
        <w:t xml:space="preserve">, </w:t>
      </w:r>
      <w:proofErr w:type="spellStart"/>
      <w:r w:rsidRPr="00A0605A">
        <w:rPr>
          <w:rFonts w:ascii="Times New Roman" w:hAnsi="Times New Roman" w:cs="Times New Roman"/>
        </w:rPr>
        <w:t>நன்றியுணர்வை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வளர்ப்பது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மனநிலையையும்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முன்னோக்கையும்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சாதகமாக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பாதிக்கும்</w:t>
      </w:r>
      <w:proofErr w:type="spellEnd"/>
      <w:r w:rsidRPr="00A0605A">
        <w:rPr>
          <w:rFonts w:ascii="Times New Roman" w:hAnsi="Times New Roman" w:cs="Times New Roman"/>
        </w:rPr>
        <w:t xml:space="preserve">. </w:t>
      </w:r>
      <w:proofErr w:type="spellStart"/>
      <w:r w:rsidRPr="00A0605A">
        <w:rPr>
          <w:rFonts w:ascii="Times New Roman" w:hAnsi="Times New Roman" w:cs="Times New Roman"/>
        </w:rPr>
        <w:t>நன்றியுணர்வு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பயிற்சிகளை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உங்கள்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அன்றாட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வழக்கத்தில்</w:t>
      </w:r>
      <w:proofErr w:type="spellEnd"/>
      <w:r w:rsidRPr="00A0605A">
        <w:rPr>
          <w:rFonts w:ascii="Times New Roman" w:hAnsi="Times New Roman" w:cs="Times New Roman"/>
        </w:rPr>
        <w:t xml:space="preserve"> </w:t>
      </w:r>
      <w:proofErr w:type="spellStart"/>
      <w:r w:rsidRPr="00A0605A">
        <w:rPr>
          <w:rFonts w:ascii="Times New Roman" w:hAnsi="Times New Roman" w:cs="Times New Roman"/>
        </w:rPr>
        <w:t>இணைக்கவும்</w:t>
      </w:r>
      <w:proofErr w:type="spellEnd"/>
      <w:r w:rsidRPr="00A0605A">
        <w:rPr>
          <w:rFonts w:ascii="Times New Roman" w:hAnsi="Times New Roman" w:cs="Times New Roman"/>
        </w:rPr>
        <w:t>.</w:t>
      </w:r>
    </w:p>
    <w:p w14:paraId="30D0057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376E0D5B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14032A3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58771E66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CD62584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6E6A1975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775F9BE8" w14:textId="77777777" w:rsidR="00A0605A" w:rsidRPr="00A0605A" w:rsidRDefault="00A0605A" w:rsidP="00A0605A">
      <w:pPr>
        <w:spacing w:after="0" w:line="360" w:lineRule="auto"/>
        <w:rPr>
          <w:rFonts w:ascii="Times New Roman" w:hAnsi="Times New Roman" w:cs="Times New Roman"/>
          <w:lang w:val="en-US"/>
        </w:rPr>
      </w:pPr>
    </w:p>
    <w:sectPr w:rsidR="00A0605A" w:rsidRPr="00A0605A" w:rsidSect="00F2391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EE"/>
    <w:rsid w:val="00085D22"/>
    <w:rsid w:val="000E5DEE"/>
    <w:rsid w:val="00283106"/>
    <w:rsid w:val="00651193"/>
    <w:rsid w:val="00777096"/>
    <w:rsid w:val="009135BE"/>
    <w:rsid w:val="00A0605A"/>
    <w:rsid w:val="00CE2506"/>
    <w:rsid w:val="00F2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8E83"/>
  <w15:chartTrackingRefBased/>
  <w15:docId w15:val="{3EE2E6E3-E0DB-4671-B213-290AA759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60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7805</Words>
  <Characters>44494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srinivasan</dc:creator>
  <cp:keywords/>
  <dc:description/>
  <cp:lastModifiedBy>jayashree srinivasan</cp:lastModifiedBy>
  <cp:revision>2</cp:revision>
  <dcterms:created xsi:type="dcterms:W3CDTF">2024-02-06T13:02:00Z</dcterms:created>
  <dcterms:modified xsi:type="dcterms:W3CDTF">2024-02-06T13:02:00Z</dcterms:modified>
</cp:coreProperties>
</file>