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2C06C" w14:textId="77777777" w:rsidR="003A313D" w:rsidRPr="00AF50BE" w:rsidRDefault="003A313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F75BAE" w14:textId="74575D4C" w:rsidR="00AF50BE" w:rsidRPr="00AF50BE" w:rsidRDefault="00AF50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50BE">
        <w:rPr>
          <w:rFonts w:ascii="Times New Roman" w:hAnsi="Times New Roman" w:cs="Times New Roman"/>
          <w:b/>
          <w:bCs/>
          <w:sz w:val="32"/>
          <w:szCs w:val="32"/>
        </w:rPr>
        <w:t xml:space="preserve">E – </w:t>
      </w:r>
      <w:proofErr w:type="gramStart"/>
      <w:r w:rsidRPr="00AF50BE">
        <w:rPr>
          <w:rFonts w:ascii="Times New Roman" w:hAnsi="Times New Roman" w:cs="Times New Roman"/>
          <w:b/>
          <w:bCs/>
          <w:sz w:val="32"/>
          <w:szCs w:val="32"/>
        </w:rPr>
        <w:t>NFA  B</w:t>
      </w:r>
      <w:proofErr w:type="gramEnd"/>
      <w:r w:rsidRPr="00AF50BE">
        <w:rPr>
          <w:rFonts w:ascii="Times New Roman" w:hAnsi="Times New Roman" w:cs="Times New Roman"/>
          <w:b/>
          <w:bCs/>
          <w:sz w:val="32"/>
          <w:szCs w:val="32"/>
        </w:rPr>
        <w:t xml:space="preserve"> - A :</w:t>
      </w:r>
    </w:p>
    <w:p w14:paraId="4275B3F8" w14:textId="77777777" w:rsidR="00AF50BE" w:rsidRDefault="00AF50BE"/>
    <w:p w14:paraId="0AABB57F" w14:textId="77777777" w:rsidR="00AF50BE" w:rsidRDefault="00AF50BE"/>
    <w:p w14:paraId="5EE781CA" w14:textId="0D43E96B" w:rsidR="00AF50BE" w:rsidRDefault="00AF50BE">
      <w:r>
        <w:rPr>
          <w:noProof/>
        </w:rPr>
        <w:drawing>
          <wp:inline distT="0" distB="0" distL="0" distR="0" wp14:anchorId="015E5BA8" wp14:editId="00B3021C">
            <wp:extent cx="5943600" cy="3055620"/>
            <wp:effectExtent l="0" t="0" r="0" b="0"/>
            <wp:docPr id="103595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56813" name="Picture 10359568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0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F50BE"/>
    <w:rsid w:val="003A313D"/>
    <w:rsid w:val="00AF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4346"/>
  <w15:chartTrackingRefBased/>
  <w15:docId w15:val="{CE583AC9-6D7B-42BE-9207-1499498F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</dc:creator>
  <cp:keywords/>
  <dc:description/>
  <cp:lastModifiedBy>Nithin Kumar</cp:lastModifiedBy>
  <cp:revision>1</cp:revision>
  <dcterms:created xsi:type="dcterms:W3CDTF">2024-03-07T08:49:00Z</dcterms:created>
  <dcterms:modified xsi:type="dcterms:W3CDTF">2024-03-07T08:50:00Z</dcterms:modified>
</cp:coreProperties>
</file>