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B9" w:rsidRDefault="007104EE">
      <w:pPr>
        <w:rPr>
          <w:lang w:val="en-US"/>
        </w:rPr>
      </w:pPr>
      <w:r>
        <w:rPr>
          <w:lang w:val="en-US"/>
        </w:rPr>
        <w:t>Server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77842922" wp14:editId="30BBCB9D">
            <wp:extent cx="4352925" cy="2995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601" cy="30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Round1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11F767D8" wp14:editId="47EDCFBD">
            <wp:extent cx="4181475" cy="21073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03" cy="21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2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12B86A23" wp14:editId="11B268B9">
            <wp:extent cx="4810796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lastRenderedPageBreak/>
        <w:t>Round3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7B692AD9" wp14:editId="13733597">
            <wp:extent cx="4791744" cy="2438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4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00C89995" wp14:editId="0B0AFD14">
            <wp:extent cx="4887007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5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3111D676" wp14:editId="55C269B7">
            <wp:extent cx="5391902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lastRenderedPageBreak/>
        <w:t>Client 1</w:t>
      </w:r>
    </w:p>
    <w:p w:rsidR="007104EE" w:rsidRDefault="007104EE">
      <w:pPr>
        <w:rPr>
          <w:lang w:val="en-US"/>
        </w:rPr>
      </w:pPr>
      <w:r>
        <w:rPr>
          <w:lang w:val="en-US"/>
        </w:rPr>
        <w:t>Round 1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4109E02A" wp14:editId="3FE6D642">
            <wp:extent cx="4829849" cy="212437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2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4BD668FC" wp14:editId="708CFA5F">
            <wp:extent cx="4877481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proofErr w:type="spellStart"/>
      <w:r>
        <w:rPr>
          <w:lang w:val="en-US"/>
        </w:rPr>
        <w:t>Rond</w:t>
      </w:r>
      <w:proofErr w:type="spellEnd"/>
      <w:r>
        <w:rPr>
          <w:lang w:val="en-US"/>
        </w:rPr>
        <w:t xml:space="preserve"> 3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1348F79A" wp14:editId="56C486EE">
            <wp:extent cx="4829849" cy="2095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5D11D2FE" wp14:editId="33E15D1B">
            <wp:extent cx="4839375" cy="2124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5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4EE92DFC" wp14:editId="233A2901">
            <wp:extent cx="4963218" cy="213389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  <w:r>
        <w:rPr>
          <w:lang w:val="en-US"/>
        </w:rPr>
        <w:lastRenderedPageBreak/>
        <w:t>Client 2</w:t>
      </w:r>
    </w:p>
    <w:p w:rsidR="007104EE" w:rsidRDefault="007104EE">
      <w:pPr>
        <w:rPr>
          <w:lang w:val="en-US"/>
        </w:rPr>
      </w:pPr>
      <w:proofErr w:type="spellStart"/>
      <w:r>
        <w:rPr>
          <w:lang w:val="en-US"/>
        </w:rPr>
        <w:t>Rond</w:t>
      </w:r>
      <w:proofErr w:type="spellEnd"/>
      <w:r>
        <w:rPr>
          <w:lang w:val="en-US"/>
        </w:rPr>
        <w:t xml:space="preserve"> 1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37546AAB" wp14:editId="27DEF5C4">
            <wp:extent cx="4791744" cy="213389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2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1041634C" wp14:editId="6AA3E950">
            <wp:extent cx="4772691" cy="210531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3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718D7024" wp14:editId="4F0E4213">
            <wp:extent cx="4858428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</w:p>
    <w:p w:rsidR="007104EE" w:rsidRDefault="007104EE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Round 4</w:t>
      </w:r>
    </w:p>
    <w:p w:rsid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772DCBA4" wp14:editId="60152FD2">
            <wp:extent cx="5010849" cy="2133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E" w:rsidRDefault="007104EE">
      <w:pPr>
        <w:rPr>
          <w:lang w:val="en-US"/>
        </w:rPr>
      </w:pPr>
      <w:r>
        <w:rPr>
          <w:lang w:val="en-US"/>
        </w:rPr>
        <w:t>Round 5</w:t>
      </w:r>
    </w:p>
    <w:p w:rsidR="007104EE" w:rsidRPr="007104EE" w:rsidRDefault="007104EE">
      <w:pPr>
        <w:rPr>
          <w:lang w:val="en-US"/>
        </w:rPr>
      </w:pPr>
      <w:r w:rsidRPr="007104EE">
        <w:rPr>
          <w:lang w:val="en-US"/>
        </w:rPr>
        <w:drawing>
          <wp:inline distT="0" distB="0" distL="0" distR="0" wp14:anchorId="32F6E75E" wp14:editId="14D11C24">
            <wp:extent cx="5372850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EE" w:rsidRPr="0071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CE"/>
    <w:rsid w:val="007104EE"/>
    <w:rsid w:val="00AA19CE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56BFF-0742-4980-A769-26C548C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2025-04-17T10:09:00Z</dcterms:created>
  <dcterms:modified xsi:type="dcterms:W3CDTF">2025-04-17T10:15:00Z</dcterms:modified>
</cp:coreProperties>
</file>