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20673" w14:textId="77777777" w:rsidR="004A2D80" w:rsidRDefault="004A2D80">
      <w:r>
        <w:t>Client 1 Round 1:</w:t>
      </w:r>
      <w:r>
        <w:rPr>
          <w:noProof/>
        </w:rPr>
        <w:drawing>
          <wp:inline distT="0" distB="0" distL="0" distR="0" wp14:anchorId="3F8A68F4" wp14:editId="3BE92764">
            <wp:extent cx="4944165" cy="211484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r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1F47" w14:textId="77777777" w:rsidR="004A2D80" w:rsidRDefault="004A2D80">
      <w:r>
        <w:t>Client 1 Round 2:</w:t>
      </w:r>
      <w:r>
        <w:rPr>
          <w:noProof/>
        </w:rPr>
        <w:drawing>
          <wp:inline distT="0" distB="0" distL="0" distR="0" wp14:anchorId="7A98FD7E" wp14:editId="5A41C6A1">
            <wp:extent cx="5058481" cy="211484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r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B4CB" w14:textId="77777777" w:rsidR="004A2D80" w:rsidRDefault="004A2D80" w:rsidP="004A2D80">
      <w:r>
        <w:t xml:space="preserve">Client 1 Round </w:t>
      </w:r>
      <w:r>
        <w:t>3</w:t>
      </w:r>
      <w:r>
        <w:t>:</w:t>
      </w:r>
      <w:r>
        <w:rPr>
          <w:noProof/>
        </w:rPr>
        <w:drawing>
          <wp:inline distT="0" distB="0" distL="0" distR="0" wp14:anchorId="0A750969" wp14:editId="46F6AE1A">
            <wp:extent cx="4906060" cy="2086266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1r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D80">
        <w:t xml:space="preserve"> </w:t>
      </w:r>
    </w:p>
    <w:p w14:paraId="6E1EACF4" w14:textId="77777777" w:rsidR="004A2D80" w:rsidRDefault="004A2D80" w:rsidP="004A2D80">
      <w:r>
        <w:lastRenderedPageBreak/>
        <w:t xml:space="preserve">Client 1 Round </w:t>
      </w:r>
      <w:r>
        <w:t>4</w:t>
      </w:r>
      <w:r>
        <w:t>:</w:t>
      </w:r>
      <w:r>
        <w:rPr>
          <w:noProof/>
        </w:rPr>
        <w:drawing>
          <wp:inline distT="0" distB="0" distL="0" distR="0" wp14:anchorId="3313C09D" wp14:editId="17D11F9A">
            <wp:extent cx="4877481" cy="210531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1r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0B59" w14:textId="77777777" w:rsidR="004A2D80" w:rsidRDefault="004A2D80" w:rsidP="004A2D80">
      <w:r>
        <w:t xml:space="preserve">Client 1 Round </w:t>
      </w:r>
      <w:r>
        <w:t>5</w:t>
      </w:r>
      <w:r>
        <w:t>:</w:t>
      </w:r>
    </w:p>
    <w:p w14:paraId="46660ECD" w14:textId="77777777" w:rsidR="004A2D80" w:rsidRDefault="004A2D80" w:rsidP="004A2D80">
      <w:r>
        <w:rPr>
          <w:noProof/>
        </w:rPr>
        <w:drawing>
          <wp:inline distT="0" distB="0" distL="0" distR="0" wp14:anchorId="4CB6253F" wp14:editId="02BFB49D">
            <wp:extent cx="4887007" cy="207674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1r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B486" w14:textId="77777777" w:rsidR="004A2D80" w:rsidRDefault="004A2D80" w:rsidP="004A2D80"/>
    <w:p w14:paraId="03E461A9" w14:textId="77777777" w:rsidR="004A2D80" w:rsidRDefault="004A2D80" w:rsidP="004A2D80"/>
    <w:p w14:paraId="6B832FDD" w14:textId="77777777" w:rsidR="004A2D80" w:rsidRDefault="004A2D80" w:rsidP="004A2D80"/>
    <w:p w14:paraId="22D01637" w14:textId="77777777" w:rsidR="004A2D80" w:rsidRDefault="004A2D80" w:rsidP="004A2D80"/>
    <w:p w14:paraId="23F1093C" w14:textId="77777777" w:rsidR="004A2D80" w:rsidRDefault="004A2D80" w:rsidP="004A2D80"/>
    <w:p w14:paraId="70FC00AF" w14:textId="77777777" w:rsidR="004A2D80" w:rsidRDefault="004A2D80" w:rsidP="004A2D80"/>
    <w:p w14:paraId="0EB33B21" w14:textId="77777777" w:rsidR="004A2D80" w:rsidRDefault="004A2D80" w:rsidP="004A2D80"/>
    <w:p w14:paraId="0CF016B7" w14:textId="77777777" w:rsidR="004A2D80" w:rsidRDefault="004A2D80" w:rsidP="004A2D80"/>
    <w:p w14:paraId="71A42705" w14:textId="77777777" w:rsidR="004A2D80" w:rsidRDefault="004A2D80" w:rsidP="004A2D80"/>
    <w:p w14:paraId="4179E207" w14:textId="77777777" w:rsidR="004A2D80" w:rsidRDefault="004A2D80" w:rsidP="004A2D80"/>
    <w:p w14:paraId="7BE10014" w14:textId="77777777" w:rsidR="004A2D80" w:rsidRDefault="004A2D80" w:rsidP="004A2D80"/>
    <w:p w14:paraId="01CD01CB" w14:textId="77777777" w:rsidR="004A2D80" w:rsidRDefault="004A2D80" w:rsidP="004A2D80"/>
    <w:p w14:paraId="30CA8C68" w14:textId="77777777" w:rsidR="004A2D80" w:rsidRDefault="004A2D80" w:rsidP="004A2D80"/>
    <w:p w14:paraId="65794C72" w14:textId="77777777" w:rsidR="004A2D80" w:rsidRDefault="004A2D80"/>
    <w:p w14:paraId="79769A03" w14:textId="77777777" w:rsidR="004A2D80" w:rsidRDefault="004A2D80">
      <w:r>
        <w:lastRenderedPageBreak/>
        <w:t>Client 2 Round 1:</w:t>
      </w:r>
      <w:r>
        <w:rPr>
          <w:noProof/>
        </w:rPr>
        <w:drawing>
          <wp:inline distT="0" distB="0" distL="0" distR="0" wp14:anchorId="0F808C88" wp14:editId="519BF84D">
            <wp:extent cx="4925112" cy="213389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2r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54CF" w14:textId="77777777" w:rsidR="00416E56" w:rsidRDefault="004A2D80">
      <w:r>
        <w:t xml:space="preserve">Client 2 Round </w:t>
      </w:r>
      <w:r>
        <w:t>2</w:t>
      </w:r>
      <w:r>
        <w:t>:</w:t>
      </w:r>
      <w:r>
        <w:rPr>
          <w:noProof/>
        </w:rPr>
        <w:drawing>
          <wp:inline distT="0" distB="0" distL="0" distR="0" wp14:anchorId="679189F9" wp14:editId="5566F3CA">
            <wp:extent cx="4791744" cy="207674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2r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5C72" w14:textId="77777777" w:rsidR="00416E56" w:rsidRDefault="00416E56">
      <w:r>
        <w:t xml:space="preserve">Client 2 Round </w:t>
      </w:r>
      <w:r>
        <w:t>3</w:t>
      </w:r>
      <w:r>
        <w:t>:</w:t>
      </w:r>
      <w:r w:rsidR="004A2D80">
        <w:rPr>
          <w:noProof/>
        </w:rPr>
        <w:drawing>
          <wp:inline distT="0" distB="0" distL="0" distR="0" wp14:anchorId="69A38085" wp14:editId="40865CFC">
            <wp:extent cx="5020376" cy="2095792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2r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6E56">
        <w:t xml:space="preserve"> </w:t>
      </w:r>
    </w:p>
    <w:p w14:paraId="2E9853B0" w14:textId="77777777" w:rsidR="00416E56" w:rsidRDefault="00416E56">
      <w:r>
        <w:lastRenderedPageBreak/>
        <w:t xml:space="preserve">Client 2 Round </w:t>
      </w:r>
      <w:r>
        <w:t>4</w:t>
      </w:r>
      <w:r>
        <w:t>:</w:t>
      </w:r>
      <w:r w:rsidR="004A2D80">
        <w:rPr>
          <w:noProof/>
        </w:rPr>
        <w:drawing>
          <wp:inline distT="0" distB="0" distL="0" distR="0" wp14:anchorId="7DAA143F" wp14:editId="00D7B9E3">
            <wp:extent cx="4829849" cy="2143424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2r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4B59" w14:textId="77777777" w:rsidR="004A2D80" w:rsidRDefault="00416E56">
      <w:r>
        <w:t xml:space="preserve">Client 2 Round </w:t>
      </w:r>
      <w:r>
        <w:t>5</w:t>
      </w:r>
      <w:bookmarkStart w:id="0" w:name="_GoBack"/>
      <w:bookmarkEnd w:id="0"/>
      <w:r>
        <w:t>:</w:t>
      </w:r>
      <w:r w:rsidR="004A2D80">
        <w:rPr>
          <w:noProof/>
        </w:rPr>
        <w:drawing>
          <wp:inline distT="0" distB="0" distL="0" distR="0" wp14:anchorId="6F02FCD3" wp14:editId="60AA0FCE">
            <wp:extent cx="5020376" cy="2114845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2r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80"/>
    <w:rsid w:val="00416E56"/>
    <w:rsid w:val="004A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F136"/>
  <w15:chartTrackingRefBased/>
  <w15:docId w15:val="{F2AC8248-A745-4DCB-91F5-23907390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Vengatesan</dc:creator>
  <cp:keywords/>
  <dc:description/>
  <cp:lastModifiedBy>Nithish Vengatesan</cp:lastModifiedBy>
  <cp:revision>2</cp:revision>
  <cp:lastPrinted>2025-02-06T08:38:00Z</cp:lastPrinted>
  <dcterms:created xsi:type="dcterms:W3CDTF">2025-02-06T08:19:00Z</dcterms:created>
  <dcterms:modified xsi:type="dcterms:W3CDTF">2025-02-06T08:39:00Z</dcterms:modified>
</cp:coreProperties>
</file>