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17" w:rsidRDefault="0079144F">
      <w:pPr>
        <w:rPr>
          <w:lang w:val="en-US"/>
        </w:rPr>
      </w:pPr>
      <w:r>
        <w:rPr>
          <w:lang w:val="en-US"/>
        </w:rPr>
        <w:t>Server</w:t>
      </w:r>
    </w:p>
    <w:p w:rsidR="0079144F" w:rsidRDefault="0079144F">
      <w:pPr>
        <w:rPr>
          <w:lang w:val="en-US"/>
        </w:rPr>
      </w:pPr>
      <w:r>
        <w:rPr>
          <w:lang w:val="en-US"/>
        </w:rPr>
        <w:t>Round 1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42F0C105" wp14:editId="3E403480">
            <wp:extent cx="4744112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Round2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5FCD57C0" wp14:editId="59073947">
            <wp:extent cx="4744112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3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25F700C0" wp14:editId="7A5110E5">
            <wp:extent cx="4763165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0BE7AC5B" wp14:editId="152A4E7E">
            <wp:extent cx="4877481" cy="2419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5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787ED0AD" wp14:editId="2B0C2743">
            <wp:extent cx="4972744" cy="2553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Client1</w:t>
      </w:r>
    </w:p>
    <w:p w:rsidR="0079144F" w:rsidRDefault="0079144F">
      <w:pPr>
        <w:rPr>
          <w:lang w:val="en-US"/>
        </w:rPr>
      </w:pPr>
      <w:r>
        <w:rPr>
          <w:lang w:val="en-US"/>
        </w:rPr>
        <w:t>Round 1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7980A8EA" wp14:editId="43F9E48F">
            <wp:extent cx="5106113" cy="21243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2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2F592390" wp14:editId="27720C3E">
            <wp:extent cx="4667901" cy="2133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3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3D2F27DA" wp14:editId="01E1232F">
            <wp:extent cx="4820323" cy="2105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4AEEDC5A" wp14:editId="50A73541">
            <wp:extent cx="5058481" cy="204816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5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51FCDAB6" wp14:editId="23C3288B">
            <wp:extent cx="4772691" cy="2133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Client 2</w:t>
      </w:r>
    </w:p>
    <w:p w:rsidR="0079144F" w:rsidRDefault="0079144F">
      <w:pPr>
        <w:rPr>
          <w:lang w:val="en-US"/>
        </w:rPr>
      </w:pPr>
      <w:r>
        <w:rPr>
          <w:lang w:val="en-US"/>
        </w:rPr>
        <w:t>Round 1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52064772" wp14:editId="61575F4E">
            <wp:extent cx="4982270" cy="212437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2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4F62E176" wp14:editId="328976F5">
            <wp:extent cx="4772691" cy="211484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3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42006424" wp14:editId="3F66757F">
            <wp:extent cx="4734586" cy="2067213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6AD09AEC" wp14:editId="16EACB3F">
            <wp:extent cx="4848902" cy="207674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5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28EBB5AC" wp14:editId="62269AC2">
            <wp:extent cx="4648849" cy="207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Client 3</w:t>
      </w:r>
    </w:p>
    <w:p w:rsidR="0079144F" w:rsidRDefault="0079144F">
      <w:pPr>
        <w:rPr>
          <w:lang w:val="en-US"/>
        </w:rPr>
      </w:pPr>
      <w:r>
        <w:rPr>
          <w:lang w:val="en-US"/>
        </w:rPr>
        <w:t>Round 1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64AFEF33" wp14:editId="4D0F4C57">
            <wp:extent cx="4791744" cy="209579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2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3B68ED45" wp14:editId="5250C3E0">
            <wp:extent cx="4858428" cy="2000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3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4AB0981D" wp14:editId="5516E6A6">
            <wp:extent cx="4791744" cy="2086266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768AD473" wp14:editId="5BC2C000">
            <wp:extent cx="4848902" cy="2105319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5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412063E1" wp14:editId="794B99DF">
            <wp:extent cx="4725059" cy="206721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Client 4</w:t>
      </w:r>
    </w:p>
    <w:p w:rsidR="0079144F" w:rsidRDefault="0079144F">
      <w:pPr>
        <w:rPr>
          <w:lang w:val="en-US"/>
        </w:rPr>
      </w:pPr>
      <w:r>
        <w:rPr>
          <w:lang w:val="en-US"/>
        </w:rPr>
        <w:t>Round 1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49EB4A4A" wp14:editId="7C075AF7">
            <wp:extent cx="4810796" cy="205768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2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19471882" wp14:editId="62AA9B2C">
            <wp:extent cx="4763165" cy="199100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3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4FB1A721" wp14:editId="2BD058BE">
            <wp:extent cx="4829849" cy="2067213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</w:p>
    <w:p w:rsidR="0079144F" w:rsidRDefault="0079144F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79144F" w:rsidRDefault="0079144F">
      <w:pPr>
        <w:rPr>
          <w:lang w:val="en-US"/>
        </w:rPr>
      </w:pPr>
      <w:r w:rsidRPr="0079144F">
        <w:rPr>
          <w:lang w:val="en-US"/>
        </w:rPr>
        <w:drawing>
          <wp:inline distT="0" distB="0" distL="0" distR="0" wp14:anchorId="133BD59B" wp14:editId="7791B2F1">
            <wp:extent cx="4820323" cy="206721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F" w:rsidRDefault="0079144F">
      <w:pPr>
        <w:rPr>
          <w:lang w:val="en-US"/>
        </w:rPr>
      </w:pPr>
      <w:r>
        <w:rPr>
          <w:lang w:val="en-US"/>
        </w:rPr>
        <w:t>Round 5</w:t>
      </w:r>
    </w:p>
    <w:p w:rsidR="0079144F" w:rsidRPr="0079144F" w:rsidRDefault="0079144F">
      <w:pPr>
        <w:rPr>
          <w:lang w:val="en-US"/>
        </w:rPr>
      </w:pPr>
      <w:bookmarkStart w:id="0" w:name="_GoBack"/>
      <w:r w:rsidRPr="0079144F">
        <w:rPr>
          <w:lang w:val="en-US"/>
        </w:rPr>
        <w:drawing>
          <wp:inline distT="0" distB="0" distL="0" distR="0" wp14:anchorId="226FAF51" wp14:editId="31EAF3F2">
            <wp:extent cx="4982270" cy="2076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144F" w:rsidRPr="0079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F9"/>
    <w:rsid w:val="0079144F"/>
    <w:rsid w:val="00860F17"/>
    <w:rsid w:val="00CB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77834-94AF-4CE2-803C-AC35FFE1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2025-04-21T16:32:00Z</dcterms:created>
  <dcterms:modified xsi:type="dcterms:W3CDTF">2025-04-21T16:37:00Z</dcterms:modified>
</cp:coreProperties>
</file>