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9A13" w14:textId="68CF8BFF" w:rsidR="00341DD7" w:rsidRPr="00361CBC" w:rsidRDefault="00341DD7" w:rsidP="00341D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1CBC">
        <w:rPr>
          <w:rFonts w:ascii="Times New Roman" w:hAnsi="Times New Roman" w:cs="Times New Roman"/>
          <w:b/>
          <w:bCs/>
          <w:sz w:val="28"/>
          <w:szCs w:val="28"/>
        </w:rPr>
        <w:t>ECA 1011 – MICROPROCESSOR AND MICROCONTROLLERS</w:t>
      </w:r>
    </w:p>
    <w:p w14:paraId="3160721A" w14:textId="10811D59" w:rsidR="00341DD7" w:rsidRPr="00361CBC" w:rsidRDefault="00341DD7" w:rsidP="00341DD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1CBC">
        <w:rPr>
          <w:rFonts w:ascii="Times New Roman" w:hAnsi="Times New Roman" w:cs="Times New Roman"/>
          <w:sz w:val="24"/>
          <w:szCs w:val="24"/>
        </w:rPr>
        <w:t>Nithish Kumar S</w:t>
      </w:r>
    </w:p>
    <w:p w14:paraId="5A5D6267" w14:textId="3ABE9554" w:rsidR="00341DD7" w:rsidRPr="00361CBC" w:rsidRDefault="00341DD7" w:rsidP="00341DD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Reg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192424021</w:t>
      </w:r>
    </w:p>
    <w:p w14:paraId="64C7C8CA" w14:textId="582227DF" w:rsidR="003544CF" w:rsidRPr="00361CBC" w:rsidRDefault="003544CF" w:rsidP="003544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Exp 01: Analysis Development and Verification of 8 bit and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16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Arithmetic Operations using Assembly Language</w:t>
      </w:r>
    </w:p>
    <w:p w14:paraId="5F6ECF16" w14:textId="77777777" w:rsidR="003544CF" w:rsidRPr="00361CBC" w:rsidRDefault="003544CF" w:rsidP="003544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390B79CD" w14:textId="77777777" w:rsidR="003544CF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Addition and Subtraction using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Micro Processor </w:t>
      </w:r>
    </w:p>
    <w:p w14:paraId="084C7C27" w14:textId="77777777" w:rsidR="003544CF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16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Addition and Subtraction using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Micro Processor </w:t>
      </w:r>
    </w:p>
    <w:p w14:paraId="79438D00" w14:textId="77777777" w:rsidR="003544CF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Multiplication and Division using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Micro Processor </w:t>
      </w:r>
    </w:p>
    <w:p w14:paraId="58ADCFEB" w14:textId="77777777" w:rsidR="00341DD7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16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Multiplication and Division using </w:t>
      </w:r>
      <w:proofErr w:type="gramStart"/>
      <w:r w:rsidRPr="00361CBC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sz w:val="24"/>
          <w:szCs w:val="24"/>
        </w:rPr>
        <w:t xml:space="preserve"> Micro Processor</w:t>
      </w:r>
    </w:p>
    <w:p w14:paraId="21BB3D78" w14:textId="77777777" w:rsidR="00341DD7" w:rsidRPr="00361CBC" w:rsidRDefault="00341DD7" w:rsidP="00E73D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Components Required:</w:t>
      </w:r>
    </w:p>
    <w:p w14:paraId="2F8538FB" w14:textId="619D40E5" w:rsidR="003544CF" w:rsidRPr="00361CBC" w:rsidRDefault="00341DD7" w:rsidP="00E73DD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8085 Simulator</w:t>
      </w:r>
      <w:r w:rsidR="003544CF" w:rsidRPr="00361C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0B0215" w14:textId="67B86B1C" w:rsidR="00F523E0" w:rsidRPr="00361CBC" w:rsidRDefault="00F523E0" w:rsidP="00E73D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91CCC87" w14:textId="19871BDE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Launch your 8085 Simulator application on your system.</w:t>
      </w:r>
    </w:p>
    <w:p w14:paraId="50DF178E" w14:textId="6F44D6B5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Type or paste the Assembly Language Program (ALP) into the editor/assembler window.</w:t>
      </w:r>
    </w:p>
    <w:p w14:paraId="19978B7D" w14:textId="3EEDCD66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Click on the Assemble or Compile button to convert the assembly mnemonics into machine code. Ensure there are no syntax errors.</w:t>
      </w:r>
    </w:p>
    <w:p w14:paraId="65CEF946" w14:textId="43ED8E68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Open the Memory Editor window and manually enter your input hex operands into the designated starting memory addresses.</w:t>
      </w:r>
    </w:p>
    <w:p w14:paraId="503DDB7A" w14:textId="0B7D0925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Click Run or use Step-by-Step execution to trace the accumulation and flag changes.</w:t>
      </w:r>
    </w:p>
    <w:p w14:paraId="7019CA7C" w14:textId="4EFEEBCD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Check the specified target memory locations and register statuses to verify your mathematical outputs</w:t>
      </w:r>
      <w:r w:rsidR="000A75D3" w:rsidRPr="00361CBC">
        <w:rPr>
          <w:rFonts w:ascii="Times New Roman" w:hAnsi="Times New Roman" w:cs="Times New Roman"/>
          <w:sz w:val="24"/>
          <w:szCs w:val="24"/>
        </w:rPr>
        <w:t>.</w:t>
      </w:r>
    </w:p>
    <w:p w14:paraId="6DC39A53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07F3CB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00F46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1EF87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4B7CD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187AE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617BF4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CCA62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8F5FDF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DABD5" w14:textId="77777777" w:rsidR="00361CBC" w:rsidRPr="00361CBC" w:rsidRDefault="00361CBC" w:rsidP="00361C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 Analysis and Verify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Addition and Subtraction using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Micro Processor</w:t>
      </w:r>
    </w:p>
    <w:p w14:paraId="5FE2E769" w14:textId="263CC647" w:rsidR="005B65D2" w:rsidRPr="00361CBC" w:rsidRDefault="00DF75FA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C11DA11" w14:textId="08B4935C" w:rsidR="00885F97" w:rsidRPr="00361CBC" w:rsidRDefault="00885F97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Addition:</w:t>
      </w:r>
    </w:p>
    <w:p w14:paraId="4AFAAFAE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0E327CC2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41E8CA16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1A9D7CE5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258F1014" w14:textId="38D8AE75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ADD B</w:t>
      </w:r>
    </w:p>
    <w:p w14:paraId="7C688D27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</w:t>
      </w:r>
    </w:p>
    <w:p w14:paraId="4E66F8EE" w14:textId="05A8D3F9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INR C</w:t>
      </w:r>
    </w:p>
    <w:p w14:paraId="5F68A55D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SKIP:</w:t>
      </w:r>
    </w:p>
    <w:p w14:paraId="4C9CD7FF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STA 4002</w:t>
      </w:r>
    </w:p>
    <w:p w14:paraId="38172B1A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MOV A C</w:t>
      </w:r>
    </w:p>
    <w:p w14:paraId="6BDD59A3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STA 4003</w:t>
      </w:r>
    </w:p>
    <w:p w14:paraId="36C141B2" w14:textId="25C4B036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HLT</w:t>
      </w:r>
    </w:p>
    <w:p w14:paraId="68A88C05" w14:textId="53AB2DD5" w:rsidR="00F523E0" w:rsidRPr="00361CBC" w:rsidRDefault="00885F97" w:rsidP="00341DD7">
      <w:pPr>
        <w:ind w:left="360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0A3897" wp14:editId="08A3A413">
            <wp:extent cx="5725795" cy="3221990"/>
            <wp:effectExtent l="0" t="0" r="8255" b="0"/>
            <wp:docPr id="201076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4D37" w14:textId="4B999D5E" w:rsidR="00885F97" w:rsidRPr="00361CBC" w:rsidRDefault="00885F97" w:rsidP="00885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5F97" w:rsidRPr="00361CBC" w14:paraId="667CDD24" w14:textId="77777777" w:rsidTr="00885F97">
        <w:tc>
          <w:tcPr>
            <w:tcW w:w="4508" w:type="dxa"/>
          </w:tcPr>
          <w:p w14:paraId="7EC83AF0" w14:textId="6E8D390E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28A160D" w14:textId="4238761D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885F97" w:rsidRPr="00361CBC" w14:paraId="3B7B62B3" w14:textId="77777777" w:rsidTr="00885F97">
        <w:tc>
          <w:tcPr>
            <w:tcW w:w="4508" w:type="dxa"/>
          </w:tcPr>
          <w:p w14:paraId="5F3CA7E9" w14:textId="7F43A82E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35027CD2" w14:textId="0FDC7070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</w:tr>
      <w:tr w:rsidR="00885F97" w:rsidRPr="00361CBC" w14:paraId="4B81F69D" w14:textId="77777777" w:rsidTr="00885F97">
        <w:tc>
          <w:tcPr>
            <w:tcW w:w="4508" w:type="dxa"/>
          </w:tcPr>
          <w:p w14:paraId="078641C6" w14:textId="02665356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44960D1D" w14:textId="1B5E819F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885F97" w:rsidRPr="00361CBC" w14:paraId="3E70D2E4" w14:textId="77777777" w:rsidTr="00885F97">
        <w:tc>
          <w:tcPr>
            <w:tcW w:w="4508" w:type="dxa"/>
          </w:tcPr>
          <w:p w14:paraId="53DEC026" w14:textId="5F7DF1FD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237E46DA" w14:textId="4C32E6B4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72D4EF37" w14:textId="45B9D960" w:rsidR="00885F97" w:rsidRPr="00361CBC" w:rsidRDefault="00885F97" w:rsidP="00885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Subtraction:</w:t>
      </w:r>
    </w:p>
    <w:p w14:paraId="7534C3C0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04469BFB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23DAB025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17A44B9E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300E4E83" w14:textId="7CA6792E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SUB B</w:t>
      </w:r>
    </w:p>
    <w:p w14:paraId="2FE6BBDA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</w:t>
      </w:r>
    </w:p>
    <w:p w14:paraId="41C15FE1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INR C</w:t>
      </w:r>
    </w:p>
    <w:p w14:paraId="328811BB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CMA</w:t>
      </w:r>
    </w:p>
    <w:p w14:paraId="59D6413B" w14:textId="08B023AA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ADI 01</w:t>
      </w:r>
    </w:p>
    <w:p w14:paraId="6254AF81" w14:textId="41C9B5EE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SKIP: STA 4002</w:t>
      </w:r>
    </w:p>
    <w:p w14:paraId="65DDC393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MOV A C</w:t>
      </w:r>
    </w:p>
    <w:p w14:paraId="07A4C4D5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STA 4003</w:t>
      </w:r>
    </w:p>
    <w:p w14:paraId="6112E6DE" w14:textId="571FDE78" w:rsidR="008105F9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HLT</w:t>
      </w:r>
    </w:p>
    <w:p w14:paraId="5BF5758E" w14:textId="37A973DB" w:rsidR="00885F97" w:rsidRPr="00361CBC" w:rsidRDefault="00885F97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B259A" wp14:editId="180B680E">
            <wp:extent cx="5725795" cy="3221990"/>
            <wp:effectExtent l="0" t="0" r="8255" b="0"/>
            <wp:docPr id="158323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F2FA" w14:textId="77777777" w:rsidR="00885F97" w:rsidRPr="00361CBC" w:rsidRDefault="00885F97" w:rsidP="00DF75FA">
      <w:pPr>
        <w:rPr>
          <w:rFonts w:ascii="Times New Roman" w:hAnsi="Times New Roman" w:cs="Times New Roman"/>
          <w:sz w:val="24"/>
          <w:szCs w:val="24"/>
        </w:rPr>
      </w:pPr>
    </w:p>
    <w:p w14:paraId="4887208D" w14:textId="77777777" w:rsidR="00885F97" w:rsidRPr="00361CBC" w:rsidRDefault="00885F97" w:rsidP="00885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885F97" w:rsidRPr="00361CBC" w14:paraId="6772BF51" w14:textId="77777777" w:rsidTr="00885F97">
        <w:trPr>
          <w:jc w:val="center"/>
        </w:trPr>
        <w:tc>
          <w:tcPr>
            <w:tcW w:w="4508" w:type="dxa"/>
          </w:tcPr>
          <w:p w14:paraId="02F8A40F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17BA76F8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885F97" w:rsidRPr="00361CBC" w14:paraId="52A39C06" w14:textId="77777777" w:rsidTr="00885F97">
        <w:trPr>
          <w:jc w:val="center"/>
        </w:trPr>
        <w:tc>
          <w:tcPr>
            <w:tcW w:w="4508" w:type="dxa"/>
          </w:tcPr>
          <w:p w14:paraId="38227240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1C85C35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</w:tr>
      <w:tr w:rsidR="00885F97" w:rsidRPr="00361CBC" w14:paraId="25F7BD81" w14:textId="77777777" w:rsidTr="00885F97">
        <w:trPr>
          <w:jc w:val="center"/>
        </w:trPr>
        <w:tc>
          <w:tcPr>
            <w:tcW w:w="4508" w:type="dxa"/>
          </w:tcPr>
          <w:p w14:paraId="69A56D9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0A6A2AC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885F97" w:rsidRPr="00361CBC" w14:paraId="479E1EAB" w14:textId="77777777" w:rsidTr="00885F97">
        <w:trPr>
          <w:jc w:val="center"/>
        </w:trPr>
        <w:tc>
          <w:tcPr>
            <w:tcW w:w="4508" w:type="dxa"/>
          </w:tcPr>
          <w:p w14:paraId="2C2DD3F5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5292C8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0F5EA401" w14:textId="549074C2" w:rsidR="00493CE2" w:rsidRPr="00C57D51" w:rsidRDefault="00493CE2" w:rsidP="00C57D5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7D5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 Analysis and Verify </w:t>
      </w:r>
      <w:proofErr w:type="gramStart"/>
      <w:r w:rsidRPr="00C57D51">
        <w:rPr>
          <w:rFonts w:ascii="Times New Roman" w:hAnsi="Times New Roman" w:cs="Times New Roman"/>
          <w:b/>
          <w:bCs/>
          <w:sz w:val="24"/>
          <w:szCs w:val="24"/>
        </w:rPr>
        <w:t>16 bit</w:t>
      </w:r>
      <w:proofErr w:type="gramEnd"/>
      <w:r w:rsidRPr="00C57D51">
        <w:rPr>
          <w:rFonts w:ascii="Times New Roman" w:hAnsi="Times New Roman" w:cs="Times New Roman"/>
          <w:b/>
          <w:bCs/>
          <w:sz w:val="24"/>
          <w:szCs w:val="24"/>
        </w:rPr>
        <w:t xml:space="preserve"> Addition and Subtraction using </w:t>
      </w:r>
      <w:proofErr w:type="gramStart"/>
      <w:r w:rsidRPr="00C57D51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C57D51">
        <w:rPr>
          <w:rFonts w:ascii="Times New Roman" w:hAnsi="Times New Roman" w:cs="Times New Roman"/>
          <w:b/>
          <w:bCs/>
          <w:sz w:val="24"/>
          <w:szCs w:val="24"/>
        </w:rPr>
        <w:t xml:space="preserve"> Micro Processor</w:t>
      </w:r>
    </w:p>
    <w:p w14:paraId="2B582D3E" w14:textId="5F80500E" w:rsidR="00A63BDF" w:rsidRPr="00361CBC" w:rsidRDefault="00A63BDF" w:rsidP="00A63B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37DC01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Addition:</w:t>
      </w:r>
    </w:p>
    <w:p w14:paraId="50EC5073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14D73D99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4000</w:t>
      </w:r>
    </w:p>
    <w:p w14:paraId="2062C6B0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XCHG</w:t>
      </w:r>
    </w:p>
    <w:p w14:paraId="086D18F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4002</w:t>
      </w:r>
    </w:p>
    <w:p w14:paraId="5C62A89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DAD D</w:t>
      </w:r>
    </w:p>
    <w:p w14:paraId="4FE9CCC5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SKIP_CARRY</w:t>
      </w:r>
    </w:p>
    <w:p w14:paraId="57617257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506C461A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SKIP_CARRY: SHLD 4004</w:t>
      </w:r>
    </w:p>
    <w:p w14:paraId="64CA2CC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3B23FC19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4006</w:t>
      </w:r>
    </w:p>
    <w:p w14:paraId="4551F418" w14:textId="6E8B1AF4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</w:p>
    <w:p w14:paraId="7D310C1A" w14:textId="3566750F" w:rsidR="00A63BDF" w:rsidRPr="00361CBC" w:rsidRDefault="00A63BDF" w:rsidP="00F740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A1062" wp14:editId="06E25F16">
            <wp:extent cx="5508171" cy="3098270"/>
            <wp:effectExtent l="0" t="0" r="0" b="6985"/>
            <wp:docPr id="16654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621" cy="310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2A49" w14:textId="77777777" w:rsidR="00A63BDF" w:rsidRPr="00361CBC" w:rsidRDefault="00A63BDF" w:rsidP="00A63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63BDF" w:rsidRPr="00361CBC" w14:paraId="4AFE91EC" w14:textId="77777777" w:rsidTr="009B2E4B">
        <w:trPr>
          <w:jc w:val="center"/>
        </w:trPr>
        <w:tc>
          <w:tcPr>
            <w:tcW w:w="4508" w:type="dxa"/>
          </w:tcPr>
          <w:p w14:paraId="1FF42101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73A2E380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A63BDF" w:rsidRPr="00361CBC" w14:paraId="498ACC7A" w14:textId="77777777" w:rsidTr="009B2E4B">
        <w:trPr>
          <w:jc w:val="center"/>
        </w:trPr>
        <w:tc>
          <w:tcPr>
            <w:tcW w:w="4508" w:type="dxa"/>
          </w:tcPr>
          <w:p w14:paraId="2330DE48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4CC37F1" w14:textId="30562528" w:rsidR="00A63BD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F8</w:t>
            </w:r>
          </w:p>
        </w:tc>
      </w:tr>
      <w:tr w:rsidR="00A63BDF" w:rsidRPr="00361CBC" w14:paraId="46D79107" w14:textId="77777777" w:rsidTr="009B2E4B">
        <w:trPr>
          <w:jc w:val="center"/>
        </w:trPr>
        <w:tc>
          <w:tcPr>
            <w:tcW w:w="4508" w:type="dxa"/>
          </w:tcPr>
          <w:p w14:paraId="6CD33970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E4F64B6" w14:textId="2082C80E" w:rsidR="00A63BD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A63BDF" w:rsidRPr="00361CBC" w14:paraId="07D8DFF4" w14:textId="77777777" w:rsidTr="009B2E4B">
        <w:trPr>
          <w:jc w:val="center"/>
        </w:trPr>
        <w:tc>
          <w:tcPr>
            <w:tcW w:w="4508" w:type="dxa"/>
          </w:tcPr>
          <w:p w14:paraId="56E39D92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520D6AF" w14:textId="46243CE0" w:rsidR="00A63BD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77040F" w:rsidRPr="00361CBC" w14:paraId="1DE85B34" w14:textId="77777777" w:rsidTr="009B2E4B">
        <w:trPr>
          <w:jc w:val="center"/>
        </w:trPr>
        <w:tc>
          <w:tcPr>
            <w:tcW w:w="4508" w:type="dxa"/>
          </w:tcPr>
          <w:p w14:paraId="75299BC4" w14:textId="462B36D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5849AFC1" w14:textId="73E3DE0C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</w:tr>
      <w:tr w:rsidR="0077040F" w:rsidRPr="00361CBC" w14:paraId="27F1B645" w14:textId="77777777" w:rsidTr="009B2E4B">
        <w:trPr>
          <w:jc w:val="center"/>
        </w:trPr>
        <w:tc>
          <w:tcPr>
            <w:tcW w:w="4508" w:type="dxa"/>
          </w:tcPr>
          <w:p w14:paraId="2BFAE309" w14:textId="6455DDB8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52E4A098" w14:textId="7D2F4955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77040F" w:rsidRPr="00361CBC" w14:paraId="12CCE5D6" w14:textId="77777777" w:rsidTr="009B2E4B">
        <w:trPr>
          <w:jc w:val="center"/>
        </w:trPr>
        <w:tc>
          <w:tcPr>
            <w:tcW w:w="4508" w:type="dxa"/>
          </w:tcPr>
          <w:p w14:paraId="6ED4CCF0" w14:textId="46E61E15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4C709B9" w14:textId="6D18ACFF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449463C8" w14:textId="2ED04D83" w:rsidR="0077040F" w:rsidRPr="00361CBC" w:rsidRDefault="0077040F" w:rsidP="00DF7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Subtraction:</w:t>
      </w:r>
    </w:p>
    <w:p w14:paraId="26BA4FAA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548EE1B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4000</w:t>
      </w:r>
    </w:p>
    <w:p w14:paraId="0876ACE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L</w:t>
      </w:r>
    </w:p>
    <w:p w14:paraId="4BD32DCC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4002</w:t>
      </w:r>
    </w:p>
    <w:p w14:paraId="7F90C0D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SUB L</w:t>
      </w:r>
    </w:p>
    <w:p w14:paraId="6F42570F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L A</w:t>
      </w:r>
    </w:p>
    <w:p w14:paraId="5F12D6C1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H</w:t>
      </w:r>
    </w:p>
    <w:p w14:paraId="70C5912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SBB H</w:t>
      </w:r>
    </w:p>
    <w:p w14:paraId="665DE28D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H A</w:t>
      </w:r>
    </w:p>
    <w:p w14:paraId="3AC9185C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SKIP_BORROW</w:t>
      </w:r>
    </w:p>
    <w:p w14:paraId="4FB852C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6D4D19A0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CMA</w:t>
      </w:r>
    </w:p>
    <w:p w14:paraId="41DCEDD6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H A</w:t>
      </w:r>
    </w:p>
    <w:p w14:paraId="539CF4FF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L</w:t>
      </w:r>
    </w:p>
    <w:p w14:paraId="476FB4B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CMA</w:t>
      </w:r>
    </w:p>
    <w:p w14:paraId="23741D9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ADI 01</w:t>
      </w:r>
    </w:p>
    <w:p w14:paraId="38A09056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L A</w:t>
      </w:r>
    </w:p>
    <w:p w14:paraId="02CE0298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H</w:t>
      </w:r>
    </w:p>
    <w:p w14:paraId="34464268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ACI 00</w:t>
      </w:r>
    </w:p>
    <w:p w14:paraId="066E6AAD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H A</w:t>
      </w:r>
    </w:p>
    <w:p w14:paraId="54FF1FA0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SKIP_BORROW: SHLD 4004</w:t>
      </w:r>
    </w:p>
    <w:p w14:paraId="5A6D207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2783E2F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4006</w:t>
      </w:r>
    </w:p>
    <w:p w14:paraId="41DCDC4F" w14:textId="09A777ED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</w:p>
    <w:p w14:paraId="4D73A977" w14:textId="0EC1321F" w:rsidR="0077040F" w:rsidRPr="00361CBC" w:rsidRDefault="0077040F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AC9A6B" wp14:editId="1C3DA828">
            <wp:extent cx="5731510" cy="3223895"/>
            <wp:effectExtent l="0" t="0" r="2540" b="0"/>
            <wp:docPr id="43754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2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F574" w14:textId="77777777" w:rsidR="0077040F" w:rsidRPr="00361CBC" w:rsidRDefault="0077040F" w:rsidP="007704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A08B0" w14:textId="4F054495" w:rsidR="0077040F" w:rsidRPr="00361CBC" w:rsidRDefault="0077040F" w:rsidP="007704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7040F" w:rsidRPr="00361CBC" w14:paraId="681C11FA" w14:textId="77777777" w:rsidTr="009B2E4B">
        <w:trPr>
          <w:jc w:val="center"/>
        </w:trPr>
        <w:tc>
          <w:tcPr>
            <w:tcW w:w="4508" w:type="dxa"/>
          </w:tcPr>
          <w:p w14:paraId="7FEC3C99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24DDB2AB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77040F" w:rsidRPr="00361CBC" w14:paraId="6F08EEBD" w14:textId="77777777" w:rsidTr="009B2E4B">
        <w:trPr>
          <w:jc w:val="center"/>
        </w:trPr>
        <w:tc>
          <w:tcPr>
            <w:tcW w:w="4508" w:type="dxa"/>
          </w:tcPr>
          <w:p w14:paraId="17EA8514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1B002144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F8</w:t>
            </w:r>
          </w:p>
        </w:tc>
      </w:tr>
      <w:tr w:rsidR="0077040F" w:rsidRPr="00361CBC" w14:paraId="07272613" w14:textId="77777777" w:rsidTr="009B2E4B">
        <w:trPr>
          <w:jc w:val="center"/>
        </w:trPr>
        <w:tc>
          <w:tcPr>
            <w:tcW w:w="4508" w:type="dxa"/>
          </w:tcPr>
          <w:p w14:paraId="44BBBBFA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1272E46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77040F" w:rsidRPr="00361CBC" w14:paraId="4865ECD8" w14:textId="77777777" w:rsidTr="009B2E4B">
        <w:trPr>
          <w:jc w:val="center"/>
        </w:trPr>
        <w:tc>
          <w:tcPr>
            <w:tcW w:w="4508" w:type="dxa"/>
          </w:tcPr>
          <w:p w14:paraId="03EC5716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1CD5929A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77040F" w:rsidRPr="00361CBC" w14:paraId="2EE55CEC" w14:textId="77777777" w:rsidTr="009B2E4B">
        <w:trPr>
          <w:jc w:val="center"/>
        </w:trPr>
        <w:tc>
          <w:tcPr>
            <w:tcW w:w="4508" w:type="dxa"/>
          </w:tcPr>
          <w:p w14:paraId="093BFE94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5DA21AA7" w14:textId="63B64E1B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</w:t>
            </w:r>
          </w:p>
        </w:tc>
      </w:tr>
      <w:tr w:rsidR="0077040F" w:rsidRPr="00361CBC" w14:paraId="4CB2F453" w14:textId="77777777" w:rsidTr="009B2E4B">
        <w:trPr>
          <w:jc w:val="center"/>
        </w:trPr>
        <w:tc>
          <w:tcPr>
            <w:tcW w:w="4508" w:type="dxa"/>
          </w:tcPr>
          <w:p w14:paraId="302AA4EC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6F05CDBE" w14:textId="096096F8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</w:tr>
      <w:tr w:rsidR="0077040F" w:rsidRPr="00361CBC" w14:paraId="4B56764D" w14:textId="77777777" w:rsidTr="009B2E4B">
        <w:trPr>
          <w:jc w:val="center"/>
        </w:trPr>
        <w:tc>
          <w:tcPr>
            <w:tcW w:w="4508" w:type="dxa"/>
          </w:tcPr>
          <w:p w14:paraId="0853E933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1626033A" w14:textId="40DAEC28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616AAEA0" w14:textId="77777777" w:rsidR="0077040F" w:rsidRPr="00361CBC" w:rsidRDefault="0077040F" w:rsidP="00DF75FA">
      <w:pPr>
        <w:rPr>
          <w:rFonts w:ascii="Times New Roman" w:hAnsi="Times New Roman" w:cs="Times New Roman"/>
          <w:sz w:val="24"/>
          <w:szCs w:val="24"/>
        </w:rPr>
      </w:pPr>
    </w:p>
    <w:p w14:paraId="2DD408D9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3245F9B0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2F19AE58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10AE3B5F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31BA0E21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6AC95ADF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01B45775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54AC5967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47459B22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1616E372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7B8A9C22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5A64C066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36A57E6A" w14:textId="724BDA19" w:rsidR="00F740C2" w:rsidRPr="005438FE" w:rsidRDefault="00F740C2" w:rsidP="005438F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38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 Analysis and Verify </w:t>
      </w:r>
      <w:proofErr w:type="gramStart"/>
      <w:r w:rsidRPr="005438FE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5438FE">
        <w:rPr>
          <w:rFonts w:ascii="Times New Roman" w:hAnsi="Times New Roman" w:cs="Times New Roman"/>
          <w:b/>
          <w:bCs/>
          <w:sz w:val="24"/>
          <w:szCs w:val="24"/>
        </w:rPr>
        <w:t xml:space="preserve"> Multiplication and Division using </w:t>
      </w:r>
      <w:proofErr w:type="gramStart"/>
      <w:r w:rsidRPr="005438FE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5438FE">
        <w:rPr>
          <w:rFonts w:ascii="Times New Roman" w:hAnsi="Times New Roman" w:cs="Times New Roman"/>
          <w:b/>
          <w:bCs/>
          <w:sz w:val="24"/>
          <w:szCs w:val="24"/>
        </w:rPr>
        <w:t xml:space="preserve"> Micro Processor </w:t>
      </w:r>
    </w:p>
    <w:p w14:paraId="5A93CF0A" w14:textId="3CAEB1A1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D55C391" w14:textId="76EFCEA9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Multiplication:</w:t>
      </w:r>
    </w:p>
    <w:p w14:paraId="5B0B287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561CA42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23D2C2E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678C54CF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0D9E862F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D A</w:t>
      </w:r>
    </w:p>
    <w:p w14:paraId="13C4B073" w14:textId="33969776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A 00</w:t>
      </w:r>
    </w:p>
    <w:p w14:paraId="7BB1E9E4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LOOP: ADD B</w:t>
      </w:r>
    </w:p>
    <w:p w14:paraId="7366BFEB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SKIP_CARRY</w:t>
      </w:r>
    </w:p>
    <w:p w14:paraId="19F8DCBD" w14:textId="333D4E94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7B391007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SKIP_CARRY: DCR D</w:t>
      </w:r>
    </w:p>
    <w:p w14:paraId="572A8BCD" w14:textId="51FC4CE5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JNZ LOOP</w:t>
      </w:r>
    </w:p>
    <w:p w14:paraId="16422F10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4002</w:t>
      </w:r>
    </w:p>
    <w:p w14:paraId="04142865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145E6B48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4003</w:t>
      </w:r>
    </w:p>
    <w:p w14:paraId="054672A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</w:p>
    <w:p w14:paraId="7AA99E80" w14:textId="514970C0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757FC" wp14:editId="5BA2CD51">
            <wp:extent cx="5731510" cy="3223895"/>
            <wp:effectExtent l="0" t="0" r="2540" b="0"/>
            <wp:docPr id="4511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5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8449" w14:textId="77777777" w:rsidR="007E6CD8" w:rsidRPr="00361CBC" w:rsidRDefault="007E6CD8" w:rsidP="007E6C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E6CD8" w:rsidRPr="00361CBC" w14:paraId="5B523F91" w14:textId="77777777" w:rsidTr="009B2E4B">
        <w:trPr>
          <w:jc w:val="center"/>
        </w:trPr>
        <w:tc>
          <w:tcPr>
            <w:tcW w:w="4508" w:type="dxa"/>
          </w:tcPr>
          <w:p w14:paraId="43BA8B55" w14:textId="777777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680192A" w14:textId="001E95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7E6CD8" w:rsidRPr="00361CBC" w14:paraId="5B89C50A" w14:textId="77777777" w:rsidTr="009B2E4B">
        <w:trPr>
          <w:jc w:val="center"/>
        </w:trPr>
        <w:tc>
          <w:tcPr>
            <w:tcW w:w="4508" w:type="dxa"/>
          </w:tcPr>
          <w:p w14:paraId="7D5D794F" w14:textId="777777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0603D186" w14:textId="40A5A422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7E6CD8" w:rsidRPr="00361CBC" w14:paraId="208F705F" w14:textId="77777777" w:rsidTr="009B2E4B">
        <w:trPr>
          <w:jc w:val="center"/>
        </w:trPr>
        <w:tc>
          <w:tcPr>
            <w:tcW w:w="4508" w:type="dxa"/>
          </w:tcPr>
          <w:p w14:paraId="4F58F5C9" w14:textId="777777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22DA021A" w14:textId="3C82F1AC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0C</w:t>
            </w:r>
          </w:p>
        </w:tc>
      </w:tr>
      <w:tr w:rsidR="009E02C4" w:rsidRPr="00361CBC" w14:paraId="61E5E0EE" w14:textId="77777777" w:rsidTr="009B2E4B">
        <w:trPr>
          <w:jc w:val="center"/>
        </w:trPr>
        <w:tc>
          <w:tcPr>
            <w:tcW w:w="4508" w:type="dxa"/>
          </w:tcPr>
          <w:p w14:paraId="04B495F0" w14:textId="527BDFAA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1EE8BEA1" w14:textId="443ACFBB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4816E073" w14:textId="397E04FB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57BB3" w14:textId="27AC05E5" w:rsidR="009E02C4" w:rsidRPr="00361CBC" w:rsidRDefault="009E02C4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Division:</w:t>
      </w:r>
    </w:p>
    <w:p w14:paraId="1385BA32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0C44D613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47D55C70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5F47FDBE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543DF85C" w14:textId="19BAB244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686DCED1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LOOP: CMP B</w:t>
      </w:r>
    </w:p>
    <w:p w14:paraId="57A40942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JC STORE</w:t>
      </w:r>
    </w:p>
    <w:p w14:paraId="4B0400F1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SUB B</w:t>
      </w:r>
    </w:p>
    <w:p w14:paraId="73A500D4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3B43BC9D" w14:textId="2A559C6B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JMP LOOP</w:t>
      </w:r>
    </w:p>
    <w:p w14:paraId="30A7AA1A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STORE: STA 4003</w:t>
      </w:r>
    </w:p>
    <w:p w14:paraId="2B3583D5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3F0F5ACB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4002</w:t>
      </w:r>
    </w:p>
    <w:p w14:paraId="4B1B0479" w14:textId="0DB60A79" w:rsidR="009E02C4" w:rsidRPr="00361CBC" w:rsidRDefault="009E02C4" w:rsidP="009E02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BC6A53" wp14:editId="51164E24">
            <wp:extent cx="5731510" cy="3223895"/>
            <wp:effectExtent l="0" t="0" r="2540" b="0"/>
            <wp:docPr id="27505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55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2CD2" w14:textId="77777777" w:rsidR="009E02C4" w:rsidRPr="00361CBC" w:rsidRDefault="009E02C4" w:rsidP="009E02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E02C4" w:rsidRPr="00361CBC" w14:paraId="04FC709B" w14:textId="77777777" w:rsidTr="009B2E4B">
        <w:trPr>
          <w:jc w:val="center"/>
        </w:trPr>
        <w:tc>
          <w:tcPr>
            <w:tcW w:w="4508" w:type="dxa"/>
          </w:tcPr>
          <w:p w14:paraId="700428A9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A98DA52" w14:textId="49BAEF99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0D</w:t>
            </w:r>
          </w:p>
        </w:tc>
      </w:tr>
      <w:tr w:rsidR="009E02C4" w:rsidRPr="00361CBC" w14:paraId="550478BD" w14:textId="77777777" w:rsidTr="009B2E4B">
        <w:trPr>
          <w:jc w:val="center"/>
        </w:trPr>
        <w:tc>
          <w:tcPr>
            <w:tcW w:w="4508" w:type="dxa"/>
          </w:tcPr>
          <w:p w14:paraId="6378A49A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64F8DED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9E02C4" w:rsidRPr="00361CBC" w14:paraId="0BDD6C94" w14:textId="77777777" w:rsidTr="009B2E4B">
        <w:trPr>
          <w:jc w:val="center"/>
        </w:trPr>
        <w:tc>
          <w:tcPr>
            <w:tcW w:w="4508" w:type="dxa"/>
          </w:tcPr>
          <w:p w14:paraId="2798DAFB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2E158D60" w14:textId="015DC26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9E02C4" w:rsidRPr="00361CBC" w14:paraId="1CEE4770" w14:textId="77777777" w:rsidTr="009B2E4B">
        <w:trPr>
          <w:jc w:val="center"/>
        </w:trPr>
        <w:tc>
          <w:tcPr>
            <w:tcW w:w="4508" w:type="dxa"/>
          </w:tcPr>
          <w:p w14:paraId="489B0EEE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F989DE5" w14:textId="2B088655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14:paraId="668770EB" w14:textId="1D3EA41D" w:rsidR="009E02C4" w:rsidRPr="00361CBC" w:rsidRDefault="009E02C4" w:rsidP="009E02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25781" w14:textId="61B4DF1D" w:rsidR="009E02C4" w:rsidRPr="00361CBC" w:rsidRDefault="009E02C4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EFAF5" w14:textId="7A8DDEB4" w:rsidR="009E02C4" w:rsidRPr="00361CBC" w:rsidRDefault="009E02C4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8E990" w14:textId="79C6D60E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3C08B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784DB00E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B02E72E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54855E2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205B18AF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2704BF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0233C2E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5DC2DD7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293B596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83CB35C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D6976A3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6308C29D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923827B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BF50142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51946CD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60F45EB6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D7981F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0AA08C7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24E7498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63FAA75C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0783636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F62768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B83ADDC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04C1A69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307E845" w14:textId="4512852C" w:rsidR="00975D7B" w:rsidRPr="00361CBC" w:rsidRDefault="00975D7B" w:rsidP="00975D7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To Analysis and Verify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16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Multiplication and Division using </w:t>
      </w:r>
      <w:proofErr w:type="gramStart"/>
      <w:r w:rsidRPr="00361CBC"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 Micro Processor</w:t>
      </w:r>
    </w:p>
    <w:p w14:paraId="10B6E1FA" w14:textId="2163F522" w:rsidR="00975D7B" w:rsidRPr="00361CBC" w:rsidRDefault="00975D7B" w:rsidP="00DF7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6C184E" w14:textId="3D417505" w:rsidR="00975D7B" w:rsidRPr="00361CBC" w:rsidRDefault="00975D7B" w:rsidP="00DF7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Multiplication:</w:t>
      </w:r>
    </w:p>
    <w:p w14:paraId="39CE6029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4000</w:t>
      </w:r>
    </w:p>
    <w:p w14:paraId="3D4BC6AF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XCHG</w:t>
      </w:r>
    </w:p>
    <w:p w14:paraId="1F11ED7C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4002</w:t>
      </w:r>
    </w:p>
    <w:p w14:paraId="0DD07395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C L</w:t>
      </w:r>
    </w:p>
    <w:p w14:paraId="10EEE430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H</w:t>
      </w:r>
    </w:p>
    <w:p w14:paraId="2BB95416" w14:textId="16EA0E78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LXI H 0000</w:t>
      </w:r>
    </w:p>
    <w:p w14:paraId="7FDB9705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LOOP: MOV A C</w:t>
      </w:r>
    </w:p>
    <w:p w14:paraId="263DA283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ORA B</w:t>
      </w:r>
    </w:p>
    <w:p w14:paraId="259053A2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JZ STORE</w:t>
      </w:r>
    </w:p>
    <w:p w14:paraId="2CE531BD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DAD D</w:t>
      </w:r>
    </w:p>
    <w:p w14:paraId="6FB1E8DD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DCX B</w:t>
      </w:r>
    </w:p>
    <w:p w14:paraId="73351EA5" w14:textId="3C6C0434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JMP LOOP</w:t>
      </w:r>
    </w:p>
    <w:p w14:paraId="57E58E16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STORE: SHLD 4004</w:t>
      </w:r>
    </w:p>
    <w:p w14:paraId="3DE033CB" w14:textId="77777777" w:rsidR="00975D7B" w:rsidRPr="00361CBC" w:rsidRDefault="00975D7B" w:rsidP="00975D7B">
      <w:pPr>
        <w:rPr>
          <w:rFonts w:ascii="Times New Roman" w:hAnsi="Times New Roman" w:cs="Times New Roman"/>
          <w:noProof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  <w:r w:rsidRPr="00361CB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B10EB04" w14:textId="1FF2BA42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A7A7F" wp14:editId="78E6F2CF">
            <wp:extent cx="5731510" cy="3223895"/>
            <wp:effectExtent l="0" t="0" r="2540" b="0"/>
            <wp:docPr id="13575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8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967B" w14:textId="77777777" w:rsidR="00975D7B" w:rsidRPr="00361CBC" w:rsidRDefault="00975D7B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75D7B" w:rsidRPr="00361CBC" w14:paraId="1269765A" w14:textId="77777777" w:rsidTr="009B2E4B">
        <w:trPr>
          <w:jc w:val="center"/>
        </w:trPr>
        <w:tc>
          <w:tcPr>
            <w:tcW w:w="4508" w:type="dxa"/>
          </w:tcPr>
          <w:p w14:paraId="2AD8E9E4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5E919762" w14:textId="5C01EFF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975D7B" w:rsidRPr="00361CBC" w14:paraId="32165A45" w14:textId="77777777" w:rsidTr="009B2E4B">
        <w:trPr>
          <w:jc w:val="center"/>
        </w:trPr>
        <w:tc>
          <w:tcPr>
            <w:tcW w:w="4508" w:type="dxa"/>
          </w:tcPr>
          <w:p w14:paraId="72EE15D0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32C7B277" w14:textId="5AA697C2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975D7B" w:rsidRPr="00361CBC" w14:paraId="3CCE0C32" w14:textId="77777777" w:rsidTr="009B2E4B">
        <w:trPr>
          <w:jc w:val="center"/>
        </w:trPr>
        <w:tc>
          <w:tcPr>
            <w:tcW w:w="4508" w:type="dxa"/>
          </w:tcPr>
          <w:p w14:paraId="1E91D725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5BF76442" w14:textId="143DD2AD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</w:tr>
      <w:tr w:rsidR="00975D7B" w:rsidRPr="00361CBC" w14:paraId="08065D7A" w14:textId="77777777" w:rsidTr="009B2E4B">
        <w:trPr>
          <w:jc w:val="center"/>
        </w:trPr>
        <w:tc>
          <w:tcPr>
            <w:tcW w:w="4508" w:type="dxa"/>
          </w:tcPr>
          <w:p w14:paraId="47B6BA4C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4815D12C" w14:textId="6EC45D02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975D7B" w:rsidRPr="00361CBC" w14:paraId="48ED4A25" w14:textId="77777777" w:rsidTr="009B2E4B">
        <w:trPr>
          <w:jc w:val="center"/>
        </w:trPr>
        <w:tc>
          <w:tcPr>
            <w:tcW w:w="4508" w:type="dxa"/>
          </w:tcPr>
          <w:p w14:paraId="773CD8A6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74505582" w14:textId="20C3E359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F0</w:t>
            </w:r>
          </w:p>
        </w:tc>
      </w:tr>
      <w:tr w:rsidR="00975D7B" w:rsidRPr="00361CBC" w14:paraId="5339F22A" w14:textId="77777777" w:rsidTr="009B2E4B">
        <w:trPr>
          <w:jc w:val="center"/>
        </w:trPr>
        <w:tc>
          <w:tcPr>
            <w:tcW w:w="4508" w:type="dxa"/>
          </w:tcPr>
          <w:p w14:paraId="52425943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566747CA" w14:textId="595C0134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</w:tr>
      <w:tr w:rsidR="00975D7B" w:rsidRPr="00361CBC" w14:paraId="4BDF8C48" w14:textId="77777777" w:rsidTr="009B2E4B">
        <w:trPr>
          <w:jc w:val="center"/>
        </w:trPr>
        <w:tc>
          <w:tcPr>
            <w:tcW w:w="4508" w:type="dxa"/>
          </w:tcPr>
          <w:p w14:paraId="710C10AB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6E86109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3037EB53" w14:textId="77777777" w:rsidR="00975D7B" w:rsidRPr="00361CBC" w:rsidRDefault="00975D7B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C18EFF" w14:textId="4A054B56" w:rsidR="00361CBC" w:rsidRDefault="00361CBC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Division:</w:t>
      </w:r>
    </w:p>
    <w:p w14:paraId="3FAE7339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LXI B 0000</w:t>
      </w:r>
    </w:p>
    <w:p w14:paraId="22871538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LHLD 4000</w:t>
      </w:r>
    </w:p>
    <w:p w14:paraId="3345D212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XCHG</w:t>
      </w:r>
    </w:p>
    <w:p w14:paraId="3A6518E9" w14:textId="5CA590B0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LHLD 4002</w:t>
      </w:r>
    </w:p>
    <w:p w14:paraId="53797C08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LOOP: MOV A E</w:t>
      </w:r>
    </w:p>
    <w:p w14:paraId="7698337E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SUB L</w:t>
      </w:r>
    </w:p>
    <w:p w14:paraId="47FC5AE4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A D</w:t>
      </w:r>
    </w:p>
    <w:p w14:paraId="3737A8E2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SBB H</w:t>
      </w:r>
    </w:p>
    <w:p w14:paraId="30681C41" w14:textId="4CB87D23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JC STORE</w:t>
      </w:r>
    </w:p>
    <w:p w14:paraId="2510BFB5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A E</w:t>
      </w:r>
    </w:p>
    <w:p w14:paraId="0E975148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SUB L</w:t>
      </w:r>
    </w:p>
    <w:p w14:paraId="5E15F86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E A</w:t>
      </w:r>
    </w:p>
    <w:p w14:paraId="0BE802B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A D</w:t>
      </w:r>
    </w:p>
    <w:p w14:paraId="5EBD7BF3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SBB H</w:t>
      </w:r>
    </w:p>
    <w:p w14:paraId="5A7AD6D9" w14:textId="73D1A51F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D A</w:t>
      </w:r>
    </w:p>
    <w:p w14:paraId="35913BC4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INX B</w:t>
      </w:r>
    </w:p>
    <w:p w14:paraId="0B68B48D" w14:textId="39790C1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JMP LOOP</w:t>
      </w:r>
    </w:p>
    <w:p w14:paraId="4AE32F1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STORE: XCHG</w:t>
      </w:r>
    </w:p>
    <w:p w14:paraId="08930D42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SHLD 4006</w:t>
      </w:r>
    </w:p>
    <w:p w14:paraId="0C70466A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L C</w:t>
      </w:r>
    </w:p>
    <w:p w14:paraId="4A4A1524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H B</w:t>
      </w:r>
    </w:p>
    <w:p w14:paraId="1719EE9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SHLD 4004</w:t>
      </w:r>
    </w:p>
    <w:p w14:paraId="120A68F7" w14:textId="58E372B2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HLT</w:t>
      </w:r>
    </w:p>
    <w:p w14:paraId="454725C6" w14:textId="30D7BE07" w:rsidR="00BB1F15" w:rsidRDefault="00BB1F15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A1EA0F" wp14:editId="7BB2F23F">
            <wp:extent cx="5731510" cy="3223895"/>
            <wp:effectExtent l="0" t="0" r="2540" b="0"/>
            <wp:docPr id="54657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7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919E" w14:textId="77777777" w:rsidR="00BB1F15" w:rsidRPr="00361CBC" w:rsidRDefault="00BB1F15" w:rsidP="00BB1F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BB1F15" w:rsidRPr="00361CBC" w14:paraId="3151D086" w14:textId="77777777" w:rsidTr="009B2E4B">
        <w:trPr>
          <w:jc w:val="center"/>
        </w:trPr>
        <w:tc>
          <w:tcPr>
            <w:tcW w:w="4508" w:type="dxa"/>
          </w:tcPr>
          <w:p w14:paraId="2F5F2088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F6FDBD8" w14:textId="05D6DE26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F4</w:t>
            </w:r>
          </w:p>
        </w:tc>
      </w:tr>
      <w:tr w:rsidR="00BB1F15" w:rsidRPr="00361CBC" w14:paraId="1CD034DE" w14:textId="77777777" w:rsidTr="009B2E4B">
        <w:trPr>
          <w:jc w:val="center"/>
        </w:trPr>
        <w:tc>
          <w:tcPr>
            <w:tcW w:w="4508" w:type="dxa"/>
          </w:tcPr>
          <w:p w14:paraId="2AB9839E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9FAFD32" w14:textId="7E20538B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3D</w:t>
            </w:r>
          </w:p>
        </w:tc>
      </w:tr>
      <w:tr w:rsidR="00BB1F15" w:rsidRPr="00361CBC" w14:paraId="228F87D9" w14:textId="77777777" w:rsidTr="009B2E4B">
        <w:trPr>
          <w:jc w:val="center"/>
        </w:trPr>
        <w:tc>
          <w:tcPr>
            <w:tcW w:w="4508" w:type="dxa"/>
          </w:tcPr>
          <w:p w14:paraId="7A88E9FC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185515E" w14:textId="0DA86CD2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</w:tr>
      <w:tr w:rsidR="00BB1F15" w:rsidRPr="00361CBC" w14:paraId="50F05290" w14:textId="77777777" w:rsidTr="009B2E4B">
        <w:trPr>
          <w:jc w:val="center"/>
        </w:trPr>
        <w:tc>
          <w:tcPr>
            <w:tcW w:w="4508" w:type="dxa"/>
          </w:tcPr>
          <w:p w14:paraId="775B5DAE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0725D1DA" w14:textId="4A51A5E8" w:rsidR="00B117CD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BB1F15" w:rsidRPr="00361CBC" w14:paraId="442DE89D" w14:textId="77777777" w:rsidTr="009B2E4B">
        <w:trPr>
          <w:jc w:val="center"/>
        </w:trPr>
        <w:tc>
          <w:tcPr>
            <w:tcW w:w="4508" w:type="dxa"/>
          </w:tcPr>
          <w:p w14:paraId="2E9C4B42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3D0000DD" w14:textId="68624E14" w:rsidR="00B117CD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3C</w:t>
            </w:r>
          </w:p>
        </w:tc>
      </w:tr>
      <w:tr w:rsidR="00BB1F15" w:rsidRPr="00361CBC" w14:paraId="6C973A40" w14:textId="77777777" w:rsidTr="009B2E4B">
        <w:trPr>
          <w:jc w:val="center"/>
        </w:trPr>
        <w:tc>
          <w:tcPr>
            <w:tcW w:w="4508" w:type="dxa"/>
          </w:tcPr>
          <w:p w14:paraId="3041B012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630C5EA1" w14:textId="402AD1E0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  <w:tr w:rsidR="00BB1F15" w:rsidRPr="00361CBC" w14:paraId="10C2E367" w14:textId="77777777" w:rsidTr="009B2E4B">
        <w:trPr>
          <w:jc w:val="center"/>
        </w:trPr>
        <w:tc>
          <w:tcPr>
            <w:tcW w:w="4508" w:type="dxa"/>
          </w:tcPr>
          <w:p w14:paraId="00A29B72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93210FE" w14:textId="1D5664C4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C8</w:t>
            </w:r>
          </w:p>
        </w:tc>
      </w:tr>
    </w:tbl>
    <w:p w14:paraId="3111BCB1" w14:textId="77777777" w:rsidR="00BB1F15" w:rsidRDefault="00BB1F15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33503" w14:textId="78560CE1" w:rsidR="0046430A" w:rsidRDefault="0046430A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A472BEE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8-bit Addition and Subtraction: The target memory location holds the correct 8-bit sum or difference, and the adjacent byte records 01H if an overflow carry or borrow occurred, or 00H if it did not.</w:t>
      </w:r>
    </w:p>
    <w:p w14:paraId="576D28FE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16-bit Addition and Subtraction: The sequential memory addresses store the low and high bytes of the correct 16-bit sum or difference, along with a final byte reflecting the state of the terminal carry or borrow flag.</w:t>
      </w:r>
    </w:p>
    <w:p w14:paraId="11CA88D2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8-bit Multiplication and Division: The output registers or memory addresses contain either a combined 16-bit product from repeated addition, or two distinct 8-bit bytes representing the exact Quotient and Remainder from repeated subtraction.</w:t>
      </w:r>
    </w:p>
    <w:p w14:paraId="21EF8D06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16-bit Multiplication and Division: The designated target memory blocks accurately hold a multi-byte product (up to 32 bits) generated by the double-addition loop, or a pair of 16-bit values containing the final Quotient and Remainder.</w:t>
      </w:r>
    </w:p>
    <w:p w14:paraId="5DFBB61C" w14:textId="77777777" w:rsidR="0046430A" w:rsidRPr="00361CBC" w:rsidRDefault="0046430A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6430A" w:rsidRPr="00361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6797D" w14:textId="77777777" w:rsidR="00544079" w:rsidRDefault="00544079" w:rsidP="00361CBC">
      <w:pPr>
        <w:spacing w:after="0" w:line="240" w:lineRule="auto"/>
      </w:pPr>
      <w:r>
        <w:separator/>
      </w:r>
    </w:p>
  </w:endnote>
  <w:endnote w:type="continuationSeparator" w:id="0">
    <w:p w14:paraId="5EB6D27A" w14:textId="77777777" w:rsidR="00544079" w:rsidRDefault="00544079" w:rsidP="0036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F86F9" w14:textId="77777777" w:rsidR="00544079" w:rsidRDefault="00544079" w:rsidP="00361CBC">
      <w:pPr>
        <w:spacing w:after="0" w:line="240" w:lineRule="auto"/>
      </w:pPr>
      <w:r>
        <w:separator/>
      </w:r>
    </w:p>
  </w:footnote>
  <w:footnote w:type="continuationSeparator" w:id="0">
    <w:p w14:paraId="1BF1A917" w14:textId="77777777" w:rsidR="00544079" w:rsidRDefault="00544079" w:rsidP="00361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064"/>
    <w:multiLevelType w:val="hybridMultilevel"/>
    <w:tmpl w:val="74160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537F"/>
    <w:multiLevelType w:val="hybridMultilevel"/>
    <w:tmpl w:val="E67E0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5761B"/>
    <w:multiLevelType w:val="multilevel"/>
    <w:tmpl w:val="A0F4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66FA"/>
    <w:multiLevelType w:val="hybridMultilevel"/>
    <w:tmpl w:val="E67E0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94103"/>
    <w:multiLevelType w:val="hybridMultilevel"/>
    <w:tmpl w:val="981AA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47E8F"/>
    <w:multiLevelType w:val="hybridMultilevel"/>
    <w:tmpl w:val="981AA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E33D1"/>
    <w:multiLevelType w:val="hybridMultilevel"/>
    <w:tmpl w:val="E67E0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B4F13"/>
    <w:multiLevelType w:val="multilevel"/>
    <w:tmpl w:val="BF1E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642BC"/>
    <w:multiLevelType w:val="hybridMultilevel"/>
    <w:tmpl w:val="E67E0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6343308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0147512">
    <w:abstractNumId w:val="2"/>
  </w:num>
  <w:num w:numId="3" w16cid:durableId="2084792076">
    <w:abstractNumId w:val="3"/>
  </w:num>
  <w:num w:numId="4" w16cid:durableId="2014724151">
    <w:abstractNumId w:val="0"/>
  </w:num>
  <w:num w:numId="5" w16cid:durableId="522865777">
    <w:abstractNumId w:val="4"/>
  </w:num>
  <w:num w:numId="6" w16cid:durableId="2001231009">
    <w:abstractNumId w:val="8"/>
  </w:num>
  <w:num w:numId="7" w16cid:durableId="78914944">
    <w:abstractNumId w:val="5"/>
  </w:num>
  <w:num w:numId="8" w16cid:durableId="1975673122">
    <w:abstractNumId w:val="1"/>
  </w:num>
  <w:num w:numId="9" w16cid:durableId="417403518">
    <w:abstractNumId w:val="6"/>
  </w:num>
  <w:num w:numId="10" w16cid:durableId="576788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CF"/>
    <w:rsid w:val="000A75D3"/>
    <w:rsid w:val="00341DD7"/>
    <w:rsid w:val="003544CF"/>
    <w:rsid w:val="00361CBC"/>
    <w:rsid w:val="0046430A"/>
    <w:rsid w:val="00493CE2"/>
    <w:rsid w:val="005438FE"/>
    <w:rsid w:val="00544079"/>
    <w:rsid w:val="0056365D"/>
    <w:rsid w:val="005B65D2"/>
    <w:rsid w:val="00753E62"/>
    <w:rsid w:val="0077040F"/>
    <w:rsid w:val="007E6CD8"/>
    <w:rsid w:val="007F2170"/>
    <w:rsid w:val="008105F9"/>
    <w:rsid w:val="00885F97"/>
    <w:rsid w:val="00960850"/>
    <w:rsid w:val="00975D7B"/>
    <w:rsid w:val="009E02C4"/>
    <w:rsid w:val="00A63BDF"/>
    <w:rsid w:val="00B117CD"/>
    <w:rsid w:val="00BB1F15"/>
    <w:rsid w:val="00C57D51"/>
    <w:rsid w:val="00CB21CC"/>
    <w:rsid w:val="00DF75FA"/>
    <w:rsid w:val="00E73DD0"/>
    <w:rsid w:val="00F14650"/>
    <w:rsid w:val="00F523E0"/>
    <w:rsid w:val="00F7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356E"/>
  <w15:chartTrackingRefBased/>
  <w15:docId w15:val="{A846C102-61DD-4694-973D-1B5C129C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5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1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CBC"/>
  </w:style>
  <w:style w:type="paragraph" w:styleId="Footer">
    <w:name w:val="footer"/>
    <w:basedOn w:val="Normal"/>
    <w:link w:val="FooterChar"/>
    <w:uiPriority w:val="99"/>
    <w:unhideWhenUsed/>
    <w:rsid w:val="00361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26</cp:revision>
  <dcterms:created xsi:type="dcterms:W3CDTF">2026-10-15T03:38:00Z</dcterms:created>
  <dcterms:modified xsi:type="dcterms:W3CDTF">2026-10-15T05:24:00Z</dcterms:modified>
</cp:coreProperties>
</file>