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F33" w14:textId="338EDCEE" w:rsidR="00215A76" w:rsidRDefault="002E4AB7" w:rsidP="00824A49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0E4E1" wp14:editId="2A519439">
            <wp:simplePos x="0" y="0"/>
            <wp:positionH relativeFrom="column">
              <wp:posOffset>4318635</wp:posOffset>
            </wp:positionH>
            <wp:positionV relativeFrom="paragraph">
              <wp:posOffset>0</wp:posOffset>
            </wp:positionV>
            <wp:extent cx="1125220" cy="897890"/>
            <wp:effectExtent l="0" t="0" r="0" b="3810"/>
            <wp:wrapSquare wrapText="bothSides"/>
            <wp:docPr id="1883960432" name="Picture 3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60432" name="Picture 3" descr="A blue hexagon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NITHISH KUMAR</w:t>
      </w:r>
      <w:r w:rsidR="00472832">
        <w:t xml:space="preserve">                                                              </w:t>
      </w:r>
    </w:p>
    <w:p w14:paraId="624FB871" w14:textId="559B15E4" w:rsidR="00215A76" w:rsidRDefault="00000000">
      <w:pPr>
        <w:pStyle w:val="BodyText"/>
        <w:spacing w:before="21" w:line="244" w:lineRule="auto"/>
        <w:ind w:left="115" w:right="4352"/>
      </w:pPr>
      <w:r>
        <w:t xml:space="preserve">IRVING, TEXAS, 75063; </w:t>
      </w:r>
      <w:r w:rsidR="000F669A">
        <w:t>(</w:t>
      </w:r>
      <w:r w:rsidR="00762863">
        <w:t>214</w:t>
      </w:r>
      <w:r w:rsidR="000F669A">
        <w:t>)</w:t>
      </w:r>
      <w:r w:rsidR="00762863">
        <w:t>444</w:t>
      </w:r>
      <w:r w:rsidR="000F669A">
        <w:t>-</w:t>
      </w:r>
      <w:r w:rsidR="00762863">
        <w:t>9722</w:t>
      </w:r>
      <w:r w:rsidR="003A3DAE">
        <w:t>;</w:t>
      </w:r>
      <w:r w:rsidR="00751CA3">
        <w:t xml:space="preserve"> nithishk765@gmail.com </w:t>
      </w:r>
      <w:r w:rsidR="00472832">
        <w:t xml:space="preserve">                                                                             </w:t>
      </w:r>
      <w:hyperlink r:id="rId6" w:history="1">
        <w:r w:rsidR="00472832" w:rsidRPr="00213278">
          <w:rPr>
            <w:rStyle w:val="Hyperlink"/>
          </w:rPr>
          <w:t>www.linkedin.com/in/nithish--kumar</w:t>
        </w:r>
      </w:hyperlink>
      <w:r w:rsidR="002D73B8">
        <w:t xml:space="preserve">, </w:t>
      </w:r>
      <w:hyperlink r:id="rId7" w:history="1">
        <w:r w:rsidR="002D73B8" w:rsidRPr="004853E6">
          <w:rPr>
            <w:rStyle w:val="Hyperlink"/>
          </w:rPr>
          <w:t>https://github.com/Nithishkumar-11</w:t>
        </w:r>
      </w:hyperlink>
    </w:p>
    <w:p w14:paraId="2763BD11" w14:textId="77777777" w:rsidR="00215A76" w:rsidRDefault="00215A76">
      <w:pPr>
        <w:pStyle w:val="BodyText"/>
        <w:rPr>
          <w:sz w:val="21"/>
        </w:rPr>
      </w:pPr>
    </w:p>
    <w:p w14:paraId="465DBAC7" w14:textId="66B910F2" w:rsidR="00215A76" w:rsidRPr="00345BB1" w:rsidRDefault="00000000" w:rsidP="00345BB1">
      <w:pPr>
        <w:pStyle w:val="Heading1"/>
      </w:pPr>
      <w:r>
        <w:t>EDUCATION</w:t>
      </w:r>
    </w:p>
    <w:p w14:paraId="01ED1D4E" w14:textId="4BCD801E" w:rsidR="00CA5A85" w:rsidRDefault="00000000">
      <w:pPr>
        <w:tabs>
          <w:tab w:val="left" w:pos="5454"/>
        </w:tabs>
        <w:ind w:left="115"/>
      </w:pPr>
      <w:r>
        <w:rPr>
          <w:b/>
        </w:rPr>
        <w:t>The University of</w:t>
      </w:r>
      <w:r>
        <w:rPr>
          <w:b/>
          <w:spacing w:val="-1"/>
        </w:rPr>
        <w:t xml:space="preserve"> </w:t>
      </w:r>
      <w:r>
        <w:rPr>
          <w:b/>
        </w:rPr>
        <w:t xml:space="preserve">North </w:t>
      </w:r>
      <w:r>
        <w:rPr>
          <w:b/>
          <w:spacing w:val="-5"/>
        </w:rPr>
        <w:t>Texas,</w:t>
      </w:r>
      <w:r>
        <w:rPr>
          <w:b/>
          <w:spacing w:val="-5"/>
        </w:rPr>
        <w:tab/>
      </w:r>
      <w:r w:rsidR="00CA5A85">
        <w:rPr>
          <w:b/>
          <w:spacing w:val="-5"/>
        </w:rPr>
        <w:t xml:space="preserve">                                                                       </w:t>
      </w:r>
      <w:r>
        <w:t xml:space="preserve">Jan 2023 - May 2024 </w:t>
      </w:r>
    </w:p>
    <w:p w14:paraId="0922B796" w14:textId="427B79EB" w:rsidR="00215A76" w:rsidRPr="0050585B" w:rsidRDefault="00000000" w:rsidP="0050585B">
      <w:pPr>
        <w:tabs>
          <w:tab w:val="left" w:pos="5454"/>
        </w:tabs>
        <w:ind w:left="115"/>
        <w:rPr>
          <w:b/>
          <w:bCs/>
        </w:rPr>
      </w:pPr>
      <w:r>
        <w:t>Master of Science</w:t>
      </w:r>
      <w:r w:rsidR="00D07319">
        <w:t xml:space="preserve">, </w:t>
      </w:r>
      <w:r w:rsidR="00CA5A85">
        <w:t>Computer Science</w:t>
      </w:r>
      <w:r w:rsidR="003A3DAE">
        <w:t xml:space="preserve">                                                                                                                               </w:t>
      </w:r>
    </w:p>
    <w:p w14:paraId="6E5F8AB5" w14:textId="5443440D" w:rsidR="00CA5A85" w:rsidRDefault="00000000">
      <w:pPr>
        <w:spacing w:line="235" w:lineRule="auto"/>
        <w:ind w:left="115" w:hanging="15"/>
      </w:pPr>
      <w:r>
        <w:rPr>
          <w:b/>
        </w:rPr>
        <w:t>Jawaharlal Nehru Technological University</w:t>
      </w:r>
      <w:r>
        <w:t xml:space="preserve">, </w:t>
      </w:r>
      <w:r w:rsidRPr="00CA5A85">
        <w:rPr>
          <w:b/>
          <w:bCs/>
        </w:rPr>
        <w:t xml:space="preserve">Hyderabad </w:t>
      </w:r>
      <w:r w:rsidR="00CA5A85" w:rsidRPr="00CA5A85">
        <w:rPr>
          <w:b/>
          <w:bCs/>
        </w:rPr>
        <w:t xml:space="preserve"> </w:t>
      </w:r>
      <w:r w:rsidR="00CA5A85">
        <w:t xml:space="preserve">                                                                     </w:t>
      </w:r>
      <w:r>
        <w:t xml:space="preserve">July 2016 – Dec 2020 </w:t>
      </w:r>
    </w:p>
    <w:p w14:paraId="04353897" w14:textId="1E7AF6EC" w:rsidR="00215A76" w:rsidRDefault="00000000">
      <w:pPr>
        <w:spacing w:line="235" w:lineRule="auto"/>
        <w:ind w:left="115" w:hanging="15"/>
        <w:rPr>
          <w:i/>
        </w:rPr>
      </w:pPr>
      <w:r>
        <w:rPr>
          <w:i/>
        </w:rPr>
        <w:t>Bachelor of Technology, Computer Science and Engineering</w:t>
      </w:r>
    </w:p>
    <w:p w14:paraId="08C8B733" w14:textId="77777777" w:rsidR="00215A76" w:rsidRDefault="00215A76">
      <w:pPr>
        <w:pStyle w:val="BodyText"/>
        <w:spacing w:before="10"/>
        <w:rPr>
          <w:i/>
        </w:rPr>
      </w:pPr>
    </w:p>
    <w:p w14:paraId="1728D7CD" w14:textId="4595869E" w:rsidR="00215A76" w:rsidRDefault="00000000">
      <w:pPr>
        <w:pStyle w:val="Heading1"/>
        <w:spacing w:before="1"/>
        <w:ind w:left="100"/>
      </w:pPr>
      <w:r>
        <w:t>TECHNICAL SKILL</w:t>
      </w:r>
      <w:r w:rsidR="00D07319">
        <w:t>S</w:t>
      </w:r>
    </w:p>
    <w:p w14:paraId="2D036EAA" w14:textId="3B4FB872" w:rsidR="00215A76" w:rsidRDefault="00CA5A85">
      <w:pPr>
        <w:pStyle w:val="BodyText"/>
      </w:pPr>
      <w:r>
        <w:t xml:space="preserve"> Certifications:- Google Analytics</w:t>
      </w:r>
      <w:r w:rsidR="00762863">
        <w:t xml:space="preserve">, AWS Certified Developer Associate, </w:t>
      </w:r>
      <w:r w:rsidR="00936574">
        <w:t>Databricks Academy Certifications.</w:t>
      </w:r>
    </w:p>
    <w:p w14:paraId="5F9A2156" w14:textId="29A7947F" w:rsidR="00CA5A85" w:rsidRDefault="00CA5A85">
      <w:pPr>
        <w:pStyle w:val="BodyText"/>
      </w:pPr>
      <w:r>
        <w:t xml:space="preserve"> Analytics</w:t>
      </w:r>
      <w:r w:rsidR="00CF264E">
        <w:t>/Statistical</w:t>
      </w:r>
      <w:r>
        <w:t xml:space="preserve"> Tools:- Tableau, PowerBI, SPSS</w:t>
      </w:r>
    </w:p>
    <w:p w14:paraId="072F3657" w14:textId="52A6394A" w:rsidR="00CA5A85" w:rsidRDefault="00CA5A85">
      <w:pPr>
        <w:pStyle w:val="BodyText"/>
      </w:pPr>
      <w:r>
        <w:t xml:space="preserve"> Programming:- Python, PL/SQL</w:t>
      </w:r>
      <w:r w:rsidR="004853E6">
        <w:t>, HTML, CSS, JavaScript, JSON, YAML</w:t>
      </w:r>
    </w:p>
    <w:p w14:paraId="1760CA05" w14:textId="6488C034" w:rsidR="00CA5A85" w:rsidRDefault="00CA5A85">
      <w:pPr>
        <w:pStyle w:val="BodyText"/>
      </w:pPr>
      <w:r>
        <w:t xml:space="preserve"> Cloud Technologies:- AWS EC2, GCP, Oracle Cloud, Azure</w:t>
      </w:r>
    </w:p>
    <w:p w14:paraId="2EC63AD8" w14:textId="4363FDD1" w:rsidR="00CA5A85" w:rsidRDefault="00CA5A85">
      <w:pPr>
        <w:pStyle w:val="BodyText"/>
      </w:pPr>
      <w:r>
        <w:t xml:space="preserve"> Tools and Framework:- CI/CD Pipeline, Jenkins, Docker,  JIRA, SpringBoot</w:t>
      </w:r>
      <w:r w:rsidR="00345BB1">
        <w:t>, MS Project Professional</w:t>
      </w:r>
      <w:r w:rsidR="009369BD">
        <w:t>, Swagger UI</w:t>
      </w:r>
    </w:p>
    <w:p w14:paraId="1CE4B54C" w14:textId="42C24852" w:rsidR="00CA5A85" w:rsidRDefault="00CA5A85">
      <w:pPr>
        <w:pStyle w:val="BodyText"/>
      </w:pPr>
      <w:r>
        <w:t xml:space="preserve"> Web Services/API :- SOAP, REST API</w:t>
      </w:r>
      <w:r w:rsidR="009369BD">
        <w:t>, POSTMAN</w:t>
      </w:r>
    </w:p>
    <w:p w14:paraId="56809C49" w14:textId="43154DDF" w:rsidR="00CA5A85" w:rsidRDefault="00CA5A85">
      <w:pPr>
        <w:pStyle w:val="BodyText"/>
      </w:pPr>
      <w:r>
        <w:t xml:space="preserve"> Operating System:- Linux, Windows</w:t>
      </w:r>
    </w:p>
    <w:p w14:paraId="6F2DCF51" w14:textId="23592F9E" w:rsidR="00CA5A85" w:rsidRDefault="00CA5A85">
      <w:pPr>
        <w:pStyle w:val="BodyText"/>
      </w:pPr>
      <w:r>
        <w:t xml:space="preserve"> Methodologies/Framework:- Agile/scrum, Waterfall, Iterative</w:t>
      </w:r>
    </w:p>
    <w:p w14:paraId="28C0B948" w14:textId="2F847E71" w:rsidR="00CA5A85" w:rsidRDefault="00CA5A85">
      <w:pPr>
        <w:pStyle w:val="BodyText"/>
      </w:pPr>
      <w:r>
        <w:t xml:space="preserve"> Databases:- SQL, Oracle, MS SQL server</w:t>
      </w:r>
    </w:p>
    <w:p w14:paraId="031F653E" w14:textId="3167CA86" w:rsidR="00CA5A85" w:rsidRDefault="00CA5A85">
      <w:pPr>
        <w:pStyle w:val="BodyText"/>
      </w:pPr>
      <w:r>
        <w:t xml:space="preserve"> Virtualization/containers:- Docker, Kubernetes(Kubectl, Minikube), Terraform</w:t>
      </w:r>
      <w:r w:rsidR="003A3DAE">
        <w:t>, OpenShift</w:t>
      </w:r>
      <w:r w:rsidR="00936574">
        <w:t>, Microservices, Istio</w:t>
      </w:r>
    </w:p>
    <w:p w14:paraId="4326A381" w14:textId="2BC31041" w:rsidR="00CA5A85" w:rsidRDefault="00CA5A85">
      <w:pPr>
        <w:pStyle w:val="BodyText"/>
      </w:pPr>
      <w:r>
        <w:t xml:space="preserve"> Version Control:-  GIT</w:t>
      </w:r>
    </w:p>
    <w:p w14:paraId="190507EB" w14:textId="10F2AB92" w:rsidR="00CA5A85" w:rsidRDefault="00CA5A85">
      <w:pPr>
        <w:pStyle w:val="BodyText"/>
      </w:pPr>
      <w:r>
        <w:t xml:space="preserve"> IDE:- Visual Studio</w:t>
      </w:r>
    </w:p>
    <w:p w14:paraId="63CE5BF8" w14:textId="77777777" w:rsidR="00CA5A85" w:rsidRDefault="00CA5A85">
      <w:pPr>
        <w:pStyle w:val="BodyText"/>
        <w:rPr>
          <w:sz w:val="21"/>
        </w:rPr>
      </w:pPr>
    </w:p>
    <w:p w14:paraId="77B92F98" w14:textId="77777777" w:rsidR="00215A76" w:rsidRDefault="00000000">
      <w:pPr>
        <w:pStyle w:val="Heading1"/>
      </w:pPr>
      <w:r>
        <w:t>PROFESSIONAL EXPERIENCE</w:t>
      </w:r>
    </w:p>
    <w:p w14:paraId="27A42F05" w14:textId="77777777" w:rsidR="00037ED1" w:rsidRDefault="00037ED1">
      <w:pPr>
        <w:pStyle w:val="Heading1"/>
      </w:pPr>
    </w:p>
    <w:p w14:paraId="58381F6E" w14:textId="5A53DBA9" w:rsidR="00037ED1" w:rsidRPr="00037ED1" w:rsidRDefault="00037ED1">
      <w:pPr>
        <w:pStyle w:val="Heading1"/>
        <w:rPr>
          <w:b w:val="0"/>
          <w:bCs w:val="0"/>
        </w:rPr>
      </w:pPr>
      <w:r>
        <w:t xml:space="preserve">Graduate Teaching Assistant at University of North Texas                                                                 </w:t>
      </w:r>
      <w:r w:rsidRPr="00037ED1">
        <w:rPr>
          <w:b w:val="0"/>
          <w:bCs w:val="0"/>
        </w:rPr>
        <w:t>Jan 2024  – Present</w:t>
      </w:r>
    </w:p>
    <w:p w14:paraId="1E63A227" w14:textId="1E46B1A4" w:rsidR="00762863" w:rsidRDefault="00762863" w:rsidP="00037ED1">
      <w:pPr>
        <w:pStyle w:val="Heading1"/>
        <w:numPr>
          <w:ilvl w:val="0"/>
          <w:numId w:val="6"/>
        </w:numPr>
        <w:rPr>
          <w:b w:val="0"/>
          <w:bCs w:val="0"/>
        </w:rPr>
      </w:pPr>
      <w:r>
        <w:rPr>
          <w:b w:val="0"/>
          <w:bCs w:val="0"/>
        </w:rPr>
        <w:t>Assisting Dr. Zeenat Tariq for the course Scientific Data Visualization which covers Tableau, PowerBI, D3.js, Python, JavaScript, Figma, VizHub.</w:t>
      </w:r>
    </w:p>
    <w:p w14:paraId="75E5CA94" w14:textId="04186B78" w:rsidR="00CF264E" w:rsidRDefault="00037ED1" w:rsidP="00CF264E">
      <w:pPr>
        <w:pStyle w:val="Heading1"/>
        <w:numPr>
          <w:ilvl w:val="0"/>
          <w:numId w:val="6"/>
        </w:numPr>
        <w:rPr>
          <w:b w:val="0"/>
          <w:bCs w:val="0"/>
        </w:rPr>
      </w:pPr>
      <w:r w:rsidRPr="00762863">
        <w:rPr>
          <w:b w:val="0"/>
          <w:bCs w:val="0"/>
        </w:rPr>
        <w:t>Assisting Professor with Course Lectures, Grading and clarifying Students Doubts related to the course.</w:t>
      </w:r>
    </w:p>
    <w:p w14:paraId="339980E9" w14:textId="77777777" w:rsidR="00936574" w:rsidRDefault="00936574" w:rsidP="00936574">
      <w:pPr>
        <w:pStyle w:val="Heading1"/>
      </w:pPr>
    </w:p>
    <w:p w14:paraId="50A18393" w14:textId="25D6E031" w:rsidR="00CF264E" w:rsidRDefault="00936574" w:rsidP="00936574">
      <w:pPr>
        <w:pStyle w:val="Heading1"/>
      </w:pPr>
      <w:r>
        <w:t>Aditi Software</w:t>
      </w:r>
      <w:r w:rsidR="004913A3">
        <w:t xml:space="preserve">                                                                                                                                             </w:t>
      </w:r>
      <w:r w:rsidR="004913A3">
        <w:rPr>
          <w:b w:val="0"/>
          <w:bCs w:val="0"/>
        </w:rPr>
        <w:t xml:space="preserve">June 2021 </w:t>
      </w:r>
      <w:r w:rsidR="004913A3" w:rsidRPr="00037ED1">
        <w:rPr>
          <w:b w:val="0"/>
          <w:bCs w:val="0"/>
        </w:rPr>
        <w:t>–</w:t>
      </w:r>
      <w:r w:rsidR="004913A3">
        <w:rPr>
          <w:b w:val="0"/>
          <w:bCs w:val="0"/>
        </w:rPr>
        <w:t xml:space="preserve"> April 2022</w:t>
      </w:r>
    </w:p>
    <w:p w14:paraId="0226D651" w14:textId="79F46AB8" w:rsidR="00936574" w:rsidRPr="00F474E3" w:rsidRDefault="00936574" w:rsidP="00936574">
      <w:pPr>
        <w:pStyle w:val="Heading1"/>
        <w:rPr>
          <w:b w:val="0"/>
          <w:bCs w:val="0"/>
          <w:i/>
          <w:iCs/>
        </w:rPr>
      </w:pPr>
      <w:r w:rsidRPr="004913A3">
        <w:rPr>
          <w:b w:val="0"/>
          <w:bCs w:val="0"/>
          <w:i/>
          <w:iCs/>
        </w:rPr>
        <w:t>Data Scientist</w:t>
      </w:r>
      <w:r w:rsidR="004913A3" w:rsidRPr="004913A3">
        <w:rPr>
          <w:b w:val="0"/>
          <w:bCs w:val="0"/>
          <w:i/>
          <w:iCs/>
        </w:rPr>
        <w:t xml:space="preserve">                                                                                                                                                </w:t>
      </w:r>
    </w:p>
    <w:p w14:paraId="26F89BF2" w14:textId="6FA78FCF" w:rsidR="00936574" w:rsidRPr="00936574" w:rsidRDefault="00936574" w:rsidP="00936574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936574">
        <w:rPr>
          <w:b w:val="0"/>
          <w:bCs w:val="0"/>
        </w:rPr>
        <w:t>Applied advanced statistical analysis and machine learning techniques to extract actionable insights from complex datasets.</w:t>
      </w:r>
    </w:p>
    <w:p w14:paraId="2A836770" w14:textId="77777777" w:rsidR="00936574" w:rsidRPr="00936574" w:rsidRDefault="00936574" w:rsidP="00936574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936574">
        <w:rPr>
          <w:b w:val="0"/>
          <w:bCs w:val="0"/>
        </w:rPr>
        <w:t>Developed predictive models and conducted exploratory data analysis to optimize business processes.</w:t>
      </w:r>
    </w:p>
    <w:p w14:paraId="441EC8CF" w14:textId="0E23F9F9" w:rsidR="00936574" w:rsidRPr="00936574" w:rsidRDefault="00936574" w:rsidP="00936574">
      <w:pPr>
        <w:pStyle w:val="Heading1"/>
        <w:numPr>
          <w:ilvl w:val="0"/>
          <w:numId w:val="7"/>
        </w:numPr>
        <w:rPr>
          <w:b w:val="0"/>
          <w:bCs w:val="0"/>
        </w:rPr>
      </w:pPr>
      <w:r w:rsidRPr="00936574">
        <w:rPr>
          <w:b w:val="0"/>
          <w:bCs w:val="0"/>
        </w:rPr>
        <w:t>Collaborated effectively with cross-functional teams as a freelancer to deliver customized analytical solutions, showcasing strong communication and project management skills.</w:t>
      </w:r>
    </w:p>
    <w:p w14:paraId="399B3EC3" w14:textId="77777777" w:rsidR="00936574" w:rsidRPr="00936574" w:rsidRDefault="00936574" w:rsidP="00936574">
      <w:pPr>
        <w:pStyle w:val="Heading1"/>
      </w:pPr>
    </w:p>
    <w:p w14:paraId="3E902495" w14:textId="6CE49ECA" w:rsidR="00345BB1" w:rsidRDefault="00000000">
      <w:pPr>
        <w:ind w:left="115"/>
      </w:pPr>
      <w:r>
        <w:rPr>
          <w:b/>
        </w:rPr>
        <w:t xml:space="preserve">Defense Research and Development Organization </w:t>
      </w:r>
      <w:r w:rsidR="00345BB1">
        <w:rPr>
          <w:b/>
        </w:rPr>
        <w:t xml:space="preserve">                                                                             </w:t>
      </w:r>
      <w:r>
        <w:t xml:space="preserve">May 2018 – July 2018 </w:t>
      </w:r>
    </w:p>
    <w:p w14:paraId="4043E322" w14:textId="77777777" w:rsidR="00037ED1" w:rsidRDefault="00000000" w:rsidP="00037ED1">
      <w:pPr>
        <w:ind w:left="115"/>
        <w:rPr>
          <w:i/>
        </w:rPr>
      </w:pPr>
      <w:r>
        <w:rPr>
          <w:i/>
        </w:rPr>
        <w:t>Machine Learning Intern</w:t>
      </w:r>
    </w:p>
    <w:p w14:paraId="220569F5" w14:textId="727CFEB2" w:rsidR="00215A76" w:rsidRPr="00037ED1" w:rsidRDefault="00345BB1" w:rsidP="00037ED1">
      <w:pPr>
        <w:pStyle w:val="ListParagraph"/>
        <w:numPr>
          <w:ilvl w:val="0"/>
          <w:numId w:val="5"/>
        </w:numPr>
        <w:rPr>
          <w:i/>
        </w:rPr>
      </w:pPr>
      <w:r>
        <w:t xml:space="preserve">Worked closely with scientists at Advanced Systems Laboratory(ASL) to ensure 100% accuracy on statistical results and implemented linear </w:t>
      </w:r>
      <w:r w:rsidR="00CA5A85">
        <w:t>regression-based</w:t>
      </w:r>
      <w:r>
        <w:t xml:space="preserve"> algorithms on various datasets using Python programming language at Advanced Systems</w:t>
      </w:r>
      <w:r w:rsidRPr="00037ED1">
        <w:rPr>
          <w:spacing w:val="-24"/>
        </w:rPr>
        <w:t xml:space="preserve"> </w:t>
      </w:r>
      <w:r>
        <w:t>Laboratory (ASL).</w:t>
      </w:r>
    </w:p>
    <w:p w14:paraId="44BEA057" w14:textId="77777777" w:rsidR="00215A76" w:rsidRDefault="00215A76">
      <w:pPr>
        <w:pStyle w:val="BodyText"/>
      </w:pPr>
    </w:p>
    <w:p w14:paraId="6019F641" w14:textId="137442EC" w:rsidR="00215A76" w:rsidRDefault="00000000">
      <w:pPr>
        <w:pStyle w:val="Heading1"/>
        <w:ind w:left="100"/>
      </w:pPr>
      <w:r>
        <w:t>ACADEMIC PROJECT EXPERIENCE</w:t>
      </w:r>
    </w:p>
    <w:p w14:paraId="1323C5A2" w14:textId="02B70677" w:rsidR="00037ED1" w:rsidRDefault="00000000">
      <w:pPr>
        <w:pStyle w:val="BodyText"/>
        <w:spacing w:before="8" w:line="242" w:lineRule="auto"/>
        <w:ind w:left="385" w:hanging="270"/>
        <w:rPr>
          <w:rFonts w:ascii="Arial" w:hAnsi="Arial"/>
        </w:rPr>
      </w:pPr>
      <w:r>
        <w:rPr>
          <w:b/>
        </w:rPr>
        <w:t xml:space="preserve">Crime </w:t>
      </w:r>
      <w:r w:rsidR="00D07319">
        <w:rPr>
          <w:b/>
        </w:rPr>
        <w:t>R</w:t>
      </w:r>
      <w:r>
        <w:rPr>
          <w:b/>
        </w:rPr>
        <w:t xml:space="preserve">egistration and </w:t>
      </w:r>
      <w:r w:rsidR="00D07319">
        <w:rPr>
          <w:b/>
        </w:rPr>
        <w:t>A</w:t>
      </w:r>
      <w:r>
        <w:rPr>
          <w:b/>
        </w:rPr>
        <w:t xml:space="preserve">wareness </w:t>
      </w:r>
      <w:r w:rsidR="003A3DAE">
        <w:rPr>
          <w:b/>
        </w:rPr>
        <w:t xml:space="preserve">                                                                                                           </w:t>
      </w:r>
      <w:r>
        <w:t xml:space="preserve">Jan 2020 – May 2020 </w:t>
      </w:r>
    </w:p>
    <w:p w14:paraId="5F0914D8" w14:textId="121D8FD6" w:rsidR="00215A76" w:rsidRDefault="00000000" w:rsidP="00037ED1">
      <w:pPr>
        <w:pStyle w:val="BodyText"/>
        <w:numPr>
          <w:ilvl w:val="0"/>
          <w:numId w:val="5"/>
        </w:numPr>
        <w:spacing w:before="8" w:line="242" w:lineRule="auto"/>
      </w:pPr>
      <w:r>
        <w:t>constructed a chatbot that transmits 90% crime data to the police department's crime unit, where it logs 100% crimes and assigns a case ID. The bot's architecture also includes a function that informs users of the regulatory standards they must abide by.</w:t>
      </w:r>
    </w:p>
    <w:p w14:paraId="642A47C2" w14:textId="77777777" w:rsidR="00CF264E" w:rsidRDefault="00CF264E" w:rsidP="00CF264E">
      <w:pPr>
        <w:pStyle w:val="BodyText"/>
        <w:spacing w:before="8" w:line="242" w:lineRule="auto"/>
        <w:ind w:left="835"/>
      </w:pPr>
    </w:p>
    <w:p w14:paraId="451B1DE3" w14:textId="77777777" w:rsidR="00F474E3" w:rsidRDefault="00F474E3" w:rsidP="00CF264E">
      <w:pPr>
        <w:pStyle w:val="BodyText"/>
        <w:spacing w:before="8" w:line="242" w:lineRule="auto"/>
        <w:rPr>
          <w:b/>
          <w:bCs/>
        </w:rPr>
      </w:pPr>
    </w:p>
    <w:p w14:paraId="6C414FEF" w14:textId="30AF0337" w:rsidR="00CF264E" w:rsidRPr="00CF264E" w:rsidRDefault="00CF264E" w:rsidP="00CF264E">
      <w:pPr>
        <w:pStyle w:val="BodyText"/>
        <w:spacing w:before="8" w:line="242" w:lineRule="auto"/>
      </w:pPr>
      <w:r w:rsidRPr="00CF264E">
        <w:rPr>
          <w:b/>
          <w:bCs/>
        </w:rPr>
        <w:t>Speech to Text and Text to image conversion using NLP</w:t>
      </w:r>
      <w:r>
        <w:rPr>
          <w:b/>
          <w:bCs/>
        </w:rPr>
        <w:t xml:space="preserve">                                                                        </w:t>
      </w:r>
      <w:r w:rsidRPr="00CF264E">
        <w:t>Feb 2023 – May 2023</w:t>
      </w:r>
    </w:p>
    <w:p w14:paraId="619375D0" w14:textId="14A38B29" w:rsidR="00CF264E" w:rsidRPr="00CF264E" w:rsidRDefault="00CF264E" w:rsidP="00CF264E">
      <w:pPr>
        <w:pStyle w:val="BodyText"/>
        <w:numPr>
          <w:ilvl w:val="0"/>
          <w:numId w:val="5"/>
        </w:numPr>
        <w:spacing w:before="8" w:line="242" w:lineRule="auto"/>
        <w:rPr>
          <w:b/>
          <w:bCs/>
        </w:rPr>
      </w:pPr>
      <w:r>
        <w:t>Build an Application using NLP, NLTK library where I have trained the model many times to identify the Speech and converting it to a text and the text is then searched on Google &amp; gets related images and Vice versa. It has efficiently given accurate results upto 92% when given a new image for testing.</w:t>
      </w:r>
    </w:p>
    <w:p w14:paraId="7B804AB2" w14:textId="77777777" w:rsidR="00037ED1" w:rsidRDefault="00037ED1">
      <w:pPr>
        <w:pStyle w:val="BodyText"/>
        <w:spacing w:before="5" w:line="244" w:lineRule="auto"/>
        <w:ind w:left="520" w:right="97" w:hanging="405"/>
        <w:rPr>
          <w:b/>
        </w:rPr>
      </w:pPr>
    </w:p>
    <w:p w14:paraId="690FCD87" w14:textId="7F27EB12" w:rsidR="00037ED1" w:rsidRDefault="00000000">
      <w:pPr>
        <w:pStyle w:val="BodyText"/>
        <w:spacing w:before="5" w:line="244" w:lineRule="auto"/>
        <w:ind w:left="520" w:right="97" w:hanging="405"/>
        <w:rPr>
          <w:rFonts w:ascii="Arial" w:hAnsi="Arial"/>
        </w:rPr>
      </w:pPr>
      <w:r>
        <w:rPr>
          <w:b/>
        </w:rPr>
        <w:t xml:space="preserve">MAC </w:t>
      </w:r>
      <w:r w:rsidR="00D07319">
        <w:rPr>
          <w:b/>
        </w:rPr>
        <w:t>S</w:t>
      </w:r>
      <w:r>
        <w:rPr>
          <w:b/>
        </w:rPr>
        <w:t xml:space="preserve">poof </w:t>
      </w:r>
      <w:r w:rsidR="00D07319">
        <w:rPr>
          <w:b/>
        </w:rPr>
        <w:t>D</w:t>
      </w:r>
      <w:r>
        <w:rPr>
          <w:b/>
        </w:rPr>
        <w:t xml:space="preserve">etector </w:t>
      </w:r>
      <w:r w:rsidR="003A3DAE">
        <w:rPr>
          <w:b/>
        </w:rPr>
        <w:t xml:space="preserve">                                                                                                                                    </w:t>
      </w:r>
      <w:r>
        <w:t>Oct 2019 – De</w:t>
      </w:r>
      <w:r w:rsidR="003A3DAE">
        <w:t>c</w:t>
      </w:r>
      <w:r>
        <w:t xml:space="preserve"> 2019 </w:t>
      </w:r>
    </w:p>
    <w:p w14:paraId="7A719E9F" w14:textId="1197BC49" w:rsidR="00215A76" w:rsidRDefault="00000000" w:rsidP="00037ED1">
      <w:pPr>
        <w:pStyle w:val="BodyText"/>
        <w:numPr>
          <w:ilvl w:val="0"/>
          <w:numId w:val="5"/>
        </w:numPr>
        <w:spacing w:before="5" w:line="244" w:lineRule="auto"/>
        <w:ind w:right="97"/>
      </w:pPr>
      <w:r>
        <w:t xml:space="preserve">built a tracking system-based application that notifies the owner every 5 minutes when a suspicious Mac address change is detected. It was performed on </w:t>
      </w:r>
      <w:r w:rsidR="004913A3">
        <w:t>35</w:t>
      </w:r>
      <w:r>
        <w:t xml:space="preserve"> devices and showed </w:t>
      </w:r>
      <w:r w:rsidR="003A3DAE">
        <w:t>Approx. 95</w:t>
      </w:r>
      <w:r>
        <w:t xml:space="preserve">% </w:t>
      </w:r>
      <w:r w:rsidR="003A3DAE">
        <w:t xml:space="preserve">Accurate </w:t>
      </w:r>
      <w:r>
        <w:t>results.</w:t>
      </w:r>
    </w:p>
    <w:p w14:paraId="20D358D4" w14:textId="77777777" w:rsidR="00345BB1" w:rsidRDefault="00345BB1">
      <w:pPr>
        <w:pStyle w:val="BodyText"/>
        <w:spacing w:before="5" w:line="244" w:lineRule="auto"/>
        <w:ind w:left="520" w:right="97" w:hanging="405"/>
      </w:pPr>
    </w:p>
    <w:p w14:paraId="09A92754" w14:textId="1E665D42" w:rsidR="00345BB1" w:rsidRDefault="00345BB1">
      <w:pPr>
        <w:pStyle w:val="BodyText"/>
        <w:spacing w:before="5" w:line="244" w:lineRule="auto"/>
        <w:ind w:left="520" w:right="97" w:hanging="405"/>
        <w:rPr>
          <w:b/>
          <w:bCs/>
        </w:rPr>
      </w:pPr>
      <w:r w:rsidRPr="00345BB1">
        <w:rPr>
          <w:b/>
          <w:bCs/>
        </w:rPr>
        <w:t>ADDITIONAL POINTS</w:t>
      </w:r>
    </w:p>
    <w:p w14:paraId="147A87BF" w14:textId="2AE9F82B" w:rsidR="00345BB1" w:rsidRPr="00345BB1" w:rsidRDefault="00345BB1" w:rsidP="00345BB1">
      <w:pPr>
        <w:pStyle w:val="BodyText"/>
        <w:numPr>
          <w:ilvl w:val="0"/>
          <w:numId w:val="3"/>
        </w:numPr>
        <w:spacing w:before="5" w:line="244" w:lineRule="auto"/>
        <w:ind w:right="97"/>
        <w:rPr>
          <w:b/>
          <w:bCs/>
        </w:rPr>
      </w:pPr>
      <w:r>
        <w:t>Applied cloud Technologies such as AWS EC2, GCP, Oracle cloud etc.. in various projects which demonstrate my versatility in cloud platforms.</w:t>
      </w:r>
    </w:p>
    <w:p w14:paraId="0CA78981" w14:textId="7E7208A4" w:rsidR="00345BB1" w:rsidRPr="00762863" w:rsidRDefault="00345BB1" w:rsidP="00345BB1">
      <w:pPr>
        <w:pStyle w:val="BodyText"/>
        <w:numPr>
          <w:ilvl w:val="0"/>
          <w:numId w:val="3"/>
        </w:numPr>
        <w:spacing w:before="5" w:line="244" w:lineRule="auto"/>
        <w:ind w:right="97"/>
        <w:rPr>
          <w:b/>
          <w:bCs/>
        </w:rPr>
      </w:pPr>
      <w:r>
        <w:t>Implemented CI/CD Pipelines, Jenkins, Docker, and JIRA for effective Project Management and Deployment of the project.</w:t>
      </w:r>
    </w:p>
    <w:p w14:paraId="68BC8033" w14:textId="39CB5BFE" w:rsidR="00762863" w:rsidRPr="003A3DAE" w:rsidRDefault="00762863" w:rsidP="00345BB1">
      <w:pPr>
        <w:pStyle w:val="BodyText"/>
        <w:numPr>
          <w:ilvl w:val="0"/>
          <w:numId w:val="3"/>
        </w:numPr>
        <w:spacing w:before="5" w:line="244" w:lineRule="auto"/>
        <w:ind w:right="97"/>
        <w:rPr>
          <w:b/>
          <w:bCs/>
        </w:rPr>
      </w:pPr>
      <w:r>
        <w:t>Certified AWS Developer and Hands on working with AWS cloud Development and Deployment.</w:t>
      </w:r>
    </w:p>
    <w:p w14:paraId="7D4F8212" w14:textId="27B18B5C" w:rsidR="003A3DAE" w:rsidRPr="00936574" w:rsidRDefault="003A3DAE" w:rsidP="00345BB1">
      <w:pPr>
        <w:pStyle w:val="BodyText"/>
        <w:numPr>
          <w:ilvl w:val="0"/>
          <w:numId w:val="3"/>
        </w:numPr>
        <w:spacing w:before="5" w:line="244" w:lineRule="auto"/>
        <w:ind w:right="97"/>
        <w:rPr>
          <w:b/>
          <w:bCs/>
        </w:rPr>
      </w:pPr>
      <w:r>
        <w:t>Closely Worked with Dr. Ravi Vadapalli to identify Diabetes Using Retinopathy using ML Algorithms apart from my course work.</w:t>
      </w:r>
    </w:p>
    <w:p w14:paraId="2BD1EE89" w14:textId="53F9B3CE" w:rsidR="00936574" w:rsidRPr="00936574" w:rsidRDefault="00936574" w:rsidP="00936574">
      <w:pPr>
        <w:pStyle w:val="BodyText"/>
        <w:numPr>
          <w:ilvl w:val="0"/>
          <w:numId w:val="3"/>
        </w:numPr>
        <w:spacing w:before="5" w:line="244" w:lineRule="auto"/>
        <w:ind w:right="97"/>
        <w:rPr>
          <w:b/>
          <w:bCs/>
        </w:rPr>
      </w:pPr>
      <w:r>
        <w:t>Performed Job simulations by various organizations like Verizon, Goldman Sachs.</w:t>
      </w:r>
    </w:p>
    <w:p w14:paraId="0ECFE671" w14:textId="77777777" w:rsidR="00345BB1" w:rsidRDefault="00345BB1">
      <w:pPr>
        <w:pStyle w:val="Heading1"/>
      </w:pPr>
    </w:p>
    <w:p w14:paraId="559FEBD3" w14:textId="01E16568" w:rsidR="00215A76" w:rsidRDefault="00000000">
      <w:pPr>
        <w:pStyle w:val="Heading1"/>
      </w:pPr>
      <w:r>
        <w:t>ORGANIZATIONS</w:t>
      </w:r>
      <w:r w:rsidR="00345BB1">
        <w:t>/RESPONSIBILITIES</w:t>
      </w:r>
    </w:p>
    <w:p w14:paraId="5A367AE6" w14:textId="5B632917" w:rsidR="00345BB1" w:rsidRDefault="00345BB1" w:rsidP="00345BB1">
      <w:pPr>
        <w:pStyle w:val="Heading1"/>
        <w:numPr>
          <w:ilvl w:val="0"/>
          <w:numId w:val="2"/>
        </w:numPr>
      </w:pPr>
      <w:r>
        <w:t>Graduate Teaching Assistant at University of North Texas.</w:t>
      </w:r>
      <w:r w:rsidR="003A3DAE">
        <w:t xml:space="preserve">                                                         Jan 2024  –  Present</w:t>
      </w:r>
    </w:p>
    <w:p w14:paraId="1C925C78" w14:textId="636E760F" w:rsidR="00345BB1" w:rsidRPr="00345BB1" w:rsidRDefault="00000000" w:rsidP="00345BB1">
      <w:pPr>
        <w:pStyle w:val="Heading1"/>
        <w:numPr>
          <w:ilvl w:val="0"/>
          <w:numId w:val="2"/>
        </w:numPr>
      </w:pPr>
      <w:r w:rsidRPr="00345BB1">
        <w:rPr>
          <w:spacing w:val="-4"/>
        </w:rPr>
        <w:t xml:space="preserve">AWS </w:t>
      </w:r>
      <w:r w:rsidRPr="00345BB1">
        <w:t>club</w:t>
      </w:r>
      <w:r>
        <w:t>, U</w:t>
      </w:r>
      <w:r w:rsidR="003A3DAE">
        <w:t xml:space="preserve">T </w:t>
      </w:r>
      <w:r>
        <w:t xml:space="preserve">Dallas, </w:t>
      </w:r>
      <w:r w:rsidRPr="00345BB1">
        <w:rPr>
          <w:i/>
        </w:rPr>
        <w:t xml:space="preserve">Club Member </w:t>
      </w:r>
      <w:r>
        <w:t xml:space="preserve">November </w:t>
      </w:r>
      <w:r w:rsidR="003A3DAE">
        <w:t xml:space="preserve">                                                                              Aug </w:t>
      </w:r>
      <w:r>
        <w:t xml:space="preserve">2022 – </w:t>
      </w:r>
      <w:r w:rsidR="00345BB1">
        <w:t>May 2023</w:t>
      </w:r>
    </w:p>
    <w:p w14:paraId="7326DE15" w14:textId="0D00C181" w:rsidR="00215A76" w:rsidRDefault="00000000" w:rsidP="00345BB1">
      <w:pPr>
        <w:pStyle w:val="Heading1"/>
        <w:numPr>
          <w:ilvl w:val="0"/>
          <w:numId w:val="2"/>
        </w:numPr>
      </w:pPr>
      <w:r w:rsidRPr="00345BB1">
        <w:t>Computer society of India (CSI)</w:t>
      </w:r>
      <w:r>
        <w:t xml:space="preserve">, Hyderabad, </w:t>
      </w:r>
      <w:r w:rsidRPr="00345BB1">
        <w:rPr>
          <w:i/>
        </w:rPr>
        <w:t xml:space="preserve">Vice-President </w:t>
      </w:r>
      <w:r w:rsidR="003A3DAE">
        <w:rPr>
          <w:i/>
        </w:rPr>
        <w:t xml:space="preserve">                                                      </w:t>
      </w:r>
      <w:r>
        <w:t>Aug 2017 – Aug</w:t>
      </w:r>
      <w:r w:rsidRPr="00345BB1">
        <w:rPr>
          <w:spacing w:val="-1"/>
        </w:rPr>
        <w:t xml:space="preserve"> </w:t>
      </w:r>
      <w:r>
        <w:t>2020</w:t>
      </w:r>
    </w:p>
    <w:p w14:paraId="3522C311" w14:textId="77777777" w:rsidR="00215A76" w:rsidRDefault="00215A76">
      <w:pPr>
        <w:pStyle w:val="BodyText"/>
      </w:pPr>
    </w:p>
    <w:p w14:paraId="11A22B2F" w14:textId="77777777" w:rsidR="00215A76" w:rsidRDefault="00000000">
      <w:pPr>
        <w:pStyle w:val="Heading1"/>
        <w:spacing w:line="268" w:lineRule="exact"/>
        <w:ind w:left="100"/>
      </w:pPr>
      <w:r>
        <w:t>ADDITIONAL INFORMATION</w:t>
      </w:r>
    </w:p>
    <w:p w14:paraId="155F72E8" w14:textId="77777777" w:rsidR="00215A76" w:rsidRDefault="00000000">
      <w:pPr>
        <w:spacing w:line="268" w:lineRule="exact"/>
        <w:ind w:left="115"/>
      </w:pPr>
      <w:r>
        <w:rPr>
          <w:i/>
        </w:rPr>
        <w:t>Languages</w:t>
      </w:r>
      <w:r>
        <w:t>: English, Telugu, Hindi.</w:t>
      </w:r>
    </w:p>
    <w:p w14:paraId="09C7F70A" w14:textId="77777777" w:rsidR="00215A76" w:rsidRDefault="00215A76">
      <w:pPr>
        <w:pStyle w:val="BodyText"/>
        <w:spacing w:before="4"/>
      </w:pPr>
    </w:p>
    <w:p w14:paraId="575CFC6B" w14:textId="77777777" w:rsidR="00215A76" w:rsidRDefault="00000000">
      <w:pPr>
        <w:pStyle w:val="BodyText"/>
        <w:spacing w:before="0"/>
        <w:ind w:left="115"/>
      </w:pPr>
      <w:r>
        <w:rPr>
          <w:i/>
        </w:rPr>
        <w:t>Eligibility</w:t>
      </w:r>
      <w:r>
        <w:t>: Eligible to work in the US for internships and full time for up to 36 Months.</w:t>
      </w:r>
    </w:p>
    <w:sectPr w:rsidR="00215A76">
      <w:type w:val="continuous"/>
      <w:pgSz w:w="12240" w:h="15840"/>
      <w:pgMar w:top="980" w:right="7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0C6D"/>
    <w:multiLevelType w:val="hybridMultilevel"/>
    <w:tmpl w:val="E7CAF56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17D15432"/>
    <w:multiLevelType w:val="hybridMultilevel"/>
    <w:tmpl w:val="AFC6E31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B6B6BC1"/>
    <w:multiLevelType w:val="hybridMultilevel"/>
    <w:tmpl w:val="2342109E"/>
    <w:lvl w:ilvl="0" w:tplc="E604E076">
      <w:numFmt w:val="bullet"/>
      <w:lvlText w:val="•"/>
      <w:lvlJc w:val="left"/>
      <w:pPr>
        <w:ind w:left="745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BC60500">
      <w:numFmt w:val="bullet"/>
      <w:lvlText w:val="•"/>
      <w:lvlJc w:val="left"/>
      <w:pPr>
        <w:ind w:left="520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2" w:tplc="1F462EC4">
      <w:numFmt w:val="bullet"/>
      <w:lvlText w:val="•"/>
      <w:lvlJc w:val="left"/>
      <w:pPr>
        <w:ind w:left="1871" w:hanging="135"/>
      </w:pPr>
      <w:rPr>
        <w:rFonts w:hint="default"/>
        <w:lang w:val="en-US" w:eastAsia="en-US" w:bidi="ar-SA"/>
      </w:rPr>
    </w:lvl>
    <w:lvl w:ilvl="3" w:tplc="5DF867FC">
      <w:numFmt w:val="bullet"/>
      <w:lvlText w:val="•"/>
      <w:lvlJc w:val="left"/>
      <w:pPr>
        <w:ind w:left="3002" w:hanging="135"/>
      </w:pPr>
      <w:rPr>
        <w:rFonts w:hint="default"/>
        <w:lang w:val="en-US" w:eastAsia="en-US" w:bidi="ar-SA"/>
      </w:rPr>
    </w:lvl>
    <w:lvl w:ilvl="4" w:tplc="C82E4344">
      <w:numFmt w:val="bullet"/>
      <w:lvlText w:val="•"/>
      <w:lvlJc w:val="left"/>
      <w:pPr>
        <w:ind w:left="4133" w:hanging="135"/>
      </w:pPr>
      <w:rPr>
        <w:rFonts w:hint="default"/>
        <w:lang w:val="en-US" w:eastAsia="en-US" w:bidi="ar-SA"/>
      </w:rPr>
    </w:lvl>
    <w:lvl w:ilvl="5" w:tplc="FAA06650">
      <w:numFmt w:val="bullet"/>
      <w:lvlText w:val="•"/>
      <w:lvlJc w:val="left"/>
      <w:pPr>
        <w:ind w:left="5264" w:hanging="135"/>
      </w:pPr>
      <w:rPr>
        <w:rFonts w:hint="default"/>
        <w:lang w:val="en-US" w:eastAsia="en-US" w:bidi="ar-SA"/>
      </w:rPr>
    </w:lvl>
    <w:lvl w:ilvl="6" w:tplc="6696F1FC">
      <w:numFmt w:val="bullet"/>
      <w:lvlText w:val="•"/>
      <w:lvlJc w:val="left"/>
      <w:pPr>
        <w:ind w:left="6395" w:hanging="135"/>
      </w:pPr>
      <w:rPr>
        <w:rFonts w:hint="default"/>
        <w:lang w:val="en-US" w:eastAsia="en-US" w:bidi="ar-SA"/>
      </w:rPr>
    </w:lvl>
    <w:lvl w:ilvl="7" w:tplc="083C4060">
      <w:numFmt w:val="bullet"/>
      <w:lvlText w:val="•"/>
      <w:lvlJc w:val="left"/>
      <w:pPr>
        <w:ind w:left="7526" w:hanging="135"/>
      </w:pPr>
      <w:rPr>
        <w:rFonts w:hint="default"/>
        <w:lang w:val="en-US" w:eastAsia="en-US" w:bidi="ar-SA"/>
      </w:rPr>
    </w:lvl>
    <w:lvl w:ilvl="8" w:tplc="35AA3280">
      <w:numFmt w:val="bullet"/>
      <w:lvlText w:val="•"/>
      <w:lvlJc w:val="left"/>
      <w:pPr>
        <w:ind w:left="8657" w:hanging="135"/>
      </w:pPr>
      <w:rPr>
        <w:rFonts w:hint="default"/>
        <w:lang w:val="en-US" w:eastAsia="en-US" w:bidi="ar-SA"/>
      </w:rPr>
    </w:lvl>
  </w:abstractNum>
  <w:abstractNum w:abstractNumId="3" w15:restartNumberingAfterBreak="0">
    <w:nsid w:val="341E1213"/>
    <w:multiLevelType w:val="hybridMultilevel"/>
    <w:tmpl w:val="72B2B3E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4" w15:restartNumberingAfterBreak="0">
    <w:nsid w:val="47A13608"/>
    <w:multiLevelType w:val="hybridMultilevel"/>
    <w:tmpl w:val="43F0DD0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5" w15:restartNumberingAfterBreak="0">
    <w:nsid w:val="61E015B5"/>
    <w:multiLevelType w:val="hybridMultilevel"/>
    <w:tmpl w:val="6AAE0A8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6" w15:restartNumberingAfterBreak="0">
    <w:nsid w:val="6ED77BC9"/>
    <w:multiLevelType w:val="hybridMultilevel"/>
    <w:tmpl w:val="3F4CC57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 w16cid:durableId="770052285">
    <w:abstractNumId w:val="2"/>
  </w:num>
  <w:num w:numId="2" w16cid:durableId="1582329893">
    <w:abstractNumId w:val="0"/>
  </w:num>
  <w:num w:numId="3" w16cid:durableId="641350694">
    <w:abstractNumId w:val="4"/>
  </w:num>
  <w:num w:numId="4" w16cid:durableId="82654500">
    <w:abstractNumId w:val="6"/>
  </w:num>
  <w:num w:numId="5" w16cid:durableId="2015181498">
    <w:abstractNumId w:val="3"/>
  </w:num>
  <w:num w:numId="6" w16cid:durableId="2059354319">
    <w:abstractNumId w:val="1"/>
  </w:num>
  <w:num w:numId="7" w16cid:durableId="724111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76"/>
    <w:rsid w:val="00037ED1"/>
    <w:rsid w:val="000F669A"/>
    <w:rsid w:val="00215A76"/>
    <w:rsid w:val="002D73B8"/>
    <w:rsid w:val="002E4AB7"/>
    <w:rsid w:val="00345BB1"/>
    <w:rsid w:val="003A3DAE"/>
    <w:rsid w:val="004502A9"/>
    <w:rsid w:val="00472832"/>
    <w:rsid w:val="004853E6"/>
    <w:rsid w:val="004913A3"/>
    <w:rsid w:val="004D78A4"/>
    <w:rsid w:val="0050585B"/>
    <w:rsid w:val="00666CC9"/>
    <w:rsid w:val="006D050B"/>
    <w:rsid w:val="006E7A37"/>
    <w:rsid w:val="00751803"/>
    <w:rsid w:val="00751CA3"/>
    <w:rsid w:val="00762863"/>
    <w:rsid w:val="007F5464"/>
    <w:rsid w:val="00824A49"/>
    <w:rsid w:val="00936574"/>
    <w:rsid w:val="009369BD"/>
    <w:rsid w:val="0097290B"/>
    <w:rsid w:val="00AA595C"/>
    <w:rsid w:val="00CA5A85"/>
    <w:rsid w:val="00CF264E"/>
    <w:rsid w:val="00D07319"/>
    <w:rsid w:val="00F4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32DFB"/>
  <w15:docId w15:val="{55E2CCA8-F232-D445-9414-3E12B376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0"/>
    <w:qFormat/>
    <w:pPr>
      <w:spacing w:before="20"/>
      <w:ind w:left="115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45" w:right="39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28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thishkumar-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nithish--kuma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Nithishresume</vt:lpstr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Nithishresume</dc:title>
  <cp:lastModifiedBy>Boggula, Nimeesh Kumar</cp:lastModifiedBy>
  <cp:revision>2</cp:revision>
  <cp:lastPrinted>2024-04-04T23:17:00Z</cp:lastPrinted>
  <dcterms:created xsi:type="dcterms:W3CDTF">2024-06-17T21:43:00Z</dcterms:created>
  <dcterms:modified xsi:type="dcterms:W3CDTF">2024-06-17T21:43:00Z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2023-05-10T00:00:00Z</vt:filetime>
  </property>
</Properties>
</file>