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75979" w14:textId="0DED5F7E" w:rsidR="007C093C" w:rsidRDefault="00500E9A" w:rsidP="007C093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2) </w:t>
      </w:r>
      <w:r w:rsidR="007C093C">
        <w:rPr>
          <w:rFonts w:ascii="Segoe UI" w:hAnsi="Segoe UI" w:cs="Segoe UI"/>
          <w:color w:val="374151"/>
          <w:shd w:val="clear" w:color="auto" w:fill="F7F7F8"/>
        </w:rPr>
        <w:t>To display all the country flags in the console using the Rest Countries API URL (</w:t>
      </w:r>
      <w:hyperlink r:id="rId4" w:tgtFrame="_new" w:history="1">
        <w:r w:rsidR="007C093C">
          <w:rPr>
            <w:rStyle w:val="Hyperlink"/>
            <w:rFonts w:ascii="Segoe UI" w:hAnsi="Segoe UI" w:cs="Segoe UI"/>
            <w:bdr w:val="single" w:sz="2" w:space="0" w:color="D9D9E3" w:frame="1"/>
            <w:shd w:val="clear" w:color="auto" w:fill="F7F7F8"/>
          </w:rPr>
          <w:t>https://restcountries.com/v3.1/all</w:t>
        </w:r>
      </w:hyperlink>
      <w:r w:rsidR="007C093C">
        <w:rPr>
          <w:rFonts w:ascii="Segoe UI" w:hAnsi="Segoe UI" w:cs="Segoe UI"/>
          <w:color w:val="374151"/>
          <w:shd w:val="clear" w:color="auto" w:fill="F7F7F8"/>
        </w:rPr>
        <w:t>), you can use the following JavaScript code</w:t>
      </w:r>
      <w:r w:rsidR="007C093C">
        <w:rPr>
          <w:rFonts w:ascii="Segoe UI" w:hAnsi="Segoe UI" w:cs="Segoe UI"/>
          <w:color w:val="374151"/>
          <w:shd w:val="clear" w:color="auto" w:fill="F7F7F8"/>
        </w:rPr>
        <w:t>:</w:t>
      </w:r>
    </w:p>
    <w:p w14:paraId="20E8C816" w14:textId="77777777" w:rsidR="007C093C" w:rsidRPr="007C093C" w:rsidRDefault="007C093C" w:rsidP="007C093C">
      <w:pPr>
        <w:rPr>
          <w:sz w:val="24"/>
          <w:szCs w:val="24"/>
        </w:rPr>
      </w:pPr>
    </w:p>
    <w:p w14:paraId="274000B2" w14:textId="093DB159" w:rsidR="007C093C" w:rsidRDefault="007C093C" w:rsidP="007C093C">
      <w:r>
        <w:t>fetch("https://restcountries.com/v3.1/all")</w:t>
      </w:r>
    </w:p>
    <w:p w14:paraId="5D677B6A" w14:textId="77777777" w:rsidR="007C093C" w:rsidRDefault="007C093C" w:rsidP="007C093C">
      <w:r>
        <w:t xml:space="preserve">  .then(response =&gt; response.json())</w:t>
      </w:r>
    </w:p>
    <w:p w14:paraId="65F667AC" w14:textId="77777777" w:rsidR="007C093C" w:rsidRDefault="007C093C" w:rsidP="007C093C">
      <w:r>
        <w:t xml:space="preserve">  .then(data =&gt; {</w:t>
      </w:r>
    </w:p>
    <w:p w14:paraId="38F42D57" w14:textId="77777777" w:rsidR="007C093C" w:rsidRDefault="007C093C" w:rsidP="007C093C">
      <w:r>
        <w:t xml:space="preserve">    data.forEach(country =&gt; {</w:t>
      </w:r>
    </w:p>
    <w:p w14:paraId="0A7C461D" w14:textId="77777777" w:rsidR="007C093C" w:rsidRDefault="007C093C" w:rsidP="007C093C">
      <w:r>
        <w:t xml:space="preserve">      console.log(country.flags[0]);</w:t>
      </w:r>
    </w:p>
    <w:p w14:paraId="5C9A8267" w14:textId="77777777" w:rsidR="007C093C" w:rsidRDefault="007C093C" w:rsidP="007C093C">
      <w:r>
        <w:t xml:space="preserve">    })</w:t>
      </w:r>
    </w:p>
    <w:p w14:paraId="2E898847" w14:textId="77777777" w:rsidR="007C093C" w:rsidRDefault="007C093C" w:rsidP="007C093C">
      <w:r>
        <w:t xml:space="preserve">  })</w:t>
      </w:r>
    </w:p>
    <w:p w14:paraId="4E150C99" w14:textId="6D3DE3FB" w:rsidR="007C093C" w:rsidRDefault="007C093C" w:rsidP="007C093C">
      <w:r>
        <w:t xml:space="preserve">  .catch(error =&gt; console.log(error));</w:t>
      </w:r>
    </w:p>
    <w:p w14:paraId="59CEA80D" w14:textId="77777777" w:rsidR="00500E9A" w:rsidRDefault="00500E9A" w:rsidP="007C093C">
      <w:pPr>
        <w:rPr>
          <w:rFonts w:ascii="Segoe UI" w:hAnsi="Segoe UI" w:cs="Segoe UI"/>
          <w:color w:val="374151"/>
          <w:shd w:val="clear" w:color="auto" w:fill="F7F7F8"/>
        </w:rPr>
      </w:pPr>
    </w:p>
    <w:p w14:paraId="332A8B6F" w14:textId="155BB3F1" w:rsidR="00500E9A" w:rsidRPr="00500E9A" w:rsidRDefault="00500E9A" w:rsidP="007C093C">
      <w:pPr>
        <w:rPr>
          <w:sz w:val="24"/>
          <w:szCs w:val="24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3) </w:t>
      </w:r>
      <w:r>
        <w:rPr>
          <w:rFonts w:ascii="Segoe UI" w:hAnsi="Segoe UI" w:cs="Segoe UI"/>
          <w:color w:val="374151"/>
          <w:shd w:val="clear" w:color="auto" w:fill="F7F7F8"/>
        </w:rPr>
        <w:t>T</w:t>
      </w:r>
      <w:r>
        <w:rPr>
          <w:rFonts w:ascii="Segoe UI" w:hAnsi="Segoe UI" w:cs="Segoe UI"/>
          <w:color w:val="374151"/>
          <w:shd w:val="clear" w:color="auto" w:fill="F7F7F8"/>
        </w:rPr>
        <w:t>he following JavaScript code to print all countries' names, regions, subregions, and populations:</w:t>
      </w:r>
    </w:p>
    <w:p w14:paraId="24C18D67" w14:textId="77777777" w:rsidR="00500E9A" w:rsidRDefault="00500E9A" w:rsidP="00500E9A">
      <w:r>
        <w:t>fetch("https://restcountries.com/v3.1/all")</w:t>
      </w:r>
    </w:p>
    <w:p w14:paraId="305A6FFA" w14:textId="77777777" w:rsidR="00500E9A" w:rsidRDefault="00500E9A" w:rsidP="00500E9A">
      <w:r>
        <w:t xml:space="preserve">  .then(response =&gt; response.json())</w:t>
      </w:r>
    </w:p>
    <w:p w14:paraId="18868F35" w14:textId="77777777" w:rsidR="00500E9A" w:rsidRDefault="00500E9A" w:rsidP="00500E9A">
      <w:r>
        <w:t xml:space="preserve">  .then(data =&gt; {</w:t>
      </w:r>
    </w:p>
    <w:p w14:paraId="7D309F5E" w14:textId="77777777" w:rsidR="00500E9A" w:rsidRDefault="00500E9A" w:rsidP="00500E9A">
      <w:r>
        <w:t xml:space="preserve">    data.forEach(country =&gt; {</w:t>
      </w:r>
    </w:p>
    <w:p w14:paraId="4D5EE56A" w14:textId="77777777" w:rsidR="00500E9A" w:rsidRDefault="00500E9A" w:rsidP="00500E9A">
      <w:r>
        <w:t xml:space="preserve">      console.log("Name: " + country.name.common);</w:t>
      </w:r>
    </w:p>
    <w:p w14:paraId="4C93EE8C" w14:textId="77777777" w:rsidR="00500E9A" w:rsidRDefault="00500E9A" w:rsidP="00500E9A">
      <w:r>
        <w:t xml:space="preserve">      console.log("Region: " + country.region);</w:t>
      </w:r>
    </w:p>
    <w:p w14:paraId="62333EEF" w14:textId="77777777" w:rsidR="00500E9A" w:rsidRDefault="00500E9A" w:rsidP="00500E9A">
      <w:r>
        <w:t xml:space="preserve">      console.log("Subregion: " + country.subregion);</w:t>
      </w:r>
    </w:p>
    <w:p w14:paraId="63023B00" w14:textId="77777777" w:rsidR="00500E9A" w:rsidRDefault="00500E9A" w:rsidP="00500E9A">
      <w:r>
        <w:t xml:space="preserve">      console.log("Population: " + country.population);</w:t>
      </w:r>
    </w:p>
    <w:p w14:paraId="679E6995" w14:textId="77777777" w:rsidR="00500E9A" w:rsidRDefault="00500E9A" w:rsidP="00500E9A">
      <w:r>
        <w:t xml:space="preserve">      console.log("-------------");</w:t>
      </w:r>
    </w:p>
    <w:p w14:paraId="43455943" w14:textId="77777777" w:rsidR="00500E9A" w:rsidRDefault="00500E9A" w:rsidP="00500E9A">
      <w:r>
        <w:t xml:space="preserve">    });</w:t>
      </w:r>
    </w:p>
    <w:p w14:paraId="567E3AE7" w14:textId="77777777" w:rsidR="00500E9A" w:rsidRDefault="00500E9A" w:rsidP="00500E9A">
      <w:r>
        <w:t xml:space="preserve">  })</w:t>
      </w:r>
    </w:p>
    <w:p w14:paraId="1FF7E344" w14:textId="43A68869" w:rsidR="00500E9A" w:rsidRDefault="00500E9A" w:rsidP="00500E9A">
      <w:r>
        <w:t xml:space="preserve">  .catch(error =&gt; console.log(error));</w:t>
      </w:r>
    </w:p>
    <w:sectPr w:rsidR="00500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3C"/>
    <w:rsid w:val="00500E9A"/>
    <w:rsid w:val="007C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6F6E"/>
  <w15:chartTrackingRefBased/>
  <w15:docId w15:val="{43A266A8-059A-4E99-9F8D-AA57C9E8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09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stcountries.com/v3.1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nithees kumar</dc:creator>
  <cp:keywords/>
  <dc:description/>
  <cp:lastModifiedBy>nithees kumar</cp:lastModifiedBy>
  <cp:revision>2</cp:revision>
  <dcterms:created xsi:type="dcterms:W3CDTF">2023-04-24T10:01:00Z</dcterms:created>
  <dcterms:modified xsi:type="dcterms:W3CDTF">2023-04-24T10:10:00Z</dcterms:modified>
</cp:coreProperties>
</file>