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B922" w14:textId="68D35AFD" w:rsidR="003D28D4" w:rsidRDefault="003D28D4" w:rsidP="004613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28D4">
        <w:rPr>
          <w:rFonts w:ascii="Times New Roman" w:hAnsi="Times New Roman" w:cs="Times New Roman"/>
          <w:b/>
          <w:bCs/>
          <w:sz w:val="36"/>
          <w:szCs w:val="36"/>
        </w:rPr>
        <w:t xml:space="preserve">JavaScript </w:t>
      </w:r>
      <w:r w:rsidR="0046133D">
        <w:rPr>
          <w:rFonts w:ascii="Times New Roman" w:hAnsi="Times New Roman" w:cs="Times New Roman"/>
          <w:b/>
          <w:bCs/>
          <w:sz w:val="36"/>
          <w:szCs w:val="36"/>
        </w:rPr>
        <w:t>Functions and Strings:</w:t>
      </w:r>
    </w:p>
    <w:p w14:paraId="56D48B3E" w14:textId="77777777" w:rsidR="0046133D" w:rsidRPr="0046133D" w:rsidRDefault="0046133D" w:rsidP="004613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FEB6D" w14:textId="60DE881E" w:rsidR="003D28D4" w:rsidRPr="0046133D" w:rsidRDefault="0046133D">
      <w:pPr>
        <w:rPr>
          <w:rFonts w:ascii="Times New Roman" w:hAnsi="Times New Roman" w:cs="Times New Roman"/>
          <w:sz w:val="28"/>
          <w:szCs w:val="28"/>
        </w:rPr>
      </w:pPr>
      <w:r w:rsidRPr="0046133D">
        <w:rPr>
          <w:rFonts w:ascii="Times New Roman" w:hAnsi="Times New Roman" w:cs="Times New Roman"/>
          <w:sz w:val="28"/>
          <w:szCs w:val="28"/>
        </w:rPr>
        <w:t>1.</w:t>
      </w:r>
      <w:r w:rsidR="003D28D4" w:rsidRPr="0046133D">
        <w:rPr>
          <w:rFonts w:ascii="Times New Roman" w:hAnsi="Times New Roman" w:cs="Times New Roman"/>
          <w:sz w:val="28"/>
          <w:szCs w:val="28"/>
        </w:rPr>
        <w:t>Maximum number</w:t>
      </w:r>
    </w:p>
    <w:p w14:paraId="4B028C2A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C80B23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601C6E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62F4BD9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7DC443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DEFEB4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3DE1A5B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AA5DC2A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7FC1F8F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Maximum number: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E5384CA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651A4366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28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B98905F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28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E77110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7E969DF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28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D28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08F81E7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28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3D28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D28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77585B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28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28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28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D28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98561F1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D0B2DF2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0EE7D1F" w14:textId="77777777" w:rsidR="003D28D4" w:rsidRPr="003D28D4" w:rsidRDefault="003D28D4" w:rsidP="003D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D28D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4BB4ABF" w14:textId="77777777" w:rsidR="003D28D4" w:rsidRDefault="003D28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C701D" w14:textId="6CCA0481" w:rsidR="003D28D4" w:rsidRPr="0046133D" w:rsidRDefault="003D28D4">
      <w:pPr>
        <w:rPr>
          <w:rFonts w:ascii="Times New Roman" w:hAnsi="Times New Roman" w:cs="Times New Roman"/>
          <w:sz w:val="28"/>
          <w:szCs w:val="28"/>
        </w:rPr>
      </w:pPr>
      <w:r w:rsidRPr="0046133D">
        <w:rPr>
          <w:rFonts w:ascii="Times New Roman" w:hAnsi="Times New Roman" w:cs="Times New Roman"/>
          <w:sz w:val="28"/>
          <w:szCs w:val="28"/>
        </w:rPr>
        <w:t>Output:</w:t>
      </w:r>
    </w:p>
    <w:p w14:paraId="09088F4B" w14:textId="7335C765" w:rsidR="0046133D" w:rsidRDefault="0046133D" w:rsidP="0046133D">
      <w:pPr>
        <w:pStyle w:val="NormalWeb"/>
      </w:pPr>
      <w:r>
        <w:rPr>
          <w:noProof/>
        </w:rPr>
        <w:drawing>
          <wp:inline distT="0" distB="0" distL="0" distR="0" wp14:anchorId="413E2B1B" wp14:editId="129EDA9F">
            <wp:extent cx="5731510" cy="1430655"/>
            <wp:effectExtent l="0" t="0" r="2540" b="0"/>
            <wp:docPr id="697278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9072" w14:textId="58A320AF" w:rsidR="003D28D4" w:rsidRPr="0046133D" w:rsidRDefault="0046133D">
      <w:pPr>
        <w:rPr>
          <w:rFonts w:ascii="Times New Roman" w:hAnsi="Times New Roman" w:cs="Times New Roman"/>
          <w:sz w:val="28"/>
          <w:szCs w:val="28"/>
        </w:rPr>
      </w:pPr>
      <w:r w:rsidRPr="0046133D">
        <w:rPr>
          <w:rFonts w:ascii="Times New Roman" w:hAnsi="Times New Roman" w:cs="Times New Roman"/>
          <w:sz w:val="28"/>
          <w:szCs w:val="28"/>
        </w:rPr>
        <w:t>2.Landscape</w:t>
      </w:r>
    </w:p>
    <w:p w14:paraId="1E5929E5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A8F61B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F64153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334ECFC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746599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6A878E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DDF3EC8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8786397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D913EAC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Landscape: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81E0369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52758C17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33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Landscape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28C29FF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33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33D4BB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D74F383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Landscape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3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3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AAEB073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3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4613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13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B3E6AD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133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33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Landscape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3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33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2A5257C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49BC717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73163F1" w14:textId="77777777" w:rsidR="0046133D" w:rsidRPr="0046133D" w:rsidRDefault="0046133D" w:rsidP="0046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6133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B9B3DC5" w14:textId="77777777" w:rsidR="0046133D" w:rsidRDefault="00461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F3FEC" w14:textId="48CE3F14" w:rsidR="0046133D" w:rsidRDefault="00461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9D258AA" w14:textId="207FE321" w:rsidR="0046133D" w:rsidRDefault="0046133D" w:rsidP="0046133D">
      <w:pPr>
        <w:pStyle w:val="NormalWeb"/>
      </w:pPr>
      <w:r>
        <w:rPr>
          <w:noProof/>
        </w:rPr>
        <w:drawing>
          <wp:inline distT="0" distB="0" distL="0" distR="0" wp14:anchorId="7194857F" wp14:editId="70524DCF">
            <wp:extent cx="5731510" cy="1246505"/>
            <wp:effectExtent l="0" t="0" r="2540" b="0"/>
            <wp:docPr id="62921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A6F3" w14:textId="38F0BD91" w:rsidR="0046133D" w:rsidRDefault="00461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7522D">
        <w:rPr>
          <w:rFonts w:ascii="Times New Roman" w:hAnsi="Times New Roman" w:cs="Times New Roman"/>
          <w:sz w:val="28"/>
          <w:szCs w:val="28"/>
        </w:rPr>
        <w:t>Even or odd</w:t>
      </w:r>
    </w:p>
    <w:p w14:paraId="3B3107BB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52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0268C0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52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797A18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54DDD95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52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3A8880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52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752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937B80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3F5D802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96C9DF7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6F4F363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Even or Odd numbers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E29CA98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244E1AD0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675F1F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2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B925FF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52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CF3532B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even number&lt;</w:t>
      </w:r>
      <w:proofErr w:type="spellStart"/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CA86EB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DA6A73C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7522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6A75AD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7522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odd number&lt;</w:t>
      </w:r>
      <w:proofErr w:type="spellStart"/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752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312F43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1EEE6C6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517EDB4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299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06FFEF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144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956318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71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075F72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F7522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</w:t>
      </w:r>
      <w:proofErr w:type="spellEnd"/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22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572</w:t>
      </w: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E55615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D2429E9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68B806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&lt;/body&gt;</w:t>
      </w:r>
    </w:p>
    <w:p w14:paraId="0F6872B5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50549E5" w14:textId="77777777" w:rsidR="00F7522D" w:rsidRPr="00F7522D" w:rsidRDefault="00F7522D" w:rsidP="00F75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7522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8C8147" w14:textId="7268E073" w:rsidR="00F7522D" w:rsidRDefault="00F75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4A271FC" w14:textId="3661D737" w:rsidR="000D01ED" w:rsidRDefault="000D01ED" w:rsidP="000D01ED">
      <w:pPr>
        <w:pStyle w:val="NormalWeb"/>
      </w:pPr>
      <w:r>
        <w:rPr>
          <w:noProof/>
        </w:rPr>
        <w:drawing>
          <wp:inline distT="0" distB="0" distL="0" distR="0" wp14:anchorId="0A331467" wp14:editId="372D31C8">
            <wp:extent cx="5731510" cy="1704975"/>
            <wp:effectExtent l="0" t="0" r="2540" b="9525"/>
            <wp:docPr id="830218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81CF" w14:textId="44C13DCA" w:rsidR="00F7522D" w:rsidRDefault="000D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4.Speed limits</w:t>
      </w:r>
    </w:p>
    <w:p w14:paraId="4625A1E3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C0582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02D670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9E973B6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08CB9B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77E5E1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ABACA26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AE9CC60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6525E0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Speed limits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0EE4CF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210BADCC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172D92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CheckSpeed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</w:t>
      </w:r>
      <w:proofErr w:type="gramStart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3C184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speed_limit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7D08C7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warning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C6AD15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1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speed_</w:t>
      </w:r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limit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EAE2F5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"Safe driving."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11B33C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315E3A8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1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speed_limit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speed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warning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9CB7C3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Decrese</w:t>
      </w:r>
      <w:proofErr w:type="spellEnd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speed to 50."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696888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CDBEA5F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1E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BB047F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"Your </w:t>
      </w:r>
      <w:proofErr w:type="spellStart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licese</w:t>
      </w:r>
      <w:proofErr w:type="spellEnd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suspended!"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A848A4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2F78084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09FFA1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6A07563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C4561F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CheckSpeed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49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28A02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CheckSpeed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79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95D20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CheckSpeed</w:t>
      </w:r>
      <w:proofErr w:type="spell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A78E7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2D124ED7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2676AA5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&lt;/html&gt;</w:t>
      </w:r>
    </w:p>
    <w:p w14:paraId="0718FB88" w14:textId="77777777" w:rsidR="000D01ED" w:rsidRDefault="000D01ED">
      <w:pPr>
        <w:rPr>
          <w:rFonts w:ascii="Times New Roman" w:hAnsi="Times New Roman" w:cs="Times New Roman"/>
          <w:sz w:val="28"/>
          <w:szCs w:val="28"/>
        </w:rPr>
      </w:pPr>
    </w:p>
    <w:p w14:paraId="0A37B7F3" w14:textId="10BB275D" w:rsidR="000D01ED" w:rsidRDefault="000D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633EAD" w14:textId="79093DE4" w:rsidR="000D01ED" w:rsidRDefault="000D01ED" w:rsidP="000D01ED">
      <w:pPr>
        <w:pStyle w:val="NormalWeb"/>
      </w:pPr>
      <w:r>
        <w:rPr>
          <w:noProof/>
        </w:rPr>
        <w:drawing>
          <wp:inline distT="0" distB="0" distL="0" distR="0" wp14:anchorId="6647DFD8" wp14:editId="3E23A8A3">
            <wp:extent cx="5731510" cy="1645285"/>
            <wp:effectExtent l="0" t="0" r="2540" b="0"/>
            <wp:docPr id="1947082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A490" w14:textId="25061751" w:rsidR="000D01ED" w:rsidRDefault="000D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5.Sorting array</w:t>
      </w:r>
    </w:p>
    <w:p w14:paraId="554BE42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7D7A6C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CE668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44085CA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595F23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A3A9D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Sort array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EB86FB6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4A2463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06CDFE1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Sorting array in ascending order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BD5BF84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220D955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1E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proofErr w:type="gramStart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D01E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13E7C6D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"Original array is: 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3846D4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B01F5C7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D01E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D01E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"Sorting of given array in Ascending order is: "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D01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3EA70F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9BED7F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BF31581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78CACC9" w14:textId="77777777" w:rsidR="000D01ED" w:rsidRPr="000D01ED" w:rsidRDefault="000D01ED" w:rsidP="000D0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D01E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087D0E0" w14:textId="77777777" w:rsidR="000D01ED" w:rsidRDefault="000D01ED">
      <w:pPr>
        <w:rPr>
          <w:rFonts w:ascii="Times New Roman" w:hAnsi="Times New Roman" w:cs="Times New Roman"/>
          <w:sz w:val="28"/>
          <w:szCs w:val="28"/>
        </w:rPr>
      </w:pPr>
    </w:p>
    <w:p w14:paraId="080CFD02" w14:textId="77258D21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862BA39" w14:textId="152B3903" w:rsidR="00926971" w:rsidRDefault="00926971" w:rsidP="00926971">
      <w:pPr>
        <w:pStyle w:val="NormalWeb"/>
      </w:pPr>
      <w:r>
        <w:rPr>
          <w:noProof/>
        </w:rPr>
        <w:drawing>
          <wp:inline distT="0" distB="0" distL="0" distR="0" wp14:anchorId="46A1CDD8" wp14:editId="35EC35E5">
            <wp:extent cx="5731510" cy="1159510"/>
            <wp:effectExtent l="0" t="0" r="2540" b="2540"/>
            <wp:docPr id="1297640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F841" w14:textId="3D496917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6.Prime</w:t>
      </w:r>
    </w:p>
    <w:p w14:paraId="7A563C65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&lt;!DOCTYPE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57FA22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23C58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A5E1B25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443661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E6FC36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Prime Number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E66565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70B46A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6A383C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Check if given number is prime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A048D0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0BA3A79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061992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3D880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98F92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19AD08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B3F1EA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87519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5304A6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CE61D8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306EFD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2B453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not a prime number."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0A7D4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7619F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CFD41A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08D78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 prime number."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40B65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A0548A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D814A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19D9220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FBC3D8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9516C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988E70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9D41F7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Prime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F8946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C62B817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23D47C8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284A772" w14:textId="77777777" w:rsidR="00926971" w:rsidRDefault="00926971">
      <w:pPr>
        <w:rPr>
          <w:rFonts w:ascii="Times New Roman" w:hAnsi="Times New Roman" w:cs="Times New Roman"/>
          <w:sz w:val="28"/>
          <w:szCs w:val="28"/>
        </w:rPr>
      </w:pPr>
    </w:p>
    <w:p w14:paraId="43891C03" w14:textId="245B66CD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143708B" w14:textId="0085B602" w:rsidR="00926971" w:rsidRDefault="00926971" w:rsidP="00926971">
      <w:pPr>
        <w:pStyle w:val="NormalWeb"/>
      </w:pPr>
      <w:r>
        <w:rPr>
          <w:noProof/>
        </w:rPr>
        <w:lastRenderedPageBreak/>
        <w:drawing>
          <wp:inline distT="0" distB="0" distL="0" distR="0" wp14:anchorId="5CD9F972" wp14:editId="75595E5B">
            <wp:extent cx="5731510" cy="2213610"/>
            <wp:effectExtent l="0" t="0" r="2540" b="0"/>
            <wp:docPr id="1042529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84ED" w14:textId="02D52651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7.Reverse String</w:t>
      </w:r>
    </w:p>
    <w:p w14:paraId="22516670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D3AB4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5EC5C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4D5DD87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A0381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95B9F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Reverse String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70BA49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4B57AA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12E93E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Reverse of a String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2EC28A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18E1846A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</w:t>
      </w:r>
      <w:proofErr w:type="spellStart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Nithish</w:t>
      </w:r>
      <w:proofErr w:type="spellEnd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A18AE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Revstr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59D8AB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--){</w:t>
      </w:r>
    </w:p>
    <w:p w14:paraId="2FD9E66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Revstr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Revstr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5698FF4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DC471D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"Reverse of 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Revstr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50E62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2E9B43B6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5815E28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4229AEE" w14:textId="77777777" w:rsidR="00926971" w:rsidRDefault="00926971">
      <w:pPr>
        <w:rPr>
          <w:rFonts w:ascii="Times New Roman" w:hAnsi="Times New Roman" w:cs="Times New Roman"/>
          <w:sz w:val="28"/>
          <w:szCs w:val="28"/>
        </w:rPr>
      </w:pPr>
    </w:p>
    <w:p w14:paraId="420DEA6E" w14:textId="110C80F2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2BDAC09" w14:textId="4897B361" w:rsidR="00926971" w:rsidRDefault="00926971" w:rsidP="00926971">
      <w:pPr>
        <w:pStyle w:val="NormalWeb"/>
      </w:pPr>
      <w:r>
        <w:rPr>
          <w:noProof/>
        </w:rPr>
        <w:drawing>
          <wp:inline distT="0" distB="0" distL="0" distR="0" wp14:anchorId="113393E6" wp14:editId="27502492">
            <wp:extent cx="5731510" cy="1204595"/>
            <wp:effectExtent l="0" t="0" r="2540" b="0"/>
            <wp:docPr id="1263978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FFBE" w14:textId="12E2C745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8.Sum of array</w:t>
      </w:r>
    </w:p>
    <w:p w14:paraId="25CDC8CA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9CC31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&lt;html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F58E7E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1684DA5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776C8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8C9DF1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Sum of Array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E93E0E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A288452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F68F54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Sum of all elements in array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897C865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61EF855C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CDBFCE1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811123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697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69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697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87B5DE9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FCE603A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4E6DD5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array is: 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D85946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2697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269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 of all elements of array is "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2697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E5A48D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4CE6920F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47E2550" w14:textId="77777777" w:rsidR="00926971" w:rsidRPr="00926971" w:rsidRDefault="00926971" w:rsidP="00926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269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76E3F88" w14:textId="77777777" w:rsidR="00926971" w:rsidRDefault="00926971">
      <w:pPr>
        <w:rPr>
          <w:rFonts w:ascii="Times New Roman" w:hAnsi="Times New Roman" w:cs="Times New Roman"/>
          <w:sz w:val="28"/>
          <w:szCs w:val="28"/>
        </w:rPr>
      </w:pPr>
    </w:p>
    <w:p w14:paraId="248F0F06" w14:textId="45D260D9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B0A74" w14:textId="29FE607C" w:rsidR="00926971" w:rsidRDefault="00926971" w:rsidP="00926971">
      <w:pPr>
        <w:pStyle w:val="NormalWeb"/>
      </w:pPr>
      <w:r>
        <w:rPr>
          <w:noProof/>
        </w:rPr>
        <w:drawing>
          <wp:inline distT="0" distB="0" distL="0" distR="0" wp14:anchorId="7AF03AC1" wp14:editId="409B89B3">
            <wp:extent cx="5731510" cy="1350645"/>
            <wp:effectExtent l="0" t="0" r="2540" b="1905"/>
            <wp:docPr id="16502036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6184" w14:textId="01B540E2" w:rsidR="00926971" w:rsidRDefault="0092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F635C">
        <w:rPr>
          <w:rFonts w:ascii="Times New Roman" w:hAnsi="Times New Roman" w:cs="Times New Roman"/>
          <w:sz w:val="28"/>
          <w:szCs w:val="28"/>
        </w:rPr>
        <w:t>Concatenation of Array</w:t>
      </w:r>
    </w:p>
    <w:p w14:paraId="17C4C5DB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E722C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2DD2F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102D05B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FFF43F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9EFC6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88070E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277E5AD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CB2C137" w14:textId="72C2D44C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Concatenation of a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</w:t>
      </w: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ray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0AB2AA3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418F568D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F846ED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arr1</w:t>
      </w:r>
      <w:proofErr w:type="gramStart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9C5C00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arr2</w:t>
      </w:r>
      <w:proofErr w:type="gramStart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F63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2647C6C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F63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arrays are: &lt;</w:t>
      </w:r>
      <w:proofErr w:type="spellStart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arr1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arr2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0617C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3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arr1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F63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arr2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CAC6EC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F63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CF635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arrays is: "</w:t>
      </w: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F63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3E03DB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426C445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E44717F" w14:textId="77777777" w:rsidR="00CF635C" w:rsidRPr="00CF635C" w:rsidRDefault="00CF635C" w:rsidP="00C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F635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D78FD0D" w14:textId="77777777" w:rsidR="00CF635C" w:rsidRDefault="00CF635C">
      <w:pPr>
        <w:rPr>
          <w:rFonts w:ascii="Times New Roman" w:hAnsi="Times New Roman" w:cs="Times New Roman"/>
          <w:sz w:val="28"/>
          <w:szCs w:val="28"/>
        </w:rPr>
      </w:pPr>
    </w:p>
    <w:p w14:paraId="2FEB803D" w14:textId="5E874CB7" w:rsidR="00CF635C" w:rsidRDefault="00CF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D4781B" w14:textId="494CC900" w:rsidR="00CF635C" w:rsidRDefault="00CF635C" w:rsidP="00CF635C">
      <w:pPr>
        <w:pStyle w:val="NormalWeb"/>
      </w:pPr>
      <w:r>
        <w:rPr>
          <w:noProof/>
        </w:rPr>
        <w:drawing>
          <wp:inline distT="0" distB="0" distL="0" distR="0" wp14:anchorId="67BAAEE5" wp14:editId="2AD1AFAA">
            <wp:extent cx="5731510" cy="1660525"/>
            <wp:effectExtent l="0" t="0" r="2540" b="0"/>
            <wp:docPr id="203178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8FA4" w14:textId="793C265A" w:rsidR="00CF635C" w:rsidRDefault="00CF6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C339AE">
        <w:rPr>
          <w:rFonts w:ascii="Times New Roman" w:hAnsi="Times New Roman" w:cs="Times New Roman"/>
          <w:sz w:val="28"/>
          <w:szCs w:val="28"/>
        </w:rPr>
        <w:t>Add and delete elements in array</w:t>
      </w:r>
    </w:p>
    <w:p w14:paraId="58BA29F5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E87ED5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56A1A0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8832E7F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9BA0E5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78341A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A73AB26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279CB9C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58514B6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or Delete element in array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D785978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2D0D11C8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array1</w:t>
      </w:r>
      <w:proofErr w:type="gramStart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970008B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array is :"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array1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D1BB00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array1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FFB50E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"After adding 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elemets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array1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D1D3EC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array2</w:t>
      </w:r>
      <w:proofErr w:type="gramStart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8BBC5B3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"Given array is :"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9C2A03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048199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"After deleting 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elemet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array2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EC6927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38ADB34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1084005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236A57B" w14:textId="77777777" w:rsidR="00C339AE" w:rsidRDefault="00C339AE">
      <w:pPr>
        <w:rPr>
          <w:rFonts w:ascii="Times New Roman" w:hAnsi="Times New Roman" w:cs="Times New Roman"/>
          <w:sz w:val="28"/>
          <w:szCs w:val="28"/>
        </w:rPr>
      </w:pPr>
    </w:p>
    <w:p w14:paraId="3049B748" w14:textId="6C60153A" w:rsidR="00C339AE" w:rsidRDefault="00C339AE" w:rsidP="00C339AE">
      <w:pPr>
        <w:pStyle w:val="NormalWeb"/>
      </w:pPr>
      <w:r>
        <w:rPr>
          <w:noProof/>
        </w:rPr>
        <w:lastRenderedPageBreak/>
        <w:drawing>
          <wp:inline distT="0" distB="0" distL="0" distR="0" wp14:anchorId="05873D5C" wp14:editId="6FB77713">
            <wp:extent cx="5731510" cy="1403985"/>
            <wp:effectExtent l="0" t="0" r="2540" b="5715"/>
            <wp:docPr id="1876386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0FC5" w14:textId="54E83AE1" w:rsidR="00C339AE" w:rsidRDefault="00C33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11.Loop in array</w:t>
      </w:r>
    </w:p>
    <w:p w14:paraId="17BDF6DC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B40FFD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65459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C6EA27D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5C6C2D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AEE13A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703309B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06C8F8A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FCB63D1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Loop in </w:t>
      </w:r>
      <w:proofErr w:type="spellStart"/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aray</w:t>
      </w:r>
      <w:proofErr w:type="spellEnd"/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8C13C17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82B1F2A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9575BCE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"Elements of given array are:&lt;</w:t>
      </w:r>
      <w:proofErr w:type="spellStart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69EDF6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339A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9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339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5DAE770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339A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39A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C339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ED6AD7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286197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4C34D37E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1A26982" w14:textId="77777777" w:rsidR="00C339AE" w:rsidRPr="00C339AE" w:rsidRDefault="00C339AE" w:rsidP="00C33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39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AD1B2DF" w14:textId="77777777" w:rsidR="00C339AE" w:rsidRDefault="00C339AE">
      <w:pPr>
        <w:rPr>
          <w:rFonts w:ascii="Times New Roman" w:hAnsi="Times New Roman" w:cs="Times New Roman"/>
          <w:sz w:val="28"/>
          <w:szCs w:val="28"/>
        </w:rPr>
      </w:pPr>
    </w:p>
    <w:p w14:paraId="6692F115" w14:textId="0A89CF1A" w:rsidR="00C339AE" w:rsidRDefault="00C33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31CA112" w14:textId="0B975C49" w:rsidR="00C339AE" w:rsidRDefault="00C339AE" w:rsidP="00C339AE">
      <w:pPr>
        <w:pStyle w:val="NormalWeb"/>
      </w:pPr>
      <w:r>
        <w:rPr>
          <w:noProof/>
        </w:rPr>
        <w:drawing>
          <wp:inline distT="0" distB="0" distL="0" distR="0" wp14:anchorId="285C2C4F" wp14:editId="628E63CB">
            <wp:extent cx="5731510" cy="1805305"/>
            <wp:effectExtent l="0" t="0" r="2540" b="4445"/>
            <wp:docPr id="1631067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5A3B" w14:textId="37A2539F" w:rsidR="00C339AE" w:rsidRDefault="00C33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76202A">
        <w:rPr>
          <w:rFonts w:ascii="Times New Roman" w:hAnsi="Times New Roman" w:cs="Times New Roman"/>
          <w:sz w:val="28"/>
          <w:szCs w:val="28"/>
        </w:rPr>
        <w:t xml:space="preserve"> Largest of 3 numbers</w:t>
      </w:r>
    </w:p>
    <w:p w14:paraId="14F1016F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D0C11C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8D3B71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82E4A06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DA9847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10BC4D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Largest Number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814AE04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C649357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97539D0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Largest of 3 numbers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137A5CB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EE056A7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0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Largest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F6932E2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1D20FCD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0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B4DD26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largest number."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94E50F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E242A5F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0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620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7A41A6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largest number."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354D8E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CED08AB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620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7257EC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largest number."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A3BD5F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A4A7AC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620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620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C15A3B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0AF8716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Largest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DE485B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0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Largest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111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201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20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</w:t>
      </w: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8AC472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9F06C8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FD3F76F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1C82076" w14:textId="77777777" w:rsidR="0076202A" w:rsidRPr="0076202A" w:rsidRDefault="0076202A" w:rsidP="007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20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9948400" w14:textId="77777777" w:rsidR="0076202A" w:rsidRDefault="0076202A">
      <w:pPr>
        <w:rPr>
          <w:rFonts w:ascii="Times New Roman" w:hAnsi="Times New Roman" w:cs="Times New Roman"/>
          <w:sz w:val="28"/>
          <w:szCs w:val="28"/>
        </w:rPr>
      </w:pPr>
    </w:p>
    <w:p w14:paraId="51C089FB" w14:textId="24C93023" w:rsidR="0076202A" w:rsidRDefault="00762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D9F4E94" w14:textId="66585D07" w:rsidR="0076202A" w:rsidRDefault="0076202A" w:rsidP="0076202A">
      <w:pPr>
        <w:pStyle w:val="NormalWeb"/>
      </w:pPr>
      <w:r>
        <w:rPr>
          <w:noProof/>
        </w:rPr>
        <w:drawing>
          <wp:inline distT="0" distB="0" distL="0" distR="0" wp14:anchorId="3B90D099" wp14:editId="40F3DC54">
            <wp:extent cx="5731510" cy="1577340"/>
            <wp:effectExtent l="0" t="0" r="2540" b="3810"/>
            <wp:docPr id="2022226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4B4A" w14:textId="4E987489" w:rsidR="0076202A" w:rsidRDefault="00762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A978C7">
        <w:rPr>
          <w:rFonts w:ascii="Times New Roman" w:hAnsi="Times New Roman" w:cs="Times New Roman"/>
          <w:sz w:val="28"/>
          <w:szCs w:val="28"/>
        </w:rPr>
        <w:t>Voter age checking</w:t>
      </w:r>
    </w:p>
    <w:p w14:paraId="0AD9A5EC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78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BEFCBD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78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F2CCBA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CA4F541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78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6197DA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78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78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0B6CD9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75B94D4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F69543E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&lt;body&gt;</w:t>
      </w:r>
    </w:p>
    <w:p w14:paraId="16D1B674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Voter eligibility checking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6513126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3D72A56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80138A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8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CheckVoter</w:t>
      </w:r>
      <w:proofErr w:type="spell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age</w:t>
      </w:r>
      <w:proofErr w:type="gramStart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7A56FE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8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age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97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C684184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age is "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age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so not eligible to apply vote"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A62684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F206D52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978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0EB4B0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age is "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age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 so eligible to apply vote"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368BDE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A0ABE1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2EE7D41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78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978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47E807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B9D1DFA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CheckVoter</w:t>
      </w:r>
      <w:proofErr w:type="spell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93B399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78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CheckVoter</w:t>
      </w:r>
      <w:proofErr w:type="spellEnd"/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</w:t>
      </w: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5DBBC4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CF9171B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AF85CE5" w14:textId="77777777" w:rsidR="00A978C7" w:rsidRPr="00A978C7" w:rsidRDefault="00A978C7" w:rsidP="00A97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78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C1B0B29" w14:textId="77777777" w:rsidR="00A978C7" w:rsidRDefault="00A978C7">
      <w:pPr>
        <w:rPr>
          <w:rFonts w:ascii="Times New Roman" w:hAnsi="Times New Roman" w:cs="Times New Roman"/>
          <w:sz w:val="28"/>
          <w:szCs w:val="28"/>
        </w:rPr>
      </w:pPr>
    </w:p>
    <w:p w14:paraId="6A05CDFD" w14:textId="10F522CB" w:rsidR="00A978C7" w:rsidRDefault="00A978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Outpt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0FD7C3" w14:textId="4614F26E" w:rsidR="00A978C7" w:rsidRDefault="00A978C7" w:rsidP="00A978C7">
      <w:pPr>
        <w:pStyle w:val="NormalWeb"/>
      </w:pPr>
      <w:r>
        <w:rPr>
          <w:noProof/>
        </w:rPr>
        <w:drawing>
          <wp:inline distT="0" distB="0" distL="0" distR="0" wp14:anchorId="021A9697" wp14:editId="2CA5523C">
            <wp:extent cx="5731510" cy="879475"/>
            <wp:effectExtent l="0" t="0" r="2540" b="0"/>
            <wp:docPr id="18391525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C050" w14:textId="77777777" w:rsidR="00A978C7" w:rsidRDefault="00A978C7">
      <w:pPr>
        <w:rPr>
          <w:rFonts w:ascii="Times New Roman" w:hAnsi="Times New Roman" w:cs="Times New Roman"/>
          <w:sz w:val="28"/>
          <w:szCs w:val="28"/>
        </w:rPr>
      </w:pPr>
    </w:p>
    <w:p w14:paraId="45CF1828" w14:textId="77777777" w:rsidR="0076202A" w:rsidRPr="0046133D" w:rsidRDefault="0076202A">
      <w:pPr>
        <w:rPr>
          <w:rFonts w:ascii="Times New Roman" w:hAnsi="Times New Roman" w:cs="Times New Roman"/>
          <w:sz w:val="28"/>
          <w:szCs w:val="28"/>
        </w:rPr>
      </w:pPr>
    </w:p>
    <w:sectPr w:rsidR="0076202A" w:rsidRPr="0046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D4"/>
    <w:rsid w:val="000D01ED"/>
    <w:rsid w:val="002A5C7D"/>
    <w:rsid w:val="00323C92"/>
    <w:rsid w:val="003D28D4"/>
    <w:rsid w:val="0046133D"/>
    <w:rsid w:val="0076202A"/>
    <w:rsid w:val="00926971"/>
    <w:rsid w:val="00A978C7"/>
    <w:rsid w:val="00C339AE"/>
    <w:rsid w:val="00CF635C"/>
    <w:rsid w:val="00F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DA28"/>
  <w15:chartTrackingRefBased/>
  <w15:docId w15:val="{5C839CA8-50CC-4E4D-9494-2E185E02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2024-05-28T10:37:00Z</dcterms:created>
  <dcterms:modified xsi:type="dcterms:W3CDTF">2024-05-28T12:56:00Z</dcterms:modified>
</cp:coreProperties>
</file>