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16D2" w14:textId="2A1DAB12" w:rsidR="00E076E8" w:rsidRPr="00020326" w:rsidRDefault="00FD243F">
      <w:pPr>
        <w:rPr>
          <w:rFonts w:ascii="Times New Roman" w:hAnsi="Times New Roman" w:cs="Times New Roman"/>
          <w:sz w:val="40"/>
          <w:szCs w:val="40"/>
        </w:rPr>
      </w:pPr>
      <w:r w:rsidRPr="00020326">
        <w:rPr>
          <w:rFonts w:ascii="Times New Roman" w:hAnsi="Times New Roman" w:cs="Times New Roman"/>
          <w:sz w:val="40"/>
          <w:szCs w:val="40"/>
        </w:rPr>
        <w:t>Inline css</w:t>
      </w:r>
    </w:p>
    <w:p w14:paraId="6801F738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5FAD5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48EE6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AFF5F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Inline CSS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3B60E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1C090F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945358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"color: green;"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Heading with green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E6171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"color: blue;"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Paragraph with blue color.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CD2F1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 30px;"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Font size 30px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52571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"font-family: fantasy;"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Font family fantasy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A3B3E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F6F2D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442E8" w14:textId="77777777" w:rsidR="00FD243F" w:rsidRDefault="00FD243F"/>
    <w:p w14:paraId="52435FAB" w14:textId="05161854" w:rsidR="00020326" w:rsidRDefault="00020326">
      <w:r>
        <w:t>Output:</w:t>
      </w:r>
    </w:p>
    <w:p w14:paraId="2EBFEC63" w14:textId="72830215" w:rsidR="00FD243F" w:rsidRDefault="00FD243F" w:rsidP="00FD243F">
      <w:pPr>
        <w:pStyle w:val="NormalWeb"/>
      </w:pPr>
      <w:r>
        <w:rPr>
          <w:noProof/>
        </w:rPr>
        <w:drawing>
          <wp:inline distT="0" distB="0" distL="0" distR="0" wp14:anchorId="79F107AA" wp14:editId="3C0FB4B5">
            <wp:extent cx="5731510" cy="2762250"/>
            <wp:effectExtent l="0" t="0" r="2540" b="0"/>
            <wp:docPr id="186475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20B5" w14:textId="6335998A" w:rsidR="00FD243F" w:rsidRPr="00020326" w:rsidRDefault="00FD243F">
      <w:pPr>
        <w:rPr>
          <w:rFonts w:ascii="Times New Roman" w:hAnsi="Times New Roman" w:cs="Times New Roman"/>
          <w:sz w:val="40"/>
          <w:szCs w:val="40"/>
        </w:rPr>
      </w:pPr>
      <w:r w:rsidRPr="00020326">
        <w:rPr>
          <w:rFonts w:ascii="Times New Roman" w:hAnsi="Times New Roman" w:cs="Times New Roman"/>
          <w:sz w:val="40"/>
          <w:szCs w:val="40"/>
        </w:rPr>
        <w:t>Internal css</w:t>
      </w:r>
    </w:p>
    <w:p w14:paraId="0128977E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7CD7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A0333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97842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Internal CSS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D74B10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78728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24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4B8DFB3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violet</w:t>
      </w: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6AAB85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E42F0D3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24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</w:t>
      </w: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91D8A85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57EF2D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17F6989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24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</w:t>
      </w: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000A4F4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C50BF7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24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68EF13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9A89EEA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5703E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FD078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D4C2E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Heading with violet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07095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Pink Paragraph.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BCA55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"h"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Font family and size 50px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DE26A5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D8D3E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7027E" w14:textId="77777777" w:rsidR="00FD243F" w:rsidRDefault="00FD243F"/>
    <w:p w14:paraId="098835E2" w14:textId="4B5FFE98" w:rsidR="00020326" w:rsidRDefault="00020326">
      <w:r>
        <w:t>Output:</w:t>
      </w:r>
    </w:p>
    <w:p w14:paraId="2CF542F1" w14:textId="5815E6C0" w:rsidR="00FD243F" w:rsidRDefault="00FD243F" w:rsidP="00FD243F">
      <w:pPr>
        <w:pStyle w:val="NormalWeb"/>
      </w:pPr>
      <w:r>
        <w:rPr>
          <w:noProof/>
        </w:rPr>
        <w:drawing>
          <wp:inline distT="0" distB="0" distL="0" distR="0" wp14:anchorId="2C01523D" wp14:editId="65AD6559">
            <wp:extent cx="5731510" cy="1748790"/>
            <wp:effectExtent l="0" t="0" r="2540" b="3810"/>
            <wp:docPr id="223249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26F0" w14:textId="77777777" w:rsidR="00FD243F" w:rsidRDefault="00FD243F" w:rsidP="00FD243F">
      <w:pPr>
        <w:pStyle w:val="NormalWeb"/>
      </w:pPr>
    </w:p>
    <w:p w14:paraId="6D8A4513" w14:textId="435FB130" w:rsidR="00FD243F" w:rsidRPr="00020326" w:rsidRDefault="00FD243F" w:rsidP="00FD243F">
      <w:pPr>
        <w:pStyle w:val="NormalWeb"/>
        <w:rPr>
          <w:sz w:val="40"/>
          <w:szCs w:val="40"/>
        </w:rPr>
      </w:pPr>
      <w:r w:rsidRPr="00020326">
        <w:rPr>
          <w:sz w:val="40"/>
          <w:szCs w:val="40"/>
        </w:rPr>
        <w:t>External css</w:t>
      </w:r>
    </w:p>
    <w:p w14:paraId="76B47682" w14:textId="57FCB40A" w:rsidR="00FD243F" w:rsidRDefault="00FD243F" w:rsidP="00FD243F">
      <w:pPr>
        <w:pStyle w:val="NormalWeb"/>
      </w:pPr>
      <w:r>
        <w:t>HTML file:</w:t>
      </w:r>
    </w:p>
    <w:p w14:paraId="2F3CF0BE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C76B9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37EE9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78731B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External CSS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4B111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"External CSS.css"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9C658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B10C2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"bg"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EC6CE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Red heading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4DAEFE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background-color Yellow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F1E2B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"fn"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Font family Times new roman and white background-color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50D91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Font size 25px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66B7D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65EF9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24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24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9538C" w14:textId="49C65020" w:rsidR="00FD243F" w:rsidRDefault="00FD243F" w:rsidP="00FD243F">
      <w:pPr>
        <w:pStyle w:val="NormalWeb"/>
      </w:pPr>
      <w:r>
        <w:t>CSS file:</w:t>
      </w:r>
    </w:p>
    <w:p w14:paraId="601760CF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.heading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E9E027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56493B24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6EC166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#bg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FE406A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FA24F6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68ADFD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#fn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E7745C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67E921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D24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676CA2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BF4DEF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1D7D74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D24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628463" w14:textId="77777777" w:rsidR="00FD243F" w:rsidRPr="00FD243F" w:rsidRDefault="00FD243F" w:rsidP="00FD2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4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531DDB" w14:textId="2B601102" w:rsidR="00FD243F" w:rsidRDefault="00020326" w:rsidP="00FD243F">
      <w:pPr>
        <w:pStyle w:val="NormalWeb"/>
      </w:pPr>
      <w:r>
        <w:t>Output:</w:t>
      </w:r>
    </w:p>
    <w:p w14:paraId="2AC77928" w14:textId="643A07E5" w:rsidR="00FD243F" w:rsidRDefault="00FD243F" w:rsidP="00FD243F">
      <w:pPr>
        <w:pStyle w:val="NormalWeb"/>
      </w:pPr>
      <w:r>
        <w:rPr>
          <w:noProof/>
        </w:rPr>
        <w:drawing>
          <wp:inline distT="0" distB="0" distL="0" distR="0" wp14:anchorId="7B19E086" wp14:editId="214DDB1F">
            <wp:extent cx="5731510" cy="1856740"/>
            <wp:effectExtent l="0" t="0" r="2540" b="0"/>
            <wp:docPr id="1395421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0664" w14:textId="77777777" w:rsidR="00FD243F" w:rsidRDefault="00FD243F" w:rsidP="00FD243F">
      <w:pPr>
        <w:pStyle w:val="NormalWeb"/>
      </w:pPr>
    </w:p>
    <w:sectPr w:rsidR="00FD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3F"/>
    <w:rsid w:val="00020326"/>
    <w:rsid w:val="00E076E8"/>
    <w:rsid w:val="00FD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FE0C"/>
  <w15:chartTrackingRefBased/>
  <w15:docId w15:val="{DB3CE5D8-6305-4CAF-97B1-4CB6A684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2024-04-24T10:44:00Z</dcterms:created>
  <dcterms:modified xsi:type="dcterms:W3CDTF">2024-04-24T10:57:00Z</dcterms:modified>
</cp:coreProperties>
</file>