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F3DDA" w14:textId="0C7EE4FB" w:rsidR="00646D69" w:rsidRDefault="0009453F">
      <w:r>
        <w:t xml:space="preserve">For single instance of the task, I did not get the expected CPU loads from the 5 user or 20 user recommendation. To max out the single instance I had to run it up to 100 users. Note that I </w:t>
      </w:r>
      <w:r w:rsidR="00C165B8">
        <w:t>did not</w:t>
      </w:r>
      <w:r>
        <w:t xml:space="preserve"> check for the exact point of users at which the </w:t>
      </w:r>
      <w:proofErr w:type="spellStart"/>
      <w:r>
        <w:t>cpu</w:t>
      </w:r>
      <w:proofErr w:type="spellEnd"/>
      <w:r>
        <w:t xml:space="preserve"> resource usage reached it limit</w:t>
      </w:r>
      <w:r w:rsidR="00646D69">
        <w:t xml:space="preserve"> but its </w:t>
      </w:r>
      <w:r w:rsidR="00C165B8">
        <w:t>between</w:t>
      </w:r>
      <w:r w:rsidR="00646D69">
        <w:t xml:space="preserve"> 100 </w:t>
      </w:r>
      <w:r w:rsidR="00C165B8">
        <w:t>to 200</w:t>
      </w:r>
    </w:p>
    <w:p w14:paraId="1CC2AD54" w14:textId="48C82E91" w:rsidR="0009453F" w:rsidRDefault="0009453F">
      <w:r>
        <w:t xml:space="preserve"> There are 2 get function 1 is to get a product with a random id and the other to get a list of up to 100 products from a category picked at random. There are no delays in sending messages and the first get task is </w:t>
      </w:r>
      <w:r w:rsidR="00646D69">
        <w:t>20 times more likely to happen then the later.</w:t>
      </w:r>
    </w:p>
    <w:p w14:paraId="04123000" w14:textId="17DA39F0" w:rsidR="00646D69" w:rsidRDefault="00646D69">
      <w:r>
        <w:t xml:space="preserve">Here are my results for the single task </w:t>
      </w:r>
    </w:p>
    <w:p w14:paraId="340C62AC" w14:textId="19B7031B" w:rsidR="00646D69" w:rsidRDefault="00646D69" w:rsidP="00646D69">
      <w:pPr>
        <w:pStyle w:val="ListParagraph"/>
        <w:numPr>
          <w:ilvl w:val="0"/>
          <w:numId w:val="1"/>
        </w:numPr>
      </w:pPr>
      <w:r>
        <w:t xml:space="preserve">5 users: 49 RPS, 100ms median, 110ms p95, max 274ms, 0% failures, </w:t>
      </w:r>
      <w:proofErr w:type="gramStart"/>
      <w:r>
        <w:t>CPU  ~</w:t>
      </w:r>
      <w:proofErr w:type="gramEnd"/>
      <w:r>
        <w:t>9.6</w:t>
      </w:r>
      <w:proofErr w:type="gramStart"/>
      <w:r>
        <w:t>% ,</w:t>
      </w:r>
      <w:proofErr w:type="gramEnd"/>
      <w:r>
        <w:t xml:space="preserve"> memory ~10%</w:t>
      </w:r>
    </w:p>
    <w:p w14:paraId="6A5D6CB8" w14:textId="60EFBB44" w:rsidR="00646D69" w:rsidRDefault="00646D69" w:rsidP="00646D69">
      <w:pPr>
        <w:pStyle w:val="ListParagraph"/>
        <w:numPr>
          <w:ilvl w:val="0"/>
          <w:numId w:val="1"/>
        </w:numPr>
      </w:pPr>
      <w:r>
        <w:t>20 users: 194.6 RPS, 100ms median, 110ms p95, max 285ms, 0% failures, CPU ~28%, memory ~10%</w:t>
      </w:r>
    </w:p>
    <w:p w14:paraId="108CA7FD" w14:textId="7D7B3915" w:rsidR="00646D69" w:rsidRDefault="00646D69" w:rsidP="00646D69">
      <w:pPr>
        <w:pStyle w:val="ListParagraph"/>
        <w:numPr>
          <w:ilvl w:val="0"/>
          <w:numId w:val="1"/>
        </w:numPr>
      </w:pPr>
      <w:r>
        <w:t>50 users: 468.8 RPS, 100ms median, 110ms p95, max 692ms, 0% failures, CPU ~58%, memory ~10%</w:t>
      </w:r>
    </w:p>
    <w:p w14:paraId="24033C22" w14:textId="4B7CDF3B" w:rsidR="00646D69" w:rsidRDefault="00646D69" w:rsidP="00646D69">
      <w:pPr>
        <w:pStyle w:val="ListParagraph"/>
        <w:numPr>
          <w:ilvl w:val="0"/>
          <w:numId w:val="1"/>
        </w:numPr>
      </w:pPr>
      <w:r>
        <w:t>100 users: 886 RPS, 100ms median, 190ms p95, max 1161ms, 0% failures, CPU ~90%, memory ~10%</w:t>
      </w:r>
    </w:p>
    <w:p w14:paraId="6D33F911" w14:textId="060A2307" w:rsidR="00327C89" w:rsidRDefault="00327C89" w:rsidP="00646D69">
      <w:pPr>
        <w:pStyle w:val="ListParagraph"/>
        <w:numPr>
          <w:ilvl w:val="0"/>
          <w:numId w:val="1"/>
        </w:numPr>
      </w:pPr>
      <w:r w:rsidRPr="00327C89">
        <w:t>200 users: 1400 RPS, 110ms median, 260ms p95, max 597ms, 0% failures, CPU  100</w:t>
      </w:r>
      <w:proofErr w:type="gramStart"/>
      <w:r w:rsidRPr="00327C89">
        <w:t xml:space="preserve">% </w:t>
      </w:r>
      <w:r w:rsidR="00C22B3C">
        <w:t>,</w:t>
      </w:r>
      <w:r w:rsidRPr="00327C89">
        <w:t>memory</w:t>
      </w:r>
      <w:proofErr w:type="gramEnd"/>
      <w:r w:rsidRPr="00327C89">
        <w:t xml:space="preserve"> ~11.9%</w:t>
      </w:r>
    </w:p>
    <w:p w14:paraId="3E1FC8F8" w14:textId="77777777" w:rsidR="00C57D2A" w:rsidRDefault="00C57D2A" w:rsidP="00C57D2A"/>
    <w:p w14:paraId="55360BBC" w14:textId="4E9D7748" w:rsidR="00C57D2A" w:rsidRDefault="00C57D2A" w:rsidP="00C57D2A">
      <w:r>
        <w:t>Analysis</w:t>
      </w:r>
    </w:p>
    <w:p w14:paraId="4717D1D9" w14:textId="46658854" w:rsidR="00C165B8" w:rsidRDefault="00646D69" w:rsidP="00646D69">
      <w:r>
        <w:t xml:space="preserve">So, it is very clear that CPU or compute is the bottleneck here as with increasing load the </w:t>
      </w:r>
      <w:r w:rsidR="00C165B8">
        <w:t xml:space="preserve">CPU </w:t>
      </w:r>
      <w:r>
        <w:t xml:space="preserve">hits 100% usage </w:t>
      </w:r>
      <w:r w:rsidR="00C165B8">
        <w:t xml:space="preserve">while memory stays the same at 10 percent. Other </w:t>
      </w:r>
      <w:r w:rsidR="00327C89">
        <w:t xml:space="preserve">common </w:t>
      </w:r>
      <w:r w:rsidR="00C165B8">
        <w:t>observations are</w:t>
      </w:r>
    </w:p>
    <w:p w14:paraId="0783992D" w14:textId="78929487" w:rsidR="00646D69" w:rsidRDefault="00C165B8" w:rsidP="00327C89">
      <w:pPr>
        <w:pStyle w:val="ListParagraph"/>
        <w:numPr>
          <w:ilvl w:val="0"/>
          <w:numId w:val="2"/>
        </w:numPr>
      </w:pPr>
      <w:r>
        <w:t>RPS degradation with increasing loads</w:t>
      </w:r>
      <w:r w:rsidR="009A4094">
        <w:t>.</w:t>
      </w:r>
    </w:p>
    <w:p w14:paraId="6E17C138" w14:textId="211343C7" w:rsidR="00327C89" w:rsidRDefault="00327C89" w:rsidP="00327C89">
      <w:pPr>
        <w:pStyle w:val="ListParagraph"/>
        <w:numPr>
          <w:ilvl w:val="0"/>
          <w:numId w:val="2"/>
        </w:numPr>
      </w:pPr>
      <w:r>
        <w:t>Slight increase in memory consumption with increasing load</w:t>
      </w:r>
      <w:r w:rsidR="009A4094">
        <w:t>.</w:t>
      </w:r>
    </w:p>
    <w:p w14:paraId="7B43F172" w14:textId="4B594A04" w:rsidR="009A4094" w:rsidRDefault="009A4094" w:rsidP="00C82516"/>
    <w:p w14:paraId="1395A81A" w14:textId="256ED775" w:rsidR="00C82516" w:rsidRDefault="00C82516" w:rsidP="00C82516">
      <w:r>
        <w:t>for Horizontal scaling and auto scaling:</w:t>
      </w:r>
    </w:p>
    <w:p w14:paraId="14444643" w14:textId="10158E50" w:rsidR="00C82516" w:rsidRDefault="00C82516" w:rsidP="00C82516">
      <w:r>
        <w:t xml:space="preserve">I did </w:t>
      </w:r>
      <w:r w:rsidR="00D148BD">
        <w:t>the setup</w:t>
      </w:r>
      <w:r>
        <w:t xml:space="preserve"> part manually since it was a one-time job, so I did not mess with the terraform file. Setting up the ports and making sure they connect was a bit tedious. </w:t>
      </w:r>
      <w:r w:rsidR="00D148BD">
        <w:t xml:space="preserve">The desired number of tasks was set to 2 and when the existing </w:t>
      </w:r>
      <w:proofErr w:type="spellStart"/>
      <w:r w:rsidR="00D148BD">
        <w:t>cpus</w:t>
      </w:r>
      <w:proofErr w:type="spellEnd"/>
      <w:r w:rsidR="00D148BD">
        <w:t xml:space="preserve"> hit the 70 % limit the</w:t>
      </w:r>
      <w:r w:rsidR="00CE357D">
        <w:t xml:space="preserve"> auto scaling functionality is triggered</w:t>
      </w:r>
      <w:r w:rsidR="002C36F6">
        <w:t xml:space="preserve"> and extra tasks are added to the limit of 4 tasks in total.</w:t>
      </w:r>
    </w:p>
    <w:p w14:paraId="1159EC0E" w14:textId="77777777" w:rsidR="00CE357D" w:rsidRDefault="00CE357D" w:rsidP="00C82516"/>
    <w:p w14:paraId="19947277" w14:textId="668ACB8C" w:rsidR="002C36F6" w:rsidRDefault="00D148BD" w:rsidP="002C36F6">
      <w:pPr>
        <w:pStyle w:val="ListParagraph"/>
        <w:numPr>
          <w:ilvl w:val="0"/>
          <w:numId w:val="3"/>
        </w:numPr>
      </w:pPr>
      <w:r w:rsidRPr="00D148BD">
        <w:lastRenderedPageBreak/>
        <w:t>100 users: 940 RPS, 100ms median, 110ms p95, max 305ms, 0% failures, CPU ~62%, memory ~10</w:t>
      </w:r>
      <w:r w:rsidR="00746EB5" w:rsidRPr="00D148BD">
        <w:t>%</w:t>
      </w:r>
      <w:r w:rsidR="00746EB5">
        <w:t>, 2</w:t>
      </w:r>
      <w:r>
        <w:t xml:space="preserve"> tasks no </w:t>
      </w:r>
      <w:r w:rsidR="00746EB5">
        <w:t>scaling</w:t>
      </w:r>
    </w:p>
    <w:p w14:paraId="73984E74" w14:textId="24BA1F8C" w:rsidR="00D148BD" w:rsidRDefault="00D148BD" w:rsidP="00D148BD">
      <w:pPr>
        <w:pStyle w:val="ListParagraph"/>
        <w:numPr>
          <w:ilvl w:val="0"/>
          <w:numId w:val="3"/>
        </w:numPr>
      </w:pPr>
      <w:r w:rsidRPr="00D148BD">
        <w:t>200 users: 1698 RPS, 110ms median, 180ms p95, 0% failures, CPU hit 97%, memory ~11%, scaled from 2→3→4 tasks</w:t>
      </w:r>
    </w:p>
    <w:p w14:paraId="66ED394A" w14:textId="4606BF4D" w:rsidR="00C57D2A" w:rsidRDefault="00C57D2A" w:rsidP="00C82516">
      <w:r>
        <w:t xml:space="preserve">At </w:t>
      </w:r>
      <w:r w:rsidR="00746EB5">
        <w:t>100 users</w:t>
      </w:r>
      <w:r>
        <w:t xml:space="preserve"> the CPU hits a 62% load and there is no scaling since its below the 70 percent threshold. At 200 users the CPU </w:t>
      </w:r>
      <w:r w:rsidR="00746EB5">
        <w:t>crosses the 70%</w:t>
      </w:r>
      <w:r w:rsidR="00AE4BEC">
        <w:t xml:space="preserve"> utilization</w:t>
      </w:r>
      <w:r w:rsidR="00746EB5">
        <w:t xml:space="preserve"> at which point task 3 gets initialized. The CPU utilization climbs down but does not go below the 70% mark so a 4</w:t>
      </w:r>
      <w:r w:rsidR="00746EB5" w:rsidRPr="00746EB5">
        <w:rPr>
          <w:vertAlign w:val="superscript"/>
        </w:rPr>
        <w:t>th</w:t>
      </w:r>
      <w:r w:rsidR="00746EB5">
        <w:t xml:space="preserve"> task is initialized. </w:t>
      </w:r>
    </w:p>
    <w:p w14:paraId="4B355DF4" w14:textId="1E8B5CF0" w:rsidR="00746EB5" w:rsidRDefault="00C57D2A" w:rsidP="00C82516">
      <w:r>
        <w:t>Comparison</w:t>
      </w:r>
      <w:r w:rsidR="00746EB5">
        <w:t xml:space="preserve">: single instance vs load balancing </w:t>
      </w:r>
    </w:p>
    <w:p w14:paraId="049CCDE4" w14:textId="4A73D306" w:rsidR="00746EB5" w:rsidRDefault="00746EB5" w:rsidP="00746EB5">
      <w:pPr>
        <w:pStyle w:val="ListParagraph"/>
        <w:numPr>
          <w:ilvl w:val="0"/>
          <w:numId w:val="4"/>
        </w:numPr>
      </w:pPr>
      <w:r>
        <w:t>Expected the RPS to drop for 100 users in load balancing due to the increased availability but it stayed about the same.</w:t>
      </w:r>
    </w:p>
    <w:p w14:paraId="07BC7198" w14:textId="43ECD51F" w:rsidR="00746EB5" w:rsidRDefault="00746EB5" w:rsidP="00746EB5">
      <w:pPr>
        <w:pStyle w:val="ListParagraph"/>
        <w:numPr>
          <w:ilvl w:val="0"/>
          <w:numId w:val="4"/>
        </w:numPr>
      </w:pPr>
      <w:r w:rsidRPr="00746EB5">
        <w:t>p95: 190ms vs 110ms</w:t>
      </w:r>
    </w:p>
    <w:p w14:paraId="39C8AE03" w14:textId="7D5AA264" w:rsidR="00746EB5" w:rsidRDefault="00746EB5" w:rsidP="00746EB5">
      <w:pPr>
        <w:pStyle w:val="ListParagraph"/>
        <w:numPr>
          <w:ilvl w:val="0"/>
          <w:numId w:val="4"/>
        </w:numPr>
      </w:pPr>
      <w:r w:rsidRPr="00746EB5">
        <w:t>Max response: 1161ms vs 305ms</w:t>
      </w:r>
    </w:p>
    <w:p w14:paraId="5E42D90F" w14:textId="1CE3CE29" w:rsidR="00746EB5" w:rsidRDefault="00746EB5" w:rsidP="00746EB5">
      <w:pPr>
        <w:pStyle w:val="ListParagraph"/>
        <w:numPr>
          <w:ilvl w:val="0"/>
          <w:numId w:val="4"/>
        </w:numPr>
      </w:pPr>
      <w:r w:rsidRPr="00746EB5">
        <w:t>CPU max: ~90% (1 instance) vs ~62% (2 instances)</w:t>
      </w:r>
    </w:p>
    <w:p w14:paraId="156F82AE" w14:textId="77777777" w:rsidR="00746EB5" w:rsidRDefault="00746EB5" w:rsidP="00746EB5">
      <w:pPr>
        <w:pStyle w:val="ListParagraph"/>
      </w:pPr>
    </w:p>
    <w:p w14:paraId="5F0B72E7" w14:textId="04A4849C" w:rsidR="00746EB5" w:rsidRDefault="00746EB5" w:rsidP="00746EB5">
      <w:pPr>
        <w:pStyle w:val="ListParagraph"/>
      </w:pPr>
      <w:r>
        <w:t>At 200 users in single instance the CPU utilization peaked at 100% and there was no way to check how much extra compute was needed load balancing cleared my doubt by adding he additional 2tasks over the existing 2</w:t>
      </w:r>
      <w:r w:rsidR="007D17E2">
        <w:t xml:space="preserve">, making it to 90 % </w:t>
      </w:r>
      <w:proofErr w:type="spellStart"/>
      <w:r w:rsidR="007D17E2">
        <w:t>cpu</w:t>
      </w:r>
      <w:proofErr w:type="spellEnd"/>
      <w:r w:rsidR="007D17E2">
        <w:t xml:space="preserve"> utilization.</w:t>
      </w:r>
      <w:r w:rsidR="003E3B1A">
        <w:t xml:space="preserve"> I even tested for resilience by manually stopping a task. That task got deactivated </w:t>
      </w:r>
      <w:proofErr w:type="gramStart"/>
      <w:r w:rsidR="003E3B1A">
        <w:t>and in a few secs</w:t>
      </w:r>
      <w:proofErr w:type="gramEnd"/>
      <w:r w:rsidR="003E3B1A">
        <w:t xml:space="preserve"> a new task was initialized to take its place.</w:t>
      </w:r>
    </w:p>
    <w:p w14:paraId="4B380E22" w14:textId="77777777" w:rsidR="00D148BD" w:rsidRDefault="00D148BD" w:rsidP="00C82516"/>
    <w:p w14:paraId="62626EC2" w14:textId="77777777" w:rsidR="0009453F" w:rsidRDefault="0009453F"/>
    <w:p w14:paraId="4B7A39BB" w14:textId="5607A68B" w:rsidR="002C36F6" w:rsidRDefault="002C36F6"/>
    <w:p w14:paraId="0E015A6F" w14:textId="128A6F99" w:rsidR="002C36F6" w:rsidRDefault="002C36F6"/>
    <w:sectPr w:rsidR="002C36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94BFA"/>
    <w:multiLevelType w:val="hybridMultilevel"/>
    <w:tmpl w:val="E8C0B5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F57869"/>
    <w:multiLevelType w:val="hybridMultilevel"/>
    <w:tmpl w:val="200CF7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8405F9"/>
    <w:multiLevelType w:val="hybridMultilevel"/>
    <w:tmpl w:val="AF76E4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8C250B"/>
    <w:multiLevelType w:val="hybridMultilevel"/>
    <w:tmpl w:val="A65464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8267306">
    <w:abstractNumId w:val="1"/>
  </w:num>
  <w:num w:numId="2" w16cid:durableId="1287128830">
    <w:abstractNumId w:val="0"/>
  </w:num>
  <w:num w:numId="3" w16cid:durableId="18821955">
    <w:abstractNumId w:val="2"/>
  </w:num>
  <w:num w:numId="4" w16cid:durableId="6370343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53F"/>
    <w:rsid w:val="0009453F"/>
    <w:rsid w:val="002C36F6"/>
    <w:rsid w:val="00327C89"/>
    <w:rsid w:val="003E3B1A"/>
    <w:rsid w:val="004D3C42"/>
    <w:rsid w:val="00646D69"/>
    <w:rsid w:val="006E347A"/>
    <w:rsid w:val="00746EB5"/>
    <w:rsid w:val="007D17E2"/>
    <w:rsid w:val="009047F0"/>
    <w:rsid w:val="009861DE"/>
    <w:rsid w:val="009A4094"/>
    <w:rsid w:val="00AB30B0"/>
    <w:rsid w:val="00AE4BEC"/>
    <w:rsid w:val="00C165B8"/>
    <w:rsid w:val="00C22B3C"/>
    <w:rsid w:val="00C57D2A"/>
    <w:rsid w:val="00C67EAB"/>
    <w:rsid w:val="00C82516"/>
    <w:rsid w:val="00CE357D"/>
    <w:rsid w:val="00D14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4726B"/>
  <w15:chartTrackingRefBased/>
  <w15:docId w15:val="{652EB331-23E8-4E7B-823E-7011B9F21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5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5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5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5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5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5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5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5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5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5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5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5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5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5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5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5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5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nithish bhat</dc:creator>
  <cp:keywords/>
  <dc:description/>
  <cp:lastModifiedBy>nithish bhat</cp:lastModifiedBy>
  <cp:revision>2</cp:revision>
  <dcterms:created xsi:type="dcterms:W3CDTF">2026-03-02T05:54:00Z</dcterms:created>
  <dcterms:modified xsi:type="dcterms:W3CDTF">2026-03-02T05:54:00Z</dcterms:modified>
</cp:coreProperties>
</file>