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C5B29" w14:textId="77777777" w:rsidR="00EF09FC" w:rsidRDefault="00EF09FC" w:rsidP="00EF09FC">
      <w:r>
        <w:t>I am learning the concept of distributed systems for the first time although I am familiar with</w:t>
      </w:r>
    </w:p>
    <w:p w14:paraId="4732142D" w14:textId="77777777" w:rsidR="00EF09FC" w:rsidRDefault="00EF09FC" w:rsidP="00EF09FC">
      <w:r>
        <w:t>the blockchain. I enjoyed all the practical assignments and working with aws cloud, I had no</w:t>
      </w:r>
    </w:p>
    <w:p w14:paraId="673CEBD8" w14:textId="77777777" w:rsidR="00EF09FC" w:rsidRDefault="00EF09FC" w:rsidP="00EF09FC">
      <w:r>
        <w:t>idea what it was before. Especially the latest project, we are building on the foundations of the</w:t>
      </w:r>
    </w:p>
    <w:p w14:paraId="2730B415" w14:textId="77777777" w:rsidR="00EF09FC" w:rsidRDefault="00EF09FC" w:rsidP="00EF09FC">
      <w:r>
        <w:t>previously learned terraform and go Api. It was beautiful to see the load balancing auto scale, I</w:t>
      </w:r>
    </w:p>
    <w:p w14:paraId="127951B7" w14:textId="77777777" w:rsidR="00EF09FC" w:rsidRDefault="00EF09FC" w:rsidP="00EF09FC">
      <w:r>
        <w:t>use to always wonder why my apps hang when there is a special offer and there is a spike in</w:t>
      </w:r>
    </w:p>
    <w:p w14:paraId="534082EA" w14:textId="77777777" w:rsidR="00EF09FC" w:rsidRDefault="00EF09FC" w:rsidP="00EF09FC">
      <w:r>
        <w:t>network traffic on the site, although it’s not that simple I would hope that this knowledge could</w:t>
      </w:r>
    </w:p>
    <w:p w14:paraId="6CEB3601" w14:textId="77777777" w:rsidR="00EF09FC" w:rsidRDefault="00EF09FC" w:rsidP="00EF09FC">
      <w:r>
        <w:t>fix that issue. I also liked that each assignment we learnt different papers, foundational paper</w:t>
      </w:r>
    </w:p>
    <w:p w14:paraId="1683ACE4" w14:textId="77777777" w:rsidR="00EF09FC" w:rsidRDefault="00EF09FC" w:rsidP="00EF09FC">
      <w:r>
        <w:t>for distributed computing like the map reduce paper. The implementation of the map reduces</w:t>
      </w:r>
    </w:p>
    <w:p w14:paraId="548C694A" w14:textId="77777777" w:rsidR="00EF09FC" w:rsidRDefault="00EF09FC" w:rsidP="00EF09FC">
      <w:r>
        <w:t>cemented the concept in my brain. On the theoretical side I enjoyed the pdf text file distributed</w:t>
      </w:r>
    </w:p>
    <w:p w14:paraId="29B01A25" w14:textId="77777777" w:rsidR="00EF09FC" w:rsidRDefault="00EF09FC" w:rsidP="00EF09FC">
      <w:r>
        <w:t>systems for fun and profit. Learning about the trade offs the limitations and the 8 common</w:t>
      </w:r>
    </w:p>
    <w:p w14:paraId="63E7C43F" w14:textId="77777777" w:rsidR="00EF09FC" w:rsidRDefault="00EF09FC" w:rsidP="00EF09FC">
      <w:r>
        <w:t>assumptions we make while designing a distributed system. I especially enjoyed the mock</w:t>
      </w:r>
    </w:p>
    <w:p w14:paraId="4D6097AD" w14:textId="77777777" w:rsidR="00EF09FC" w:rsidRDefault="00EF09FC" w:rsidP="00EF09FC">
      <w:r>
        <w:t>interviews thanks to our TA learning about important tradeoffs and gaining system</w:t>
      </w:r>
    </w:p>
    <w:p w14:paraId="0DA7AC2E" w14:textId="77777777" w:rsidR="00EF09FC" w:rsidRDefault="00EF09FC" w:rsidP="00EF09FC">
      <w:r>
        <w:t>understanding in the first two chapters of the book. Interacting with mock interview discussions</w:t>
      </w:r>
    </w:p>
    <w:p w14:paraId="74851C80" w14:textId="77777777" w:rsidR="00EF09FC" w:rsidRDefault="00EF09FC" w:rsidP="00EF09FC">
      <w:r>
        <w:t>also helped me understand the nuances of using goroutines and channels, such as how to</w:t>
      </w:r>
    </w:p>
    <w:p w14:paraId="31A358C1" w14:textId="77777777" w:rsidR="00EF09FC" w:rsidRDefault="00EF09FC" w:rsidP="00EF09FC">
      <w:r>
        <w:t>handle shared state without using locks. Investigating how systems handle a net split changed</w:t>
      </w:r>
    </w:p>
    <w:p w14:paraId="6290C080" w14:textId="77777777" w:rsidR="00EF09FC" w:rsidRDefault="00EF09FC" w:rsidP="00EF09FC">
      <w:r>
        <w:t>my approach from assuming perfect networks to considering communication failures. In the</w:t>
      </w:r>
    </w:p>
    <w:p w14:paraId="6635C6EA" w14:textId="77777777" w:rsidR="00EF09FC" w:rsidRDefault="00EF09FC" w:rsidP="00EF09FC">
      <w:r>
        <w:t>lastest project evaluating the costs of adding more machines versus improving the single server</w:t>
      </w:r>
    </w:p>
    <w:p w14:paraId="381CE5BC" w14:textId="77777777" w:rsidR="00EF09FC" w:rsidRDefault="00EF09FC" w:rsidP="00EF09FC">
      <w:r>
        <w:t>helped me understand why horizontal scaling is the norm in the industry for cloud-native</w:t>
      </w:r>
    </w:p>
    <w:p w14:paraId="6D578FF1" w14:textId="47A63842" w:rsidR="00EF09FC" w:rsidRDefault="00EF09FC" w:rsidP="00EF09FC">
      <w:r>
        <w:t>applications.</w:t>
      </w:r>
    </w:p>
    <w:sectPr w:rsidR="00EF09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9FC"/>
    <w:rsid w:val="003E599B"/>
    <w:rsid w:val="00EF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F9A45"/>
  <w15:chartTrackingRefBased/>
  <w15:docId w15:val="{D50B1F1F-3A2C-41A6-AAFD-C71B8975B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9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9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9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 bhat</dc:creator>
  <cp:keywords/>
  <dc:description/>
  <cp:lastModifiedBy>nithish bhat</cp:lastModifiedBy>
  <cp:revision>1</cp:revision>
  <dcterms:created xsi:type="dcterms:W3CDTF">2026-03-02T06:02:00Z</dcterms:created>
  <dcterms:modified xsi:type="dcterms:W3CDTF">2026-03-02T06:02:00Z</dcterms:modified>
</cp:coreProperties>
</file>