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F229570" w:rsidP="10D4C0BF" w:rsidRDefault="4065A443" w14:paraId="4915211C" w14:textId="5665D7EB">
      <w:pPr>
        <w:pStyle w:val="Normal"/>
        <w:spacing w:after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</w:pPr>
      <w:r w:rsidRPr="10D4C0BF" w:rsidR="4065A44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NITHISH CHANDRASEKARAN</w:t>
      </w:r>
    </w:p>
    <w:p w:rsidR="50CC45D6" w:rsidP="10D4C0BF" w:rsidRDefault="50CC45D6" w14:paraId="03050467" w14:textId="7F1B217F">
      <w:pPr>
        <w:spacing w:after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</w:pPr>
      <w:r w:rsidRPr="10D4C0BF" w:rsidR="50CC45D6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Boston, MA | (857) 398-1391 |</w:t>
      </w:r>
      <w:r w:rsidRPr="10D4C0BF" w:rsidR="50CC45D6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hyperlink r:id="R2f505221fa254f59">
        <w:r w:rsidRPr="10D4C0BF" w:rsidR="50CC45D6">
          <w:rPr>
            <w:rStyle w:val="Hyperlink"/>
            <w:rFonts w:ascii="Times New Roman" w:hAnsi="Times New Roman" w:eastAsia="Times New Roman" w:cs="Times New Roman"/>
            <w:sz w:val="21"/>
            <w:szCs w:val="21"/>
          </w:rPr>
          <w:t>nithishchandrasekaran01@gmail.com</w:t>
        </w:r>
      </w:hyperlink>
      <w:r w:rsidRPr="10D4C0BF" w:rsidR="50CC45D6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 | </w:t>
      </w:r>
      <w:hyperlink r:id="R635496d0894f4850">
        <w:r w:rsidRPr="10D4C0BF" w:rsidR="50CC45D6">
          <w:rPr>
            <w:rStyle w:val="Hyperlink"/>
            <w:rFonts w:ascii="Times New Roman" w:hAnsi="Times New Roman" w:eastAsia="Times New Roman" w:cs="Times New Roman"/>
            <w:sz w:val="21"/>
            <w:szCs w:val="21"/>
          </w:rPr>
          <w:t>linkedin.com/in/nithishchan/</w:t>
        </w:r>
      </w:hyperlink>
      <w:r w:rsidRPr="10D4C0BF" w:rsidR="50CC45D6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 | </w:t>
      </w:r>
      <w:hyperlink r:id="R585bc0e7db03474c">
        <w:r w:rsidRPr="10D4C0BF" w:rsidR="50CC45D6">
          <w:rPr>
            <w:rStyle w:val="Hyperlink"/>
            <w:rFonts w:ascii="Times New Roman" w:hAnsi="Times New Roman" w:eastAsia="Times New Roman" w:cs="Times New Roman"/>
            <w:sz w:val="21"/>
            <w:szCs w:val="21"/>
          </w:rPr>
          <w:t>github.com/NithishC</w:t>
        </w:r>
      </w:hyperlink>
      <w:r w:rsidRPr="10D4C0BF" w:rsidR="50CC45D6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 </w:t>
      </w:r>
      <w:r w:rsidRPr="10D4C0BF" w:rsidR="0B786371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| OPT – 3 years</w:t>
      </w:r>
    </w:p>
    <w:p w:rsidR="00E64992" w:rsidP="10D4C0BF" w:rsidRDefault="7A4F5AE6" w14:paraId="07DAC14A" w14:textId="77777777">
      <w:pPr>
        <w:pBdr>
          <w:bottom w:val="single" w:color="000000" w:sz="4" w:space="4"/>
        </w:pBdr>
        <w:spacing w:before="60" w:beforeAutospacing="off" w:after="20"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10D4C0BF" w:rsidR="7A4F5AE6">
        <w:rPr>
          <w:rFonts w:ascii="Times New Roman" w:hAnsi="Times New Roman" w:eastAsia="Times New Roman" w:cs="Times New Roman"/>
          <w:b w:val="1"/>
          <w:bCs w:val="1"/>
        </w:rPr>
        <w:t>PROFESSIONAL SUMMARY</w:t>
      </w:r>
    </w:p>
    <w:p w:rsidR="3C92C65A" w:rsidP="10D4C0BF" w:rsidRDefault="3C92C65A" w14:paraId="44D0364F" w14:textId="706E1D7C">
      <w:pPr>
        <w:pStyle w:val="Normal"/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>I'm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 xml:space="preserve"> a </w:t>
      </w:r>
      <w:r w:rsidRPr="10D4C0BF" w:rsidR="3C92C65A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tech enthusiast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 xml:space="preserve"> with over 2 years of industry experience</w:t>
      </w:r>
      <w:r w:rsidRPr="10D4C0BF" w:rsidR="00FD67C7">
        <w:rPr>
          <w:rFonts w:ascii="Times New Roman" w:hAnsi="Times New Roman" w:eastAsia="Times New Roman" w:cs="Times New Roman"/>
          <w:sz w:val="21"/>
          <w:szCs w:val="21"/>
        </w:rPr>
        <w:t xml:space="preserve"> in financial services</w:t>
      </w:r>
      <w:r w:rsidRPr="10D4C0BF" w:rsidR="17855592">
        <w:rPr>
          <w:rFonts w:ascii="Times New Roman" w:hAnsi="Times New Roman" w:eastAsia="Times New Roman" w:cs="Times New Roman"/>
          <w:sz w:val="21"/>
          <w:szCs w:val="21"/>
        </w:rPr>
        <w:t>.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 xml:space="preserve"> I specialize in </w:t>
      </w:r>
      <w:r w:rsidRPr="10D4C0BF" w:rsidR="2E2C8FF8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Backend (</w:t>
      </w:r>
      <w:r w:rsidRPr="10D4C0BF" w:rsidR="3C92C65A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Python</w:t>
      </w:r>
      <w:r w:rsidRPr="10D4C0BF" w:rsidR="66765A47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)</w:t>
      </w:r>
      <w:r w:rsidRPr="10D4C0BF" w:rsidR="114D1A10"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 w:rsidRPr="10D4C0BF" w:rsidR="114D1A10">
        <w:rPr>
          <w:rFonts w:ascii="Times New Roman" w:hAnsi="Times New Roman" w:eastAsia="Times New Roman" w:cs="Times New Roman"/>
          <w:sz w:val="21"/>
          <w:szCs w:val="21"/>
        </w:rPr>
        <w:t xml:space="preserve">but I am a </w:t>
      </w:r>
      <w:r w:rsidRPr="10D4C0BF" w:rsidR="114D1A10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Polyglot </w:t>
      </w:r>
      <w:r w:rsidRPr="10D4C0BF" w:rsidR="114D1A10">
        <w:rPr>
          <w:rFonts w:ascii="Times New Roman" w:hAnsi="Times New Roman" w:eastAsia="Times New Roman" w:cs="Times New Roman"/>
          <w:sz w:val="21"/>
          <w:szCs w:val="21"/>
        </w:rPr>
        <w:t>Programmer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>, reverse enginee</w:t>
      </w:r>
      <w:r w:rsidRPr="10D4C0BF" w:rsidR="5306E607">
        <w:rPr>
          <w:rFonts w:ascii="Times New Roman" w:hAnsi="Times New Roman" w:eastAsia="Times New Roman" w:cs="Times New Roman"/>
          <w:sz w:val="21"/>
          <w:szCs w:val="21"/>
        </w:rPr>
        <w:t>r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>, and AI</w:t>
      </w:r>
      <w:r w:rsidRPr="10D4C0BF" w:rsidR="4FA645A2"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 w:rsidRPr="10D4C0BF" w:rsidR="37D924EA">
        <w:rPr>
          <w:rFonts w:ascii="Times New Roman" w:hAnsi="Times New Roman" w:eastAsia="Times New Roman" w:cs="Times New Roman"/>
          <w:sz w:val="21"/>
          <w:szCs w:val="21"/>
        </w:rPr>
        <w:t>practitioner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 xml:space="preserve">. A </w:t>
      </w:r>
      <w:r w:rsidRPr="10D4C0BF" w:rsidR="3C92C65A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quick learner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 xml:space="preserve"> and </w:t>
      </w:r>
      <w:r w:rsidRPr="10D4C0BF" w:rsidR="3C92C65A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team player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>, I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 xml:space="preserve">'m 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>always eager to take on new challenges. Outside of work, I enjoy movies, exploring n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>ew places,</w:t>
      </w:r>
      <w:r w:rsidRPr="10D4C0BF" w:rsidR="3C92C65A">
        <w:rPr>
          <w:rFonts w:ascii="Times New Roman" w:hAnsi="Times New Roman" w:eastAsia="Times New Roman" w:cs="Times New Roman"/>
          <w:sz w:val="21"/>
          <w:szCs w:val="21"/>
        </w:rPr>
        <w:t xml:space="preserve"> and collaborating on innovative projects.</w:t>
      </w:r>
    </w:p>
    <w:p w:rsidR="00E64992" w:rsidP="211EE1F2" w:rsidRDefault="7A4F5AE6" w14:paraId="1AEE3859" w14:textId="2035D849">
      <w:pPr>
        <w:pBdr>
          <w:bottom w:val="single" w:color="000000" w:sz="4" w:space="4"/>
        </w:pBdr>
        <w:spacing w:before="20" w:after="20"/>
        <w:rPr>
          <w:rFonts w:ascii="Times New Roman" w:hAnsi="Times New Roman" w:eastAsia="Times New Roman" w:cs="Times New Roman"/>
          <w:color w:val="000000" w:themeColor="text1"/>
        </w:rPr>
      </w:pPr>
      <w:r w:rsidRPr="211EE1F2">
        <w:rPr>
          <w:rFonts w:ascii="Times New Roman" w:hAnsi="Times New Roman" w:eastAsia="Times New Roman" w:cs="Times New Roman"/>
          <w:b/>
          <w:bCs/>
        </w:rPr>
        <w:t>SKILLS</w:t>
      </w:r>
      <w:r w:rsidRPr="211EE1F2" w:rsidR="247EF526">
        <w:rPr>
          <w:rFonts w:ascii="Times New Roman" w:hAnsi="Times New Roman" w:eastAsia="Times New Roman" w:cs="Times New Roman"/>
          <w:b/>
          <w:bCs/>
        </w:rPr>
        <w:t xml:space="preserve"> &amp; </w:t>
      </w:r>
      <w:r w:rsidRPr="211EE1F2" w:rsidR="247EF526">
        <w:rPr>
          <w:rFonts w:ascii="Times New Roman" w:hAnsi="Times New Roman" w:eastAsia="Times New Roman" w:cs="Times New Roman"/>
          <w:b/>
          <w:bCs/>
          <w:color w:val="000000" w:themeColor="text1"/>
        </w:rPr>
        <w:t>CERTIFICATIONS</w:t>
      </w:r>
    </w:p>
    <w:p w:rsidR="121ABC83" w:rsidP="329764B3" w:rsidRDefault="121ABC83" w14:paraId="517B1820" w14:textId="2E810609">
      <w:pPr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6CD08A7C" w:rsidR="121ABC83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Frameworks/Libraries: </w:t>
      </w:r>
      <w:r w:rsidRPr="6CD08A7C" w:rsidR="121ABC83">
        <w:rPr>
          <w:rFonts w:ascii="Times New Roman" w:hAnsi="Times New Roman" w:eastAsia="Times New Roman" w:cs="Times New Roman"/>
          <w:sz w:val="21"/>
          <w:szCs w:val="21"/>
        </w:rPr>
        <w:t xml:space="preserve">Python, </w:t>
      </w:r>
      <w:r w:rsidRPr="6CD08A7C" w:rsidR="13AA8452">
        <w:rPr>
          <w:rFonts w:ascii="Times New Roman" w:hAnsi="Times New Roman" w:eastAsia="Times New Roman" w:cs="Times New Roman"/>
          <w:sz w:val="21"/>
          <w:szCs w:val="21"/>
        </w:rPr>
        <w:t xml:space="preserve">Cuda, </w:t>
      </w:r>
      <w:r w:rsidRPr="6CD08A7C" w:rsidR="121ABC83">
        <w:rPr>
          <w:rFonts w:ascii="Times New Roman" w:hAnsi="Times New Roman" w:eastAsia="Times New Roman" w:cs="Times New Roman"/>
          <w:sz w:val="21"/>
          <w:szCs w:val="21"/>
        </w:rPr>
        <w:t xml:space="preserve">SQL, Linux, Unix, Docker, </w:t>
      </w:r>
      <w:r w:rsidRPr="6CD08A7C" w:rsidR="121ABC83">
        <w:rPr>
          <w:rFonts w:ascii="Times New Roman" w:hAnsi="Times New Roman" w:eastAsia="Times New Roman" w:cs="Times New Roman"/>
          <w:sz w:val="21"/>
          <w:szCs w:val="21"/>
        </w:rPr>
        <w:t>Git</w:t>
      </w:r>
      <w:r w:rsidRPr="6CD08A7C" w:rsidR="121ABC83">
        <w:rPr>
          <w:rFonts w:ascii="Times New Roman" w:hAnsi="Times New Roman" w:eastAsia="Times New Roman" w:cs="Times New Roman"/>
          <w:sz w:val="21"/>
          <w:szCs w:val="21"/>
        </w:rPr>
        <w:t xml:space="preserve"> (CI/CD), </w:t>
      </w:r>
      <w:r w:rsidRPr="6CD08A7C" w:rsidR="3B0C7F1A">
        <w:rPr>
          <w:rFonts w:ascii="Times New Roman" w:hAnsi="Times New Roman" w:eastAsia="Times New Roman" w:cs="Times New Roman"/>
          <w:sz w:val="21"/>
          <w:szCs w:val="21"/>
        </w:rPr>
        <w:t>Bitbucket</w:t>
      </w:r>
      <w:r w:rsidRPr="6CD08A7C" w:rsidR="121ABC83">
        <w:rPr>
          <w:rFonts w:ascii="Times New Roman" w:hAnsi="Times New Roman" w:eastAsia="Times New Roman" w:cs="Times New Roman"/>
          <w:sz w:val="21"/>
          <w:szCs w:val="21"/>
        </w:rPr>
        <w:t>, Flask, Pandas</w:t>
      </w:r>
      <w:r w:rsidRPr="6CD08A7C" w:rsidR="7F49ECAF">
        <w:rPr>
          <w:rFonts w:ascii="Times New Roman" w:hAnsi="Times New Roman" w:eastAsia="Times New Roman" w:cs="Times New Roman"/>
          <w:sz w:val="21"/>
          <w:szCs w:val="21"/>
        </w:rPr>
        <w:t xml:space="preserve">, </w:t>
      </w:r>
      <w:r w:rsidRPr="6CD08A7C" w:rsidR="7F49ECAF">
        <w:rPr>
          <w:rFonts w:ascii="Times New Roman" w:hAnsi="Times New Roman" w:eastAsia="Times New Roman" w:cs="Times New Roman"/>
          <w:sz w:val="21"/>
          <w:szCs w:val="21"/>
        </w:rPr>
        <w:t>npm</w:t>
      </w:r>
      <w:r w:rsidRPr="6CD08A7C" w:rsidR="00E66448">
        <w:rPr>
          <w:rFonts w:ascii="Times New Roman" w:hAnsi="Times New Roman" w:eastAsia="Times New Roman" w:cs="Times New Roman"/>
          <w:sz w:val="21"/>
          <w:szCs w:val="21"/>
        </w:rPr>
        <w:t>, Dart</w:t>
      </w:r>
    </w:p>
    <w:p w:rsidR="4A7E37BD" w:rsidP="6335DE8F" w:rsidRDefault="121ABC83" w14:paraId="13D78F66" w14:textId="6740A78A">
      <w:pPr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3374FC82">
        <w:rPr>
          <w:rFonts w:ascii="Times New Roman" w:hAnsi="Times New Roman" w:eastAsia="Times New Roman" w:cs="Times New Roman"/>
          <w:b/>
          <w:bCs/>
          <w:sz w:val="21"/>
          <w:szCs w:val="21"/>
        </w:rPr>
        <w:t>Front</w:t>
      </w:r>
      <w:r w:rsidRPr="3374FC82" w:rsidR="413660F7">
        <w:rPr>
          <w:rFonts w:ascii="Times New Roman" w:hAnsi="Times New Roman" w:eastAsia="Times New Roman" w:cs="Times New Roman"/>
          <w:b/>
          <w:bCs/>
          <w:sz w:val="21"/>
          <w:szCs w:val="21"/>
        </w:rPr>
        <w:t>e</w:t>
      </w:r>
      <w:r w:rsidRPr="3374FC82">
        <w:rPr>
          <w:rFonts w:ascii="Times New Roman" w:hAnsi="Times New Roman" w:eastAsia="Times New Roman" w:cs="Times New Roman"/>
          <w:b/>
          <w:bCs/>
          <w:sz w:val="21"/>
          <w:szCs w:val="21"/>
        </w:rPr>
        <w:t>nd</w:t>
      </w:r>
      <w:r w:rsidRPr="3374FC82" w:rsidR="0AE7D670">
        <w:rPr>
          <w:rFonts w:ascii="Times New Roman" w:hAnsi="Times New Roman" w:eastAsia="Times New Roman" w:cs="Times New Roman"/>
          <w:b/>
          <w:bCs/>
          <w:sz w:val="21"/>
          <w:szCs w:val="21"/>
        </w:rPr>
        <w:t>:</w:t>
      </w:r>
      <w:r w:rsidRPr="3374FC82" w:rsidR="39F43E46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 </w:t>
      </w:r>
      <w:r w:rsidRPr="3374FC82" w:rsidR="1C179BA6">
        <w:rPr>
          <w:rFonts w:ascii="Times New Roman" w:hAnsi="Times New Roman" w:eastAsia="Times New Roman" w:cs="Times New Roman"/>
          <w:sz w:val="21"/>
          <w:szCs w:val="21"/>
        </w:rPr>
        <w:t>Bootstrap</w:t>
      </w:r>
      <w:r w:rsidRPr="3374FC82" w:rsidR="39F43E46">
        <w:rPr>
          <w:rFonts w:ascii="Times New Roman" w:hAnsi="Times New Roman" w:eastAsia="Times New Roman" w:cs="Times New Roman"/>
          <w:sz w:val="21"/>
          <w:szCs w:val="21"/>
        </w:rPr>
        <w:t xml:space="preserve">, </w:t>
      </w:r>
      <w:r w:rsidRPr="3374FC82" w:rsidR="59D574D3">
        <w:rPr>
          <w:rFonts w:ascii="Times New Roman" w:hAnsi="Times New Roman" w:eastAsia="Times New Roman" w:cs="Times New Roman"/>
          <w:sz w:val="21"/>
          <w:szCs w:val="21"/>
        </w:rPr>
        <w:t xml:space="preserve">jQuery, </w:t>
      </w:r>
      <w:r w:rsidRPr="3374FC82" w:rsidR="39F43E46">
        <w:rPr>
          <w:rFonts w:ascii="Times New Roman" w:hAnsi="Times New Roman" w:eastAsia="Times New Roman" w:cs="Times New Roman"/>
          <w:sz w:val="21"/>
          <w:szCs w:val="21"/>
        </w:rPr>
        <w:t>HTML</w:t>
      </w:r>
      <w:r w:rsidRPr="3374FC82" w:rsidR="045D0E3B">
        <w:rPr>
          <w:rFonts w:ascii="Times New Roman" w:hAnsi="Times New Roman" w:eastAsia="Times New Roman" w:cs="Times New Roman"/>
          <w:sz w:val="21"/>
          <w:szCs w:val="21"/>
        </w:rPr>
        <w:t>5</w:t>
      </w:r>
      <w:r w:rsidRPr="3374FC82" w:rsidR="39F43E46">
        <w:rPr>
          <w:rFonts w:ascii="Times New Roman" w:hAnsi="Times New Roman" w:eastAsia="Times New Roman" w:cs="Times New Roman"/>
          <w:sz w:val="21"/>
          <w:szCs w:val="21"/>
        </w:rPr>
        <w:t>, CSS</w:t>
      </w:r>
      <w:r w:rsidRPr="3374FC82" w:rsidR="2221D2C3">
        <w:rPr>
          <w:rFonts w:ascii="Times New Roman" w:hAnsi="Times New Roman" w:eastAsia="Times New Roman" w:cs="Times New Roman"/>
          <w:sz w:val="21"/>
          <w:szCs w:val="21"/>
        </w:rPr>
        <w:t>3</w:t>
      </w:r>
      <w:r w:rsidRPr="3374FC82" w:rsidR="08AC3F13">
        <w:rPr>
          <w:rFonts w:ascii="Times New Roman" w:hAnsi="Times New Roman" w:eastAsia="Times New Roman" w:cs="Times New Roman"/>
          <w:sz w:val="21"/>
          <w:szCs w:val="21"/>
        </w:rPr>
        <w:t xml:space="preserve">, </w:t>
      </w:r>
      <w:proofErr w:type="spellStart"/>
      <w:r w:rsidRPr="3374FC82" w:rsidR="08AC3F13">
        <w:rPr>
          <w:rFonts w:ascii="Times New Roman" w:hAnsi="Times New Roman" w:eastAsia="Times New Roman" w:cs="Times New Roman"/>
          <w:sz w:val="21"/>
          <w:szCs w:val="21"/>
        </w:rPr>
        <w:t>Saas</w:t>
      </w:r>
      <w:proofErr w:type="spellEnd"/>
      <w:r w:rsidRPr="3374FC82" w:rsidR="39F43E46">
        <w:rPr>
          <w:rFonts w:ascii="Times New Roman" w:hAnsi="Times New Roman" w:eastAsia="Times New Roman" w:cs="Times New Roman"/>
          <w:sz w:val="21"/>
          <w:szCs w:val="21"/>
        </w:rPr>
        <w:t>, JavaScript,</w:t>
      </w:r>
      <w:r w:rsidRPr="3374FC82" w:rsidR="5272BACE"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proofErr w:type="spellStart"/>
      <w:r w:rsidRPr="3374FC82" w:rsidR="5272BACE">
        <w:rPr>
          <w:rFonts w:ascii="Times New Roman" w:hAnsi="Times New Roman" w:eastAsia="Times New Roman" w:cs="Times New Roman"/>
          <w:sz w:val="21"/>
          <w:szCs w:val="21"/>
        </w:rPr>
        <w:t>TypeScript</w:t>
      </w:r>
      <w:proofErr w:type="spellEnd"/>
      <w:r w:rsidRPr="3374FC82" w:rsidR="5272BACE">
        <w:rPr>
          <w:rFonts w:ascii="Times New Roman" w:hAnsi="Times New Roman" w:eastAsia="Times New Roman" w:cs="Times New Roman"/>
          <w:sz w:val="21"/>
          <w:szCs w:val="21"/>
        </w:rPr>
        <w:t>,</w:t>
      </w:r>
      <w:r w:rsidRPr="3374FC82" w:rsidR="39F43E46"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proofErr w:type="spellStart"/>
      <w:r w:rsidRPr="3374FC82" w:rsidR="39F43E46">
        <w:rPr>
          <w:rFonts w:ascii="Times New Roman" w:hAnsi="Times New Roman" w:eastAsia="Times New Roman" w:cs="Times New Roman"/>
          <w:sz w:val="21"/>
          <w:szCs w:val="21"/>
        </w:rPr>
        <w:t>Node.js</w:t>
      </w:r>
      <w:proofErr w:type="spellEnd"/>
      <w:r w:rsidRPr="3374FC82" w:rsidR="39F43E46">
        <w:rPr>
          <w:rFonts w:ascii="Times New Roman" w:hAnsi="Times New Roman" w:eastAsia="Times New Roman" w:cs="Times New Roman"/>
          <w:sz w:val="21"/>
          <w:szCs w:val="21"/>
        </w:rPr>
        <w:t>,</w:t>
      </w:r>
      <w:r w:rsidRPr="3374FC82" w:rsidR="21EA4212">
        <w:rPr>
          <w:rFonts w:ascii="Times New Roman" w:hAnsi="Times New Roman" w:eastAsia="Times New Roman" w:cs="Times New Roman"/>
          <w:sz w:val="21"/>
          <w:szCs w:val="21"/>
        </w:rPr>
        <w:t xml:space="preserve"> Gulp,</w:t>
      </w:r>
      <w:r w:rsidRPr="3374FC82" w:rsidR="6FB95CCF">
        <w:rPr>
          <w:rFonts w:ascii="Times New Roman" w:hAnsi="Times New Roman" w:eastAsia="Times New Roman" w:cs="Times New Roman"/>
          <w:sz w:val="21"/>
          <w:szCs w:val="21"/>
        </w:rPr>
        <w:t xml:space="preserve"> Yarn,</w:t>
      </w:r>
      <w:r w:rsidRPr="3374FC82" w:rsidR="21EA4212"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proofErr w:type="spellStart"/>
      <w:r w:rsidRPr="3374FC82" w:rsidR="21EA4212">
        <w:rPr>
          <w:rFonts w:ascii="Times New Roman" w:hAnsi="Times New Roman" w:eastAsia="Times New Roman" w:cs="Times New Roman"/>
          <w:sz w:val="21"/>
          <w:szCs w:val="21"/>
        </w:rPr>
        <w:t>Webpack</w:t>
      </w:r>
      <w:proofErr w:type="spellEnd"/>
      <w:r w:rsidRPr="3374FC82" w:rsidR="21EA4212">
        <w:rPr>
          <w:rFonts w:ascii="Times New Roman" w:hAnsi="Times New Roman" w:eastAsia="Times New Roman" w:cs="Times New Roman"/>
          <w:sz w:val="21"/>
          <w:szCs w:val="21"/>
        </w:rPr>
        <w:t>,</w:t>
      </w:r>
      <w:r w:rsidRPr="3374FC82" w:rsidR="39F43E46">
        <w:rPr>
          <w:rFonts w:ascii="Times New Roman" w:hAnsi="Times New Roman" w:eastAsia="Times New Roman" w:cs="Times New Roman"/>
          <w:sz w:val="21"/>
          <w:szCs w:val="21"/>
        </w:rPr>
        <w:t xml:space="preserve"> Shell</w:t>
      </w:r>
    </w:p>
    <w:p w:rsidR="4A7E37BD" w:rsidP="6335DE8F" w:rsidRDefault="39F43E46" w14:paraId="732ED42A" w14:textId="1A785B33">
      <w:pPr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6CD08A7C" w:rsidR="39F43E46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Databases</w:t>
      </w:r>
      <w:r w:rsidRPr="6CD08A7C" w:rsidR="2F96AFC2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:</w:t>
      </w:r>
      <w:r w:rsidRPr="6CD08A7C" w:rsidR="39F43E46">
        <w:rPr>
          <w:rFonts w:ascii="Times New Roman" w:hAnsi="Times New Roman" w:eastAsia="Times New Roman" w:cs="Times New Roman"/>
          <w:sz w:val="21"/>
          <w:szCs w:val="21"/>
        </w:rPr>
        <w:t xml:space="preserve"> SQLite, MySQL, NoSQL (Firebase</w:t>
      </w:r>
      <w:r w:rsidRPr="6CD08A7C" w:rsidR="7173C4AC">
        <w:rPr>
          <w:rFonts w:ascii="Times New Roman" w:hAnsi="Times New Roman" w:eastAsia="Times New Roman" w:cs="Times New Roman"/>
          <w:sz w:val="21"/>
          <w:szCs w:val="21"/>
        </w:rPr>
        <w:t xml:space="preserve">, </w:t>
      </w:r>
      <w:r w:rsidRPr="6CD08A7C" w:rsidR="7173C4AC">
        <w:rPr>
          <w:rFonts w:ascii="Times New Roman" w:hAnsi="Times New Roman" w:eastAsia="Times New Roman" w:cs="Times New Roman"/>
          <w:sz w:val="21"/>
          <w:szCs w:val="21"/>
        </w:rPr>
        <w:t>Redis</w:t>
      </w:r>
      <w:r w:rsidRPr="6CD08A7C" w:rsidR="39F43E46">
        <w:rPr>
          <w:rFonts w:ascii="Times New Roman" w:hAnsi="Times New Roman" w:eastAsia="Times New Roman" w:cs="Times New Roman"/>
          <w:sz w:val="21"/>
          <w:szCs w:val="21"/>
        </w:rPr>
        <w:t>)</w:t>
      </w:r>
      <w:r w:rsidRPr="6CD08A7C" w:rsidR="5D386949">
        <w:rPr>
          <w:rFonts w:ascii="Times New Roman" w:hAnsi="Times New Roman" w:eastAsia="Times New Roman" w:cs="Times New Roman"/>
          <w:sz w:val="21"/>
          <w:szCs w:val="21"/>
        </w:rPr>
        <w:t>,</w:t>
      </w:r>
      <w:r w:rsidRPr="6CD08A7C" w:rsidR="39F43E46">
        <w:rPr>
          <w:rFonts w:ascii="Times New Roman" w:hAnsi="Times New Roman" w:eastAsia="Times New Roman" w:cs="Times New Roman"/>
          <w:sz w:val="21"/>
          <w:szCs w:val="21"/>
        </w:rPr>
        <w:t xml:space="preserve"> PostgreSQL</w:t>
      </w:r>
    </w:p>
    <w:p w:rsidR="01C69042" w:rsidP="6CD08A7C" w:rsidRDefault="01C69042" w14:paraId="6F0C6DA0" w14:textId="5A99FC67">
      <w:pPr>
        <w:spacing w:after="0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6CD08A7C" w:rsidR="01C690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ML Libraries:</w:t>
      </w:r>
      <w:r w:rsidRPr="6CD08A7C" w:rsidR="01C69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TensorFlow, </w:t>
      </w:r>
      <w:r w:rsidRPr="6CD08A7C" w:rsidR="01C69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Pytorch</w:t>
      </w:r>
      <w:r w:rsidRPr="6CD08A7C" w:rsidR="01C69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Pandas, NumPy, SciPy, </w:t>
      </w:r>
      <w:r w:rsidRPr="6CD08A7C" w:rsidR="01C69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Keras</w:t>
      </w:r>
      <w:r w:rsidRPr="6CD08A7C" w:rsidR="01C69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scikit-learn, </w:t>
      </w:r>
      <w:r w:rsidRPr="6CD08A7C" w:rsidR="01C69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Langchain</w:t>
      </w:r>
      <w:r w:rsidRPr="6CD08A7C" w:rsidR="01C69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Matplotlib, Seaborn</w:t>
      </w:r>
    </w:p>
    <w:p w:rsidR="01C69042" w:rsidP="6CD08A7C" w:rsidRDefault="01C69042" w14:paraId="1F706785" w14:textId="50AF80BE">
      <w:pPr>
        <w:spacing w:after="0"/>
        <w:rPr>
          <w:rFonts w:ascii="Times New Roman" w:hAnsi="Times New Roman" w:eastAsia="Times New Roman" w:cs="Times New Roman"/>
          <w:noProof w:val="0"/>
          <w:sz w:val="21"/>
          <w:szCs w:val="21"/>
          <w:lang w:val="en-US"/>
        </w:rPr>
      </w:pPr>
      <w:r w:rsidRPr="6CD08A7C" w:rsidR="01C690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ML Algorithms</w:t>
      </w:r>
      <w:r w:rsidRPr="6CD08A7C" w:rsidR="67B1C2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6CD08A7C" w:rsidR="67B1C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Regression, Classification, NLP, Computer Vision, GPT, GAN, Gradient Boosting, Neural Networks</w:t>
      </w:r>
    </w:p>
    <w:p w:rsidR="4A7E37BD" w:rsidP="6335DE8F" w:rsidRDefault="39F43E46" w14:paraId="6306033D" w14:textId="12528F16">
      <w:pPr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b/>
          <w:bCs/>
          <w:sz w:val="21"/>
          <w:szCs w:val="21"/>
        </w:rPr>
        <w:t>Tools:</w:t>
      </w:r>
      <w:r w:rsidRPr="211EE1F2">
        <w:rPr>
          <w:rFonts w:ascii="Times New Roman" w:hAnsi="Times New Roman" w:eastAsia="Times New Roman" w:cs="Times New Roman"/>
          <w:sz w:val="21"/>
          <w:szCs w:val="21"/>
        </w:rPr>
        <w:t xml:space="preserve"> AWS</w:t>
      </w:r>
      <w:r w:rsidRPr="211EE1F2" w:rsidR="02C966B3">
        <w:rPr>
          <w:rFonts w:ascii="Times New Roman" w:hAnsi="Times New Roman" w:eastAsia="Times New Roman" w:cs="Times New Roman"/>
          <w:sz w:val="21"/>
          <w:szCs w:val="21"/>
        </w:rPr>
        <w:t xml:space="preserve"> (EC2, S3, RDS)</w:t>
      </w:r>
      <w:r w:rsidRPr="211EE1F2">
        <w:rPr>
          <w:rFonts w:ascii="Times New Roman" w:hAnsi="Times New Roman" w:eastAsia="Times New Roman" w:cs="Times New Roman"/>
          <w:sz w:val="21"/>
          <w:szCs w:val="21"/>
        </w:rPr>
        <w:t xml:space="preserve">, </w:t>
      </w:r>
      <w:r w:rsidRPr="211EE1F2" w:rsidR="3BF0CA8C">
        <w:rPr>
          <w:rFonts w:ascii="Times New Roman" w:hAnsi="Times New Roman" w:eastAsia="Times New Roman" w:cs="Times New Roman"/>
          <w:sz w:val="21"/>
          <w:szCs w:val="21"/>
        </w:rPr>
        <w:t>Azure</w:t>
      </w:r>
      <w:r w:rsidRPr="211EE1F2" w:rsidR="6CDB1E3D">
        <w:rPr>
          <w:rFonts w:ascii="Times New Roman" w:hAnsi="Times New Roman" w:eastAsia="Times New Roman" w:cs="Times New Roman"/>
          <w:sz w:val="21"/>
          <w:szCs w:val="21"/>
        </w:rPr>
        <w:t xml:space="preserve"> Cloud</w:t>
      </w:r>
      <w:r w:rsidRPr="211EE1F2" w:rsidR="3BF0CA8C">
        <w:rPr>
          <w:rFonts w:ascii="Times New Roman" w:hAnsi="Times New Roman" w:eastAsia="Times New Roman" w:cs="Times New Roman"/>
          <w:sz w:val="21"/>
          <w:szCs w:val="21"/>
        </w:rPr>
        <w:t xml:space="preserve">, </w:t>
      </w:r>
      <w:proofErr w:type="spellStart"/>
      <w:r w:rsidRPr="211EE1F2">
        <w:rPr>
          <w:rFonts w:ascii="Times New Roman" w:hAnsi="Times New Roman" w:eastAsia="Times New Roman" w:cs="Times New Roman"/>
          <w:sz w:val="21"/>
          <w:szCs w:val="21"/>
        </w:rPr>
        <w:t>Atlassian</w:t>
      </w:r>
      <w:proofErr w:type="spellEnd"/>
      <w:r w:rsidRPr="211EE1F2">
        <w:rPr>
          <w:rFonts w:ascii="Times New Roman" w:hAnsi="Times New Roman" w:eastAsia="Times New Roman" w:cs="Times New Roman"/>
          <w:sz w:val="21"/>
          <w:szCs w:val="21"/>
        </w:rPr>
        <w:t xml:space="preserve">, Jenkins, </w:t>
      </w:r>
      <w:proofErr w:type="spellStart"/>
      <w:r w:rsidRPr="211EE1F2" w:rsidR="4A735C35">
        <w:rPr>
          <w:rFonts w:ascii="Times New Roman" w:hAnsi="Times New Roman" w:eastAsia="Times New Roman" w:cs="Times New Roman"/>
          <w:sz w:val="21"/>
          <w:szCs w:val="21"/>
        </w:rPr>
        <w:t>SonarQube</w:t>
      </w:r>
      <w:proofErr w:type="spellEnd"/>
      <w:r w:rsidRPr="211EE1F2" w:rsidR="4C41EC4A">
        <w:rPr>
          <w:rFonts w:ascii="Times New Roman" w:hAnsi="Times New Roman" w:eastAsia="Times New Roman" w:cs="Times New Roman"/>
          <w:sz w:val="21"/>
          <w:szCs w:val="21"/>
        </w:rPr>
        <w:t xml:space="preserve">, </w:t>
      </w:r>
      <w:r w:rsidRPr="211EE1F2">
        <w:rPr>
          <w:rFonts w:ascii="Times New Roman" w:hAnsi="Times New Roman" w:eastAsia="Times New Roman" w:cs="Times New Roman"/>
          <w:sz w:val="21"/>
          <w:szCs w:val="21"/>
        </w:rPr>
        <w:t>Confluence, JIRA</w:t>
      </w:r>
      <w:r w:rsidRPr="211EE1F2" w:rsidR="551A5844">
        <w:rPr>
          <w:rFonts w:ascii="Times New Roman" w:hAnsi="Times New Roman" w:eastAsia="Times New Roman" w:cs="Times New Roman"/>
          <w:sz w:val="21"/>
          <w:szCs w:val="21"/>
        </w:rPr>
        <w:t xml:space="preserve">, </w:t>
      </w:r>
      <w:r w:rsidRPr="211EE1F2">
        <w:rPr>
          <w:rFonts w:ascii="Times New Roman" w:hAnsi="Times New Roman" w:eastAsia="Times New Roman" w:cs="Times New Roman"/>
          <w:sz w:val="21"/>
          <w:szCs w:val="21"/>
        </w:rPr>
        <w:t>Agile</w:t>
      </w:r>
      <w:r w:rsidRPr="211EE1F2" w:rsidR="03715417">
        <w:rPr>
          <w:rFonts w:ascii="Times New Roman" w:hAnsi="Times New Roman" w:eastAsia="Times New Roman" w:cs="Times New Roman"/>
          <w:sz w:val="21"/>
          <w:szCs w:val="21"/>
        </w:rPr>
        <w:t xml:space="preserve"> and Scrum</w:t>
      </w:r>
    </w:p>
    <w:p w:rsidR="12A83202" w:rsidP="211EE1F2" w:rsidRDefault="12A83202" w14:paraId="0C1DCCCC" w14:textId="0F91CF0D">
      <w:pPr>
        <w:tabs>
          <w:tab w:val="right" w:pos="10620"/>
        </w:tabs>
        <w:spacing w:after="6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</w:rPr>
        <w:t xml:space="preserve">Python for Data Science -   </w:t>
      </w:r>
      <w:r w:rsidRPr="211EE1F2">
        <w:rPr>
          <w:rFonts w:ascii="Times New Roman" w:hAnsi="Times New Roman" w:eastAsia="Times New Roman" w:cs="Times New Roman"/>
          <w:i/>
          <w:iCs/>
          <w:color w:val="000000" w:themeColor="text1"/>
          <w:sz w:val="21"/>
          <w:szCs w:val="21"/>
        </w:rPr>
        <w:t>NPTEL</w:t>
      </w:r>
      <w:r w:rsidRPr="211EE1F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- </w:t>
      </w:r>
      <w:hyperlink r:id="rId9">
        <w:r w:rsidRPr="211EE1F2">
          <w:rPr>
            <w:rStyle w:val="Hyperlink"/>
            <w:rFonts w:ascii="Times New Roman" w:hAnsi="Times New Roman" w:eastAsia="Times New Roman" w:cs="Times New Roman"/>
            <w:i/>
            <w:iCs/>
            <w:sz w:val="21"/>
            <w:szCs w:val="21"/>
          </w:rPr>
          <w:t>Credential Link</w:t>
        </w:r>
      </w:hyperlink>
      <w:r w:rsidRPr="211EE1F2">
        <w:rPr>
          <w:rFonts w:ascii="Times New Roman" w:hAnsi="Times New Roman" w:eastAsia="Times New Roman" w:cs="Times New Roman"/>
          <w:i/>
          <w:iCs/>
          <w:color w:val="000000" w:themeColor="text1"/>
          <w:sz w:val="21"/>
          <w:szCs w:val="21"/>
        </w:rPr>
        <w:t xml:space="preserve"> </w:t>
      </w:r>
    </w:p>
    <w:p w:rsidR="37B923CB" w:rsidP="329764B3" w:rsidRDefault="37B923CB" w14:paraId="45369AE1" w14:textId="7A91A026">
      <w:pPr>
        <w:pBdr>
          <w:bottom w:val="single" w:color="000000" w:sz="4" w:space="4"/>
        </w:pBdr>
        <w:spacing w:before="20" w:after="20"/>
        <w:rPr>
          <w:rFonts w:ascii="Times New Roman" w:hAnsi="Times New Roman" w:eastAsia="Times New Roman" w:cs="Times New Roman"/>
          <w:b/>
          <w:bCs/>
        </w:rPr>
      </w:pPr>
      <w:r w:rsidRPr="329764B3">
        <w:rPr>
          <w:rFonts w:ascii="Times New Roman" w:hAnsi="Times New Roman" w:eastAsia="Times New Roman" w:cs="Times New Roman"/>
          <w:b/>
          <w:bCs/>
        </w:rPr>
        <w:t>EDUCATION</w:t>
      </w:r>
    </w:p>
    <w:p w:rsidR="37B923CB" w:rsidP="6EA5853B" w:rsidRDefault="37B923CB" w14:paraId="3023CBE8" w14:textId="2D7F044B">
      <w:pPr>
        <w:tabs>
          <w:tab w:val="right" w:pos="10710"/>
        </w:tabs>
        <w:spacing w:after="0"/>
        <w:ind w:right="-90"/>
        <w:rPr>
          <w:rFonts w:ascii="Times New Roman" w:hAnsi="Times New Roman" w:eastAsia="Times New Roman" w:cs="Times New Roman"/>
          <w:sz w:val="21"/>
          <w:szCs w:val="21"/>
        </w:rPr>
      </w:pPr>
      <w:r w:rsidRPr="329764B3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Master </w:t>
      </w:r>
      <w:r w:rsidRPr="329764B3" w:rsidR="499C4B15">
        <w:rPr>
          <w:rFonts w:ascii="Times New Roman" w:hAnsi="Times New Roman" w:eastAsia="Times New Roman" w:cs="Times New Roman"/>
          <w:b/>
          <w:bCs/>
          <w:sz w:val="21"/>
          <w:szCs w:val="21"/>
        </w:rPr>
        <w:t>o</w:t>
      </w:r>
      <w:r w:rsidRPr="329764B3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f Science </w:t>
      </w:r>
      <w:r w:rsidRPr="329764B3" w:rsidR="0C2F5D0C">
        <w:rPr>
          <w:rFonts w:ascii="Times New Roman" w:hAnsi="Times New Roman" w:eastAsia="Times New Roman" w:cs="Times New Roman"/>
          <w:b/>
          <w:bCs/>
          <w:sz w:val="21"/>
          <w:szCs w:val="21"/>
        </w:rPr>
        <w:t>i</w:t>
      </w:r>
      <w:r w:rsidRPr="329764B3">
        <w:rPr>
          <w:rFonts w:ascii="Times New Roman" w:hAnsi="Times New Roman" w:eastAsia="Times New Roman" w:cs="Times New Roman"/>
          <w:b/>
          <w:bCs/>
          <w:sz w:val="21"/>
          <w:szCs w:val="21"/>
        </w:rPr>
        <w:t>n Software Engineering Systems</w:t>
      </w:r>
      <w:r>
        <w:tab/>
      </w:r>
      <w:r w:rsidRPr="329764B3"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May 2025</w:t>
      </w:r>
    </w:p>
    <w:p w:rsidR="37B923CB" w:rsidP="1F54586F" w:rsidRDefault="37B923CB" w14:paraId="4FCA8C6E" w14:textId="61C95749">
      <w:pPr>
        <w:spacing w:after="0"/>
        <w:rPr>
          <w:rFonts w:ascii="Times New Roman" w:hAnsi="Times New Roman" w:eastAsia="Times New Roman" w:cs="Times New Roman"/>
          <w:i/>
          <w:iCs/>
          <w:sz w:val="21"/>
          <w:szCs w:val="21"/>
        </w:rPr>
      </w:pPr>
      <w:r w:rsidRPr="1F54586F"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Northeastern University, Boston                                             </w:t>
      </w:r>
      <w:r w:rsidRPr="1F54586F" w:rsidR="2F6CC9EE"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 </w:t>
      </w:r>
      <w:r w:rsidRPr="1F54586F"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                                                                                    </w:t>
      </w:r>
      <w:r w:rsidRPr="1F54586F" w:rsidR="30EE8205"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 </w:t>
      </w:r>
      <w:r w:rsidRPr="1F54586F">
        <w:rPr>
          <w:rFonts w:ascii="Times New Roman" w:hAnsi="Times New Roman" w:eastAsia="Times New Roman" w:cs="Times New Roman"/>
          <w:i/>
          <w:iCs/>
          <w:sz w:val="21"/>
          <w:szCs w:val="21"/>
        </w:rPr>
        <w:t>GPA: 3.7</w:t>
      </w:r>
    </w:p>
    <w:p w:rsidR="37B923CB" w:rsidP="6EA5853B" w:rsidRDefault="37B923CB" w14:paraId="791E5BBF" w14:textId="42E5DC48">
      <w:pPr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sz w:val="21"/>
          <w:szCs w:val="21"/>
        </w:rPr>
        <w:t xml:space="preserve">Relevant Coursework – </w:t>
      </w:r>
      <w:r w:rsidRPr="211EE1F2" w:rsidR="6DEAAD4C">
        <w:rPr>
          <w:rFonts w:ascii="Times New Roman" w:hAnsi="Times New Roman" w:eastAsia="Times New Roman" w:cs="Times New Roman"/>
          <w:sz w:val="21"/>
          <w:szCs w:val="21"/>
        </w:rPr>
        <w:t>High</w:t>
      </w:r>
      <w:r w:rsidRPr="211EE1F2" w:rsidR="5BE4ADA3">
        <w:rPr>
          <w:rFonts w:ascii="Times New Roman" w:hAnsi="Times New Roman" w:eastAsia="Times New Roman" w:cs="Times New Roman"/>
          <w:sz w:val="21"/>
          <w:szCs w:val="21"/>
        </w:rPr>
        <w:t>-</w:t>
      </w:r>
      <w:r w:rsidRPr="211EE1F2" w:rsidR="6DEAAD4C">
        <w:rPr>
          <w:rFonts w:ascii="Times New Roman" w:hAnsi="Times New Roman" w:eastAsia="Times New Roman" w:cs="Times New Roman"/>
          <w:sz w:val="21"/>
          <w:szCs w:val="21"/>
        </w:rPr>
        <w:t>Performance Computing</w:t>
      </w:r>
      <w:r w:rsidRPr="211EE1F2" w:rsidR="2CF36A17">
        <w:rPr>
          <w:rFonts w:ascii="Times New Roman" w:hAnsi="Times New Roman" w:eastAsia="Times New Roman" w:cs="Times New Roman"/>
          <w:sz w:val="21"/>
          <w:szCs w:val="21"/>
        </w:rPr>
        <w:t xml:space="preserve"> (HPC)</w:t>
      </w:r>
      <w:r w:rsidRPr="211EE1F2">
        <w:rPr>
          <w:rFonts w:ascii="Times New Roman" w:hAnsi="Times New Roman" w:eastAsia="Times New Roman" w:cs="Times New Roman"/>
          <w:sz w:val="21"/>
          <w:szCs w:val="21"/>
        </w:rPr>
        <w:t>, Object-oriented programming with JAVA</w:t>
      </w:r>
      <w:r w:rsidRPr="211EE1F2" w:rsidR="62FED4A0">
        <w:rPr>
          <w:rFonts w:ascii="Times New Roman" w:hAnsi="Times New Roman" w:eastAsia="Times New Roman" w:cs="Times New Roman"/>
          <w:sz w:val="21"/>
          <w:szCs w:val="21"/>
        </w:rPr>
        <w:t xml:space="preserve"> and C++</w:t>
      </w:r>
    </w:p>
    <w:p w:rsidR="37B923CB" w:rsidP="6EA5853B" w:rsidRDefault="37B923CB" w14:paraId="1FD36797" w14:textId="4997E90D">
      <w:pPr>
        <w:tabs>
          <w:tab w:val="right" w:pos="10710"/>
        </w:tabs>
        <w:spacing w:before="40" w:after="0"/>
        <w:ind w:right="-90"/>
        <w:rPr>
          <w:rFonts w:ascii="Times New Roman" w:hAnsi="Times New Roman" w:eastAsia="Times New Roman" w:cs="Times New Roman"/>
          <w:sz w:val="21"/>
          <w:szCs w:val="21"/>
        </w:rPr>
      </w:pPr>
      <w:r w:rsidRPr="1F54586F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Bachelor </w:t>
      </w:r>
      <w:r w:rsidRPr="1F54586F" w:rsidR="22B353C2">
        <w:rPr>
          <w:rFonts w:ascii="Times New Roman" w:hAnsi="Times New Roman" w:eastAsia="Times New Roman" w:cs="Times New Roman"/>
          <w:b/>
          <w:bCs/>
          <w:sz w:val="21"/>
          <w:szCs w:val="21"/>
        </w:rPr>
        <w:t>o</w:t>
      </w:r>
      <w:r w:rsidRPr="1F54586F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f Technology </w:t>
      </w:r>
      <w:r w:rsidRPr="1F54586F" w:rsidR="35AB016F">
        <w:rPr>
          <w:rFonts w:ascii="Times New Roman" w:hAnsi="Times New Roman" w:eastAsia="Times New Roman" w:cs="Times New Roman"/>
          <w:b/>
          <w:bCs/>
          <w:sz w:val="21"/>
          <w:szCs w:val="21"/>
        </w:rPr>
        <w:t>i</w:t>
      </w:r>
      <w:r w:rsidRPr="1F54586F">
        <w:rPr>
          <w:rFonts w:ascii="Times New Roman" w:hAnsi="Times New Roman" w:eastAsia="Times New Roman" w:cs="Times New Roman"/>
          <w:b/>
          <w:bCs/>
          <w:sz w:val="21"/>
          <w:szCs w:val="21"/>
        </w:rPr>
        <w:t>n Information Technology</w:t>
      </w:r>
      <w:r w:rsidRPr="1F54586F">
        <w:rPr>
          <w:rFonts w:ascii="Times New Roman" w:hAnsi="Times New Roman" w:eastAsia="Times New Roman" w:cs="Times New Roman"/>
          <w:sz w:val="21"/>
          <w:szCs w:val="21"/>
        </w:rPr>
        <w:t xml:space="preserve">    </w:t>
      </w:r>
      <w:r w:rsidRPr="1F54586F" w:rsidR="3AD6F6C2"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</w:t>
      </w:r>
      <w:r w:rsidRPr="1F54586F">
        <w:rPr>
          <w:rFonts w:ascii="Times New Roman" w:hAnsi="Times New Roman" w:eastAsia="Times New Roman" w:cs="Times New Roman"/>
          <w:sz w:val="21"/>
          <w:szCs w:val="21"/>
        </w:rPr>
        <w:t xml:space="preserve">                                                   </w:t>
      </w:r>
      <w:r w:rsidRPr="1F54586F" w:rsidR="2E729A46"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 w:rsidRPr="1F54586F">
        <w:rPr>
          <w:rFonts w:ascii="Times New Roman" w:hAnsi="Times New Roman" w:eastAsia="Times New Roman" w:cs="Times New Roman"/>
          <w:sz w:val="21"/>
          <w:szCs w:val="21"/>
        </w:rPr>
        <w:t>May 2022</w:t>
      </w:r>
    </w:p>
    <w:p w:rsidR="37B923CB" w:rsidP="1F54586F" w:rsidRDefault="37B923CB" w14:paraId="078C6F06" w14:textId="3F5BA1F8">
      <w:pPr>
        <w:rPr>
          <w:rFonts w:ascii="Times New Roman" w:hAnsi="Times New Roman" w:eastAsia="Times New Roman" w:cs="Times New Roman"/>
          <w:i/>
          <w:iCs/>
          <w:sz w:val="21"/>
          <w:szCs w:val="21"/>
        </w:rPr>
      </w:pPr>
      <w:r w:rsidRPr="1F54586F"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Sri Krishna College of Technology, India                                                                                                                  </w:t>
      </w:r>
      <w:r w:rsidRPr="1F54586F" w:rsidR="64A00224"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  </w:t>
      </w:r>
      <w:r w:rsidRPr="1F54586F">
        <w:rPr>
          <w:rFonts w:ascii="Times New Roman" w:hAnsi="Times New Roman" w:eastAsia="Times New Roman" w:cs="Times New Roman"/>
          <w:i/>
          <w:iCs/>
          <w:sz w:val="21"/>
          <w:szCs w:val="21"/>
        </w:rPr>
        <w:t>GPA: 3.5</w:t>
      </w:r>
    </w:p>
    <w:p w:rsidR="0ABD5CCD" w:rsidP="329764B3" w:rsidRDefault="0ABD5CCD" w14:paraId="4C243693" w14:textId="77777777">
      <w:pPr>
        <w:pBdr>
          <w:bottom w:val="single" w:color="000000" w:sz="4" w:space="4"/>
        </w:pBdr>
        <w:spacing w:before="20" w:after="20"/>
        <w:rPr>
          <w:rFonts w:ascii="Times New Roman" w:hAnsi="Times New Roman" w:eastAsia="Times New Roman" w:cs="Times New Roman"/>
          <w:b/>
          <w:bCs/>
        </w:rPr>
      </w:pPr>
      <w:r w:rsidRPr="329764B3">
        <w:rPr>
          <w:rFonts w:ascii="Times New Roman" w:hAnsi="Times New Roman" w:eastAsia="Times New Roman" w:cs="Times New Roman"/>
          <w:b/>
          <w:bCs/>
        </w:rPr>
        <w:t>EXPERIENCE</w:t>
      </w:r>
    </w:p>
    <w:p w:rsidR="0ABD5CCD" w:rsidP="211EE1F2" w:rsidRDefault="0ABD5CCD" w14:paraId="119B7478" w14:textId="211CB4A3">
      <w:pPr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b/>
          <w:bCs/>
          <w:sz w:val="21"/>
          <w:szCs w:val="21"/>
        </w:rPr>
        <w:t>Software Engineer</w:t>
      </w:r>
      <w:r w:rsidRPr="211EE1F2" w:rsidR="5B0C7423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                    </w:t>
      </w:r>
      <w:r w:rsidRPr="211EE1F2" w:rsidR="5B0C7423">
        <w:rPr>
          <w:rFonts w:ascii="Times New Roman" w:hAnsi="Times New Roman" w:eastAsia="Times New Roman" w:cs="Times New Roman"/>
          <w:i/>
          <w:iCs/>
          <w:sz w:val="21"/>
          <w:szCs w:val="21"/>
        </w:rPr>
        <w:t>Applied Data Finance Private Limited, Chennai, India</w:t>
      </w:r>
      <w:r w:rsidRPr="211EE1F2" w:rsidR="5B0C7423">
        <w:rPr>
          <w:rFonts w:ascii="Times New Roman" w:hAnsi="Times New Roman" w:eastAsia="Times New Roman" w:cs="Times New Roman"/>
          <w:sz w:val="21"/>
          <w:szCs w:val="21"/>
        </w:rPr>
        <w:t xml:space="preserve">                        </w:t>
      </w:r>
      <w:r w:rsidRPr="211EE1F2">
        <w:rPr>
          <w:rFonts w:ascii="Times New Roman" w:hAnsi="Times New Roman" w:eastAsia="Times New Roman" w:cs="Times New Roman"/>
          <w:sz w:val="21"/>
          <w:szCs w:val="21"/>
        </w:rPr>
        <w:t>Jul 2021 - Aug 2023</w:t>
      </w:r>
    </w:p>
    <w:p w:rsidR="12B26215" w:rsidP="08C9A2D7" w:rsidRDefault="12B26215" w14:paraId="0C5237BE" w14:textId="4E474DD5">
      <w:pPr>
        <w:numPr>
          <w:ilvl w:val="0"/>
          <w:numId w:val="14"/>
        </w:numPr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63BE853F">
        <w:rPr>
          <w:rFonts w:ascii="Times New Roman" w:hAnsi="Times New Roman" w:eastAsia="Times New Roman" w:cs="Times New Roman"/>
          <w:sz w:val="21"/>
          <w:szCs w:val="21"/>
        </w:rPr>
        <w:t xml:space="preserve">Streamlined a high-performance web application, </w:t>
      </w:r>
      <w:r w:rsidRPr="63BE853F" w:rsidR="4481CA64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increased </w:t>
      </w:r>
      <w:r w:rsidRPr="63BE853F">
        <w:rPr>
          <w:rFonts w:ascii="Times New Roman" w:hAnsi="Times New Roman" w:eastAsia="Times New Roman" w:cs="Times New Roman"/>
          <w:b/>
          <w:bCs/>
          <w:sz w:val="21"/>
          <w:szCs w:val="21"/>
        </w:rPr>
        <w:t>response time by 50%</w:t>
      </w:r>
      <w:r w:rsidRPr="63BE853F">
        <w:rPr>
          <w:rFonts w:ascii="Times New Roman" w:hAnsi="Times New Roman" w:eastAsia="Times New Roman" w:cs="Times New Roman"/>
          <w:sz w:val="21"/>
          <w:szCs w:val="21"/>
        </w:rPr>
        <w:t xml:space="preserve"> with Django</w:t>
      </w:r>
      <w:r w:rsidRPr="63BE853F" w:rsidR="1F3D0DE4"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 w:rsidRPr="63BE853F">
        <w:rPr>
          <w:rFonts w:ascii="Times New Roman" w:hAnsi="Times New Roman" w:eastAsia="Times New Roman" w:cs="Times New Roman"/>
          <w:sz w:val="21"/>
          <w:szCs w:val="21"/>
        </w:rPr>
        <w:t>and React</w:t>
      </w:r>
    </w:p>
    <w:p w:rsidR="0ABD5CCD" w:rsidP="6335DE8F" w:rsidRDefault="0ABD5CCD" w14:paraId="1BBC9710" w14:textId="5ACC237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1"/>
          <w:szCs w:val="21"/>
        </w:rPr>
      </w:pPr>
      <w:r w:rsidRPr="329764B3">
        <w:rPr>
          <w:rFonts w:ascii="Times New Roman" w:hAnsi="Times New Roman" w:eastAsia="Times New Roman" w:cs="Times New Roman"/>
          <w:sz w:val="21"/>
          <w:szCs w:val="21"/>
        </w:rPr>
        <w:t xml:space="preserve">Implemented </w:t>
      </w:r>
      <w:r w:rsidRPr="329764B3" w:rsidR="1CFEB0D1">
        <w:rPr>
          <w:rFonts w:ascii="Times New Roman" w:hAnsi="Times New Roman" w:eastAsia="Times New Roman" w:cs="Times New Roman"/>
          <w:sz w:val="21"/>
          <w:szCs w:val="21"/>
        </w:rPr>
        <w:t>M</w:t>
      </w:r>
      <w:r w:rsidRPr="329764B3">
        <w:rPr>
          <w:rFonts w:ascii="Times New Roman" w:hAnsi="Times New Roman" w:eastAsia="Times New Roman" w:cs="Times New Roman"/>
          <w:sz w:val="21"/>
          <w:szCs w:val="21"/>
        </w:rPr>
        <w:t>icro</w:t>
      </w:r>
      <w:r w:rsidRPr="329764B3" w:rsidR="51C47E84">
        <w:rPr>
          <w:rFonts w:ascii="Times New Roman" w:hAnsi="Times New Roman" w:eastAsia="Times New Roman" w:cs="Times New Roman"/>
          <w:sz w:val="21"/>
          <w:szCs w:val="21"/>
        </w:rPr>
        <w:t>-</w:t>
      </w:r>
      <w:r w:rsidRPr="329764B3">
        <w:rPr>
          <w:rFonts w:ascii="Times New Roman" w:hAnsi="Times New Roman" w:eastAsia="Times New Roman" w:cs="Times New Roman"/>
          <w:sz w:val="21"/>
          <w:szCs w:val="21"/>
        </w:rPr>
        <w:t xml:space="preserve">services and distributed computing techniques, </w:t>
      </w:r>
      <w:r w:rsidRPr="329764B3">
        <w:rPr>
          <w:rFonts w:ascii="Times New Roman" w:hAnsi="Times New Roman" w:eastAsia="Times New Roman" w:cs="Times New Roman"/>
          <w:b/>
          <w:bCs/>
          <w:sz w:val="21"/>
          <w:szCs w:val="21"/>
        </w:rPr>
        <w:t>optimizing application workload by 2%</w:t>
      </w:r>
    </w:p>
    <w:p w:rsidR="0ABD5CCD" w:rsidP="211EE1F2" w:rsidRDefault="0ABD5CCD" w14:paraId="2DFB5D13" w14:textId="1D1312E3">
      <w:pPr>
        <w:pStyle w:val="ListParagraph"/>
        <w:numPr>
          <w:ilvl w:val="0"/>
          <w:numId w:val="14"/>
        </w:numPr>
        <w:spacing w:after="20"/>
        <w:rPr>
          <w:rFonts w:ascii="Times New Roman" w:hAnsi="Times New Roman" w:eastAsia="Times New Roman" w:cs="Times New Roman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b/>
          <w:bCs/>
          <w:sz w:val="21"/>
          <w:szCs w:val="21"/>
        </w:rPr>
        <w:t>Led project</w:t>
      </w:r>
      <w:r w:rsidRPr="211EE1F2">
        <w:rPr>
          <w:rFonts w:ascii="Times New Roman" w:hAnsi="Times New Roman" w:eastAsia="Times New Roman" w:cs="Times New Roman"/>
          <w:sz w:val="21"/>
          <w:szCs w:val="21"/>
        </w:rPr>
        <w:t xml:space="preserve"> initiatives with a focus on quality and stakeholder communication, ensuring successful outcomes</w:t>
      </w:r>
    </w:p>
    <w:p w:rsidR="0ABD5CCD" w:rsidP="211EE1F2" w:rsidRDefault="0ABD5CCD" w14:paraId="351B6A78" w14:textId="0FC33006">
      <w:pPr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b/>
          <w:bCs/>
          <w:sz w:val="21"/>
          <w:szCs w:val="21"/>
        </w:rPr>
        <w:t>Flutter Developer Intern</w:t>
      </w:r>
      <w:r w:rsidRPr="211EE1F2" w:rsidR="069359D1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                                </w:t>
      </w:r>
      <w:r w:rsidRPr="211EE1F2" w:rsidR="069359D1">
        <w:rPr>
          <w:rFonts w:ascii="Times New Roman" w:hAnsi="Times New Roman" w:eastAsia="Times New Roman" w:cs="Times New Roman"/>
          <w:i/>
          <w:iCs/>
          <w:sz w:val="21"/>
          <w:szCs w:val="21"/>
        </w:rPr>
        <w:t>8 One Technologies, Remote</w:t>
      </w:r>
      <w:r w:rsidRPr="211EE1F2" w:rsidR="069359D1">
        <w:rPr>
          <w:rFonts w:ascii="Times New Roman" w:hAnsi="Times New Roman" w:eastAsia="Times New Roman" w:cs="Times New Roman"/>
          <w:sz w:val="21"/>
          <w:szCs w:val="21"/>
        </w:rPr>
        <w:t xml:space="preserve">                    </w:t>
      </w:r>
      <w:r w:rsidRPr="211EE1F2" w:rsidR="220D3B36"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 w:rsidRPr="211EE1F2" w:rsidR="069359D1">
        <w:rPr>
          <w:rFonts w:ascii="Times New Roman" w:hAnsi="Times New Roman" w:eastAsia="Times New Roman" w:cs="Times New Roman"/>
          <w:sz w:val="21"/>
          <w:szCs w:val="21"/>
        </w:rPr>
        <w:t xml:space="preserve">                    </w:t>
      </w:r>
      <w:r w:rsidRPr="211EE1F2">
        <w:rPr>
          <w:rFonts w:ascii="Times New Roman" w:hAnsi="Times New Roman" w:eastAsia="Times New Roman" w:cs="Times New Roman"/>
          <w:sz w:val="21"/>
          <w:szCs w:val="21"/>
        </w:rPr>
        <w:t>Feb 2021 – June 2021</w:t>
      </w:r>
    </w:p>
    <w:p w:rsidR="0ABD5CCD" w:rsidP="6335DE8F" w:rsidRDefault="0ABD5CCD" w14:paraId="28C07179" w14:textId="3EB4FED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1"/>
          <w:szCs w:val="21"/>
        </w:rPr>
      </w:pPr>
      <w:r w:rsidRPr="552D6BD2">
        <w:rPr>
          <w:rFonts w:ascii="Times New Roman" w:hAnsi="Times New Roman" w:eastAsia="Times New Roman" w:cs="Times New Roman"/>
          <w:sz w:val="21"/>
          <w:szCs w:val="21"/>
        </w:rPr>
        <w:t xml:space="preserve">Created a cross-platform </w:t>
      </w:r>
      <w:r w:rsidRPr="552D6BD2" w:rsidR="486B43C0">
        <w:rPr>
          <w:rFonts w:ascii="Times New Roman" w:hAnsi="Times New Roman" w:eastAsia="Times New Roman" w:cs="Times New Roman"/>
          <w:sz w:val="21"/>
          <w:szCs w:val="21"/>
        </w:rPr>
        <w:t>application (Android, iOS)</w:t>
      </w:r>
      <w:r w:rsidRPr="552D6BD2">
        <w:rPr>
          <w:rFonts w:ascii="Times New Roman" w:hAnsi="Times New Roman" w:eastAsia="Times New Roman" w:cs="Times New Roman"/>
          <w:sz w:val="21"/>
          <w:szCs w:val="21"/>
        </w:rPr>
        <w:t xml:space="preserve">, ensuring </w:t>
      </w:r>
      <w:r w:rsidRPr="552D6BD2">
        <w:rPr>
          <w:rFonts w:ascii="Times New Roman" w:hAnsi="Times New Roman" w:eastAsia="Times New Roman" w:cs="Times New Roman"/>
          <w:b/>
          <w:bCs/>
          <w:sz w:val="21"/>
          <w:szCs w:val="21"/>
        </w:rPr>
        <w:t>responsive UI design across 95%</w:t>
      </w:r>
      <w:r w:rsidRPr="552D6BD2">
        <w:rPr>
          <w:rFonts w:ascii="Times New Roman" w:hAnsi="Times New Roman" w:eastAsia="Times New Roman" w:cs="Times New Roman"/>
          <w:sz w:val="21"/>
          <w:szCs w:val="21"/>
        </w:rPr>
        <w:t xml:space="preserve"> of target devices</w:t>
      </w:r>
    </w:p>
    <w:p w:rsidR="0ABD5CCD" w:rsidP="6335DE8F" w:rsidRDefault="0ABD5CCD" w14:paraId="152D71FA" w14:textId="3AF2AA0D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1"/>
          <w:szCs w:val="21"/>
        </w:rPr>
      </w:pPr>
      <w:r w:rsidRPr="6335DE8F">
        <w:rPr>
          <w:rFonts w:ascii="Times New Roman" w:hAnsi="Times New Roman" w:eastAsia="Times New Roman" w:cs="Times New Roman"/>
          <w:sz w:val="21"/>
          <w:szCs w:val="21"/>
        </w:rPr>
        <w:t>Mentored team members, enhancing documentation and unit testing, increasing code coverage from 60% to 85%</w:t>
      </w:r>
    </w:p>
    <w:p w:rsidR="60E95F09" w:rsidP="211EE1F2" w:rsidRDefault="0ABD5CCD" w14:paraId="770E059D" w14:textId="19884E04">
      <w:pPr>
        <w:pStyle w:val="ListParagraph"/>
        <w:numPr>
          <w:ilvl w:val="0"/>
          <w:numId w:val="14"/>
        </w:numPr>
        <w:spacing w:after="4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sz w:val="21"/>
          <w:szCs w:val="21"/>
        </w:rPr>
        <w:t xml:space="preserve">Optimized state management, </w:t>
      </w:r>
      <w:r w:rsidRPr="211EE1F2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reducing load time by 10% </w:t>
      </w:r>
      <w:r w:rsidRPr="211EE1F2">
        <w:rPr>
          <w:rFonts w:ascii="Times New Roman" w:hAnsi="Times New Roman" w:eastAsia="Times New Roman" w:cs="Times New Roman"/>
          <w:sz w:val="21"/>
          <w:szCs w:val="21"/>
        </w:rPr>
        <w:t xml:space="preserve">and </w:t>
      </w:r>
      <w:r w:rsidRPr="211EE1F2">
        <w:rPr>
          <w:rFonts w:ascii="Times New Roman" w:hAnsi="Times New Roman" w:eastAsia="Times New Roman" w:cs="Times New Roman"/>
          <w:b/>
          <w:bCs/>
          <w:sz w:val="21"/>
          <w:szCs w:val="21"/>
        </w:rPr>
        <w:t>memory usage by 15%</w:t>
      </w:r>
    </w:p>
    <w:p w:rsidR="2B998180" w:rsidP="329764B3" w:rsidRDefault="34677EE6" w14:paraId="6E21679D" w14:textId="5561C1BD">
      <w:pPr>
        <w:pBdr>
          <w:bottom w:val="single" w:color="000000" w:sz="4" w:space="4"/>
        </w:pBdr>
        <w:spacing w:after="0"/>
        <w:rPr>
          <w:rFonts w:ascii="Times New Roman" w:hAnsi="Times New Roman" w:eastAsia="Times New Roman" w:cs="Times New Roman"/>
          <w:b/>
          <w:bCs/>
        </w:rPr>
      </w:pPr>
      <w:r w:rsidRPr="6CD08A7C" w:rsidR="34677EE6">
        <w:rPr>
          <w:rFonts w:ascii="Times New Roman" w:hAnsi="Times New Roman" w:eastAsia="Times New Roman" w:cs="Times New Roman"/>
          <w:b w:val="1"/>
          <w:bCs w:val="1"/>
        </w:rPr>
        <w:t>PROJECTS</w:t>
      </w:r>
    </w:p>
    <w:p w:rsidR="01CDF0FB" w:rsidP="6CD08A7C" w:rsidRDefault="01CDF0FB" w14:paraId="5CA3450C" w14:textId="0F7D3558">
      <w:pPr>
        <w:tabs>
          <w:tab w:val="right" w:leader="none" w:pos="9360"/>
        </w:tabs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D08A7C" w:rsidR="01CDF0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Stock Market Prediction Using Parallel Computing and Sentiment Analysis                                    </w:t>
      </w:r>
      <w:r w:rsidRPr="6CD08A7C" w:rsidR="01CDF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Sep 2024- Dec 2024</w:t>
      </w:r>
    </w:p>
    <w:p w:rsidR="01CDF0FB" w:rsidP="6CD08A7C" w:rsidRDefault="01CDF0FB" w14:paraId="4A0D8E09" w14:textId="00C27248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D08A7C" w:rsidR="01CDF0F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Northeastern University, Boston </w:t>
      </w:r>
    </w:p>
    <w:p w:rsidR="01CDF0FB" w:rsidP="6CD08A7C" w:rsidRDefault="01CDF0FB" w14:paraId="293F6FCF" w14:textId="71A7204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D08A7C" w:rsidR="01CDF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Leveraging </w:t>
      </w:r>
      <w:r w:rsidRPr="6CD08A7C" w:rsidR="01CDF0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HPC </w:t>
      </w:r>
      <w:r w:rsidRPr="6CD08A7C" w:rsidR="01CDF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clusters, </w:t>
      </w:r>
      <w:r w:rsidRPr="6CD08A7C" w:rsidR="01CDF0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GPU acceleration</w:t>
      </w:r>
      <w:r w:rsidRPr="6CD08A7C" w:rsidR="01CDF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and </w:t>
      </w:r>
      <w:r w:rsidRPr="6CD08A7C" w:rsidR="01CDF0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parallel </w:t>
      </w:r>
      <w:r w:rsidRPr="6CD08A7C" w:rsidR="01CDF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processing reduced model training time by over 50%</w:t>
      </w:r>
    </w:p>
    <w:p w:rsidR="01CDF0FB" w:rsidP="6CD08A7C" w:rsidRDefault="01CDF0FB" w14:paraId="6EAA52D9" w14:textId="5BED3290">
      <w:pPr>
        <w:pStyle w:val="ListParagraph"/>
        <w:numPr>
          <w:ilvl w:val="0"/>
          <w:numId w:val="16"/>
        </w:numPr>
        <w:spacing w:after="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D08A7C" w:rsidR="01CDF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sentiment analysis on news articles uncovered how public opinion and news events directly </w:t>
      </w:r>
      <w:r w:rsidRPr="6CD08A7C" w:rsidR="01CDF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impacted</w:t>
      </w:r>
      <w:r w:rsidRPr="6CD08A7C" w:rsidR="01CDF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stock prices, providing an </w:t>
      </w:r>
      <w:r w:rsidRPr="6CD08A7C" w:rsidR="01CDF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additional</w:t>
      </w:r>
      <w:r w:rsidRPr="6CD08A7C" w:rsidR="01CDF0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predictive layer to the model.</w:t>
      </w:r>
    </w:p>
    <w:p w:rsidR="00E64992" w:rsidP="6335DE8F" w:rsidRDefault="7A4F5AE6" w14:paraId="5C0891A7" w14:textId="14561BDC">
      <w:pPr>
        <w:tabs>
          <w:tab w:val="right" w:pos="9360"/>
        </w:tabs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6335DE8F">
        <w:rPr>
          <w:rFonts w:ascii="Times New Roman" w:hAnsi="Times New Roman" w:eastAsia="Times New Roman" w:cs="Times New Roman"/>
          <w:b/>
          <w:bCs/>
          <w:sz w:val="21"/>
          <w:szCs w:val="21"/>
        </w:rPr>
        <w:t>Atlee AI - Personalized PDF Assistant</w:t>
      </w:r>
      <w:r w:rsidRPr="6335DE8F" w:rsidR="274A9FEB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                                                                                                  </w:t>
      </w:r>
      <w:r w:rsidRPr="6335DE8F" w:rsidR="008FBBAD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 </w:t>
      </w:r>
      <w:r w:rsidRPr="6335DE8F">
        <w:rPr>
          <w:rFonts w:ascii="Times New Roman" w:hAnsi="Times New Roman" w:eastAsia="Times New Roman" w:cs="Times New Roman"/>
          <w:sz w:val="21"/>
          <w:szCs w:val="21"/>
        </w:rPr>
        <w:t>Feb 2024 - Apr 2024</w:t>
      </w:r>
    </w:p>
    <w:p w:rsidR="00E64992" w:rsidP="08C9A2D7" w:rsidRDefault="7A4F5AE6" w14:paraId="63552100" w14:textId="684DF52C">
      <w:pPr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i/>
          <w:iCs/>
          <w:sz w:val="21"/>
          <w:szCs w:val="21"/>
        </w:rPr>
        <w:t>Northeastern University</w:t>
      </w:r>
      <w:r w:rsidRPr="211EE1F2" w:rsidR="2000FF73">
        <w:rPr>
          <w:rFonts w:ascii="Times New Roman" w:hAnsi="Times New Roman" w:eastAsia="Times New Roman" w:cs="Times New Roman"/>
          <w:i/>
          <w:iCs/>
          <w:sz w:val="21"/>
          <w:szCs w:val="21"/>
        </w:rPr>
        <w:t>, Boston</w:t>
      </w:r>
      <w:r w:rsidRPr="211EE1F2" w:rsidR="771410CC"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                                                                                            </w:t>
      </w:r>
      <w:r w:rsidRPr="211EE1F2" w:rsidR="18073D0D"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                         </w:t>
      </w:r>
      <w:hyperlink r:id="rId10">
        <w:r w:rsidRPr="211EE1F2" w:rsidR="771410CC">
          <w:rPr>
            <w:rStyle w:val="Hyperlink"/>
            <w:rFonts w:ascii="Times New Roman" w:hAnsi="Times New Roman" w:eastAsia="Times New Roman" w:cs="Times New Roman"/>
            <w:i/>
            <w:iCs/>
            <w:sz w:val="21"/>
            <w:szCs w:val="21"/>
          </w:rPr>
          <w:t>Project Link</w:t>
        </w:r>
      </w:hyperlink>
    </w:p>
    <w:p w:rsidR="10F5E148" w:rsidP="6335DE8F" w:rsidRDefault="771410CC" w14:paraId="26979C2A" w14:textId="30FF5335">
      <w:pPr>
        <w:numPr>
          <w:ilvl w:val="0"/>
          <w:numId w:val="14"/>
        </w:numPr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329764B3">
        <w:rPr>
          <w:rFonts w:ascii="Times New Roman" w:hAnsi="Times New Roman" w:eastAsia="Times New Roman" w:cs="Times New Roman"/>
          <w:sz w:val="21"/>
          <w:szCs w:val="21"/>
        </w:rPr>
        <w:t xml:space="preserve">Designed </w:t>
      </w:r>
      <w:r w:rsidRPr="329764B3" w:rsidR="10F5E148">
        <w:rPr>
          <w:rFonts w:ascii="Times New Roman" w:hAnsi="Times New Roman" w:eastAsia="Times New Roman" w:cs="Times New Roman"/>
          <w:sz w:val="21"/>
          <w:szCs w:val="21"/>
        </w:rPr>
        <w:t xml:space="preserve">a personalized PDF assistant using advanced </w:t>
      </w:r>
      <w:r w:rsidRPr="329764B3" w:rsidR="10F5E148">
        <w:rPr>
          <w:rFonts w:ascii="Times New Roman" w:hAnsi="Times New Roman" w:eastAsia="Times New Roman" w:cs="Times New Roman"/>
          <w:b/>
          <w:bCs/>
          <w:sz w:val="21"/>
          <w:szCs w:val="21"/>
        </w:rPr>
        <w:t>Retrieval-Augmented Generation (RAG)</w:t>
      </w:r>
      <w:r w:rsidRPr="329764B3" w:rsidR="10F5E148">
        <w:rPr>
          <w:rFonts w:ascii="Times New Roman" w:hAnsi="Times New Roman" w:eastAsia="Times New Roman" w:cs="Times New Roman"/>
          <w:sz w:val="21"/>
          <w:szCs w:val="21"/>
        </w:rPr>
        <w:t xml:space="preserve"> techniques</w:t>
      </w:r>
    </w:p>
    <w:p w:rsidR="10F5E148" w:rsidP="211EE1F2" w:rsidRDefault="10F5E148" w14:paraId="0983309B" w14:textId="0C503DD9">
      <w:pPr>
        <w:pStyle w:val="ListParagraph"/>
        <w:numPr>
          <w:ilvl w:val="0"/>
          <w:numId w:val="14"/>
        </w:numPr>
        <w:spacing w:after="20"/>
        <w:rPr>
          <w:rFonts w:ascii="Times New Roman" w:hAnsi="Times New Roman" w:eastAsia="Times New Roman" w:cs="Times New Roman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sz w:val="21"/>
          <w:szCs w:val="21"/>
        </w:rPr>
        <w:t xml:space="preserve">Built a browser extension to </w:t>
      </w:r>
      <w:r w:rsidRPr="211EE1F2">
        <w:rPr>
          <w:rFonts w:ascii="Times New Roman" w:hAnsi="Times New Roman" w:eastAsia="Times New Roman" w:cs="Times New Roman"/>
          <w:b/>
          <w:bCs/>
          <w:sz w:val="21"/>
          <w:szCs w:val="21"/>
        </w:rPr>
        <w:t>capture user interaction history</w:t>
      </w:r>
      <w:r w:rsidRPr="211EE1F2">
        <w:rPr>
          <w:rFonts w:ascii="Times New Roman" w:hAnsi="Times New Roman" w:eastAsia="Times New Roman" w:cs="Times New Roman"/>
          <w:sz w:val="21"/>
          <w:szCs w:val="21"/>
        </w:rPr>
        <w:t xml:space="preserve"> for personalized user experience</w:t>
      </w:r>
    </w:p>
    <w:p w:rsidR="00E64992" w:rsidP="329764B3" w:rsidRDefault="13011C9F" w14:paraId="42388F96" w14:textId="6B4B3B94">
      <w:pPr>
        <w:tabs>
          <w:tab w:val="right" w:pos="9360"/>
        </w:tabs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329764B3">
        <w:rPr>
          <w:rFonts w:ascii="Times New Roman" w:hAnsi="Times New Roman" w:eastAsia="Times New Roman" w:cs="Times New Roman"/>
          <w:b/>
          <w:bCs/>
          <w:sz w:val="21"/>
          <w:szCs w:val="21"/>
        </w:rPr>
        <w:t>Share Quill</w:t>
      </w:r>
      <w:r w:rsidRPr="329764B3" w:rsidR="5BCFEC77">
        <w:rPr>
          <w:rFonts w:ascii="Times New Roman" w:hAnsi="Times New Roman" w:eastAsia="Times New Roman" w:cs="Times New Roman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  </w:t>
      </w:r>
      <w:r w:rsidRPr="329764B3" w:rsidR="06041110">
        <w:rPr>
          <w:rFonts w:ascii="Times New Roman" w:hAnsi="Times New Roman" w:eastAsia="Times New Roman" w:cs="Times New Roman"/>
          <w:sz w:val="21"/>
          <w:szCs w:val="21"/>
        </w:rPr>
        <w:t>Oct 2023 - Dec 2023</w:t>
      </w:r>
    </w:p>
    <w:p w:rsidR="00E64992" w:rsidP="08C9A2D7" w:rsidRDefault="660CF680" w14:paraId="3CBC13BA" w14:textId="5620DFD4">
      <w:pPr>
        <w:spacing w:after="0"/>
        <w:rPr>
          <w:rFonts w:ascii="Times New Roman" w:hAnsi="Times New Roman" w:eastAsia="Times New Roman" w:cs="Times New Roman"/>
          <w:i/>
          <w:iCs/>
          <w:sz w:val="21"/>
          <w:szCs w:val="21"/>
        </w:rPr>
      </w:pPr>
      <w:r w:rsidRPr="08C9A2D7">
        <w:rPr>
          <w:rFonts w:ascii="Times New Roman" w:hAnsi="Times New Roman" w:eastAsia="Times New Roman" w:cs="Times New Roman"/>
          <w:i/>
          <w:iCs/>
          <w:sz w:val="21"/>
          <w:szCs w:val="21"/>
        </w:rPr>
        <w:t>Web Design and User E</w:t>
      </w:r>
      <w:r w:rsidRPr="08C9A2D7" w:rsidR="49F24944">
        <w:rPr>
          <w:rFonts w:ascii="Times New Roman" w:hAnsi="Times New Roman" w:eastAsia="Times New Roman" w:cs="Times New Roman"/>
          <w:i/>
          <w:iCs/>
          <w:sz w:val="21"/>
          <w:szCs w:val="21"/>
        </w:rPr>
        <w:t>x</w:t>
      </w:r>
      <w:r w:rsidRPr="08C9A2D7"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perience - </w:t>
      </w:r>
      <w:r w:rsidRPr="08C9A2D7" w:rsidR="06041110">
        <w:rPr>
          <w:rFonts w:ascii="Times New Roman" w:hAnsi="Times New Roman" w:eastAsia="Times New Roman" w:cs="Times New Roman"/>
          <w:i/>
          <w:iCs/>
          <w:sz w:val="21"/>
          <w:szCs w:val="21"/>
        </w:rPr>
        <w:t>Northeastern University</w:t>
      </w:r>
      <w:r w:rsidRPr="08C9A2D7" w:rsidR="1DAB1650">
        <w:rPr>
          <w:rFonts w:ascii="Times New Roman" w:hAnsi="Times New Roman" w:eastAsia="Times New Roman" w:cs="Times New Roman"/>
          <w:i/>
          <w:iCs/>
          <w:sz w:val="21"/>
          <w:szCs w:val="21"/>
        </w:rPr>
        <w:t>, Boston</w:t>
      </w:r>
      <w:r w:rsidRPr="08C9A2D7" w:rsidR="17D11902"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                                                            </w:t>
      </w:r>
      <w:hyperlink r:id="rId11">
        <w:r w:rsidRPr="08C9A2D7" w:rsidR="17D11902">
          <w:rPr>
            <w:rStyle w:val="Hyperlink"/>
            <w:rFonts w:ascii="Times New Roman" w:hAnsi="Times New Roman" w:eastAsia="Times New Roman" w:cs="Times New Roman"/>
            <w:i/>
            <w:iCs/>
            <w:sz w:val="21"/>
            <w:szCs w:val="21"/>
          </w:rPr>
          <w:t>Project Link</w:t>
        </w:r>
      </w:hyperlink>
    </w:p>
    <w:p w:rsidR="7D9987F9" w:rsidP="6335DE8F" w:rsidRDefault="7D9987F9" w14:paraId="3F6F79D8" w14:textId="65C15078">
      <w:pPr>
        <w:numPr>
          <w:ilvl w:val="0"/>
          <w:numId w:val="14"/>
        </w:numPr>
        <w:spacing w:after="0"/>
        <w:rPr>
          <w:rFonts w:ascii="Times New Roman" w:hAnsi="Times New Roman" w:eastAsia="Times New Roman" w:cs="Times New Roman"/>
          <w:sz w:val="21"/>
          <w:szCs w:val="21"/>
        </w:rPr>
      </w:pPr>
      <w:r w:rsidRPr="63BE853F">
        <w:rPr>
          <w:rFonts w:ascii="Times New Roman" w:hAnsi="Times New Roman" w:eastAsia="Times New Roman" w:cs="Times New Roman"/>
          <w:sz w:val="21"/>
          <w:szCs w:val="21"/>
        </w:rPr>
        <w:t xml:space="preserve">Crafted a full-stack rental and sharing </w:t>
      </w:r>
      <w:r w:rsidRPr="63BE853F" w:rsidR="76CBE99E">
        <w:rPr>
          <w:rFonts w:ascii="Times New Roman" w:hAnsi="Times New Roman" w:eastAsia="Times New Roman" w:cs="Times New Roman"/>
          <w:sz w:val="21"/>
          <w:szCs w:val="21"/>
        </w:rPr>
        <w:t xml:space="preserve">ecommerce </w:t>
      </w:r>
      <w:r w:rsidRPr="63BE853F">
        <w:rPr>
          <w:rFonts w:ascii="Times New Roman" w:hAnsi="Times New Roman" w:eastAsia="Times New Roman" w:cs="Times New Roman"/>
          <w:sz w:val="21"/>
          <w:szCs w:val="21"/>
        </w:rPr>
        <w:t xml:space="preserve">app using </w:t>
      </w:r>
      <w:proofErr w:type="spellStart"/>
      <w:r w:rsidRPr="63BE853F">
        <w:rPr>
          <w:rFonts w:ascii="Times New Roman" w:hAnsi="Times New Roman" w:eastAsia="Times New Roman" w:cs="Times New Roman"/>
          <w:sz w:val="21"/>
          <w:szCs w:val="21"/>
        </w:rPr>
        <w:t>Express.js</w:t>
      </w:r>
      <w:proofErr w:type="spellEnd"/>
      <w:r w:rsidRPr="63BE853F">
        <w:rPr>
          <w:rFonts w:ascii="Times New Roman" w:hAnsi="Times New Roman" w:eastAsia="Times New Roman" w:cs="Times New Roman"/>
          <w:sz w:val="21"/>
          <w:szCs w:val="21"/>
        </w:rPr>
        <w:t>, and MongoDB</w:t>
      </w:r>
      <w:r w:rsidRPr="63BE853F" w:rsidR="3EBD03DE">
        <w:rPr>
          <w:rFonts w:ascii="Times New Roman" w:hAnsi="Times New Roman" w:eastAsia="Times New Roman" w:cs="Times New Roman"/>
          <w:sz w:val="21"/>
          <w:szCs w:val="21"/>
        </w:rPr>
        <w:t xml:space="preserve"> with 10+ API endpoints</w:t>
      </w:r>
    </w:p>
    <w:p w:rsidR="7DC83385" w:rsidP="211EE1F2" w:rsidRDefault="7D9987F9" w14:paraId="63A9791D" w14:textId="789B274E">
      <w:pPr>
        <w:pStyle w:val="ListParagraph"/>
        <w:numPr>
          <w:ilvl w:val="0"/>
          <w:numId w:val="14"/>
        </w:numPr>
        <w:spacing w:after="20"/>
        <w:rPr>
          <w:rFonts w:ascii="Times New Roman" w:hAnsi="Times New Roman" w:eastAsia="Times New Roman" w:cs="Times New Roman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sz w:val="21"/>
          <w:szCs w:val="21"/>
        </w:rPr>
        <w:t xml:space="preserve">Deployed backend on </w:t>
      </w:r>
      <w:proofErr w:type="spellStart"/>
      <w:r w:rsidRPr="211EE1F2">
        <w:rPr>
          <w:rFonts w:ascii="Times New Roman" w:hAnsi="Times New Roman" w:eastAsia="Times New Roman" w:cs="Times New Roman"/>
          <w:sz w:val="21"/>
          <w:szCs w:val="21"/>
        </w:rPr>
        <w:t>Heroku</w:t>
      </w:r>
      <w:proofErr w:type="spellEnd"/>
      <w:r w:rsidRPr="211EE1F2">
        <w:rPr>
          <w:rFonts w:ascii="Times New Roman" w:hAnsi="Times New Roman" w:eastAsia="Times New Roman" w:cs="Times New Roman"/>
          <w:sz w:val="21"/>
          <w:szCs w:val="21"/>
        </w:rPr>
        <w:t xml:space="preserve">, stress-tested for 20 concurrent users with an average </w:t>
      </w:r>
      <w:r w:rsidRPr="211EE1F2">
        <w:rPr>
          <w:rFonts w:ascii="Times New Roman" w:hAnsi="Times New Roman" w:eastAsia="Times New Roman" w:cs="Times New Roman"/>
          <w:b/>
          <w:bCs/>
          <w:sz w:val="21"/>
          <w:szCs w:val="21"/>
        </w:rPr>
        <w:t>response time of 160ms</w:t>
      </w:r>
    </w:p>
    <w:p w:rsidR="71992A1E" w:rsidP="211EE1F2" w:rsidRDefault="3F3ABBEA" w14:paraId="142B7C69" w14:textId="71C01069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63BE853F"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</w:rPr>
        <w:t>Web Developer</w:t>
      </w:r>
      <w:r w:rsidRPr="63BE853F" w:rsidR="71992A1E"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</w:rPr>
        <w:t xml:space="preserve">   </w:t>
      </w:r>
      <w:r w:rsidRPr="63BE853F" w:rsidR="7B9D7163"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Pr="63BE853F" w:rsidR="71992A1E"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</w:t>
      </w:r>
      <w:r w:rsidRPr="63BE853F" w:rsidR="71992A1E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May 2020 - Feb 2021</w:t>
      </w:r>
    </w:p>
    <w:p w:rsidR="71992A1E" w:rsidP="211EE1F2" w:rsidRDefault="71992A1E" w14:paraId="67A07E45" w14:textId="57C63845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i/>
          <w:iCs/>
          <w:color w:val="000000" w:themeColor="text1"/>
          <w:sz w:val="21"/>
          <w:szCs w:val="21"/>
        </w:rPr>
        <w:t xml:space="preserve">Sri Krishna College of Technology                                                                                                                   </w:t>
      </w:r>
      <w:hyperlink r:id="rId12">
        <w:r w:rsidRPr="211EE1F2">
          <w:rPr>
            <w:rStyle w:val="Hyperlink"/>
            <w:rFonts w:ascii="Times New Roman" w:hAnsi="Times New Roman" w:eastAsia="Times New Roman" w:cs="Times New Roman"/>
            <w:i/>
            <w:iCs/>
            <w:sz w:val="21"/>
            <w:szCs w:val="21"/>
          </w:rPr>
          <w:t>Project Link</w:t>
        </w:r>
      </w:hyperlink>
    </w:p>
    <w:p w:rsidR="71992A1E" w:rsidP="211EE1F2" w:rsidRDefault="71992A1E" w14:paraId="683E0F41" w14:textId="29B0486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Developed a customized ERP system for faculty members, achieving a </w:t>
      </w:r>
      <w:r w:rsidRPr="211EE1F2"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</w:rPr>
        <w:t>10% reduction</w:t>
      </w:r>
      <w:r w:rsidRPr="211EE1F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in data entry errors </w:t>
      </w:r>
    </w:p>
    <w:p w:rsidR="71992A1E" w:rsidP="211EE1F2" w:rsidRDefault="71992A1E" w14:paraId="699194FB" w14:textId="7E23956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Established access control for </w:t>
      </w:r>
      <w:r w:rsidRPr="211EE1F2"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</w:rPr>
        <w:t>three distinct user</w:t>
      </w:r>
      <w:r w:rsidRPr="211EE1F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 types, ensuring secure and appropriate access across the system </w:t>
      </w:r>
    </w:p>
    <w:p w:rsidR="71992A1E" w:rsidP="211EE1F2" w:rsidRDefault="71992A1E" w14:paraId="145FF6E6" w14:textId="0C256C1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6CD08A7C" w:rsidR="71992A1E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Enhanced </w:t>
      </w:r>
      <w:r w:rsidRPr="6CD08A7C" w:rsidR="71992A1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1"/>
          <w:szCs w:val="21"/>
        </w:rPr>
        <w:t>log tracking by 20%</w:t>
      </w:r>
      <w:r w:rsidRPr="6CD08A7C" w:rsidR="71992A1E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, enabling administrators to gain a comprehensive view of staff activities</w:t>
      </w:r>
    </w:p>
    <w:p w:rsidR="7BC1A1DE" w:rsidP="211EE1F2" w:rsidRDefault="7BC1A1DE" w14:paraId="158CE1D0" w14:textId="3A2723AB">
      <w:pPr>
        <w:tabs>
          <w:tab w:val="right" w:pos="9360"/>
        </w:tabs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</w:rPr>
        <w:t xml:space="preserve">AI and ML based crop detection                                                                                                            </w:t>
      </w:r>
      <w:r w:rsidRPr="211EE1F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Mar 2020 - Jun 2020</w:t>
      </w:r>
    </w:p>
    <w:p w:rsidR="7BC1A1DE" w:rsidP="211EE1F2" w:rsidRDefault="7BC1A1DE" w14:paraId="2A78BB94" w14:textId="0F49FDC5">
      <w:p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i/>
          <w:iCs/>
          <w:color w:val="000000" w:themeColor="text1"/>
          <w:sz w:val="21"/>
          <w:szCs w:val="21"/>
        </w:rPr>
        <w:t xml:space="preserve">Research &amp; Development Lab - Sri Krishna College of Technology                                                               </w:t>
      </w:r>
      <w:hyperlink r:id="rId14">
        <w:r w:rsidRPr="211EE1F2">
          <w:rPr>
            <w:rStyle w:val="Hyperlink"/>
            <w:rFonts w:ascii="Times New Roman" w:hAnsi="Times New Roman" w:eastAsia="Times New Roman" w:cs="Times New Roman"/>
            <w:i/>
            <w:iCs/>
            <w:sz w:val="21"/>
            <w:szCs w:val="21"/>
          </w:rPr>
          <w:t>Paper Link</w:t>
        </w:r>
      </w:hyperlink>
    </w:p>
    <w:p w:rsidR="7BC1A1DE" w:rsidP="211EE1F2" w:rsidRDefault="7BC1A1DE" w14:paraId="78661022" w14:textId="53268E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Designed an offline mobile application for crop identification with a reported </w:t>
      </w:r>
      <w:r w:rsidRPr="211EE1F2"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</w:rPr>
        <w:t>accuracy of over 85%</w:t>
      </w:r>
      <w:r w:rsidRPr="211EE1F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, utilizing advanced AI and machine learning techniques </w:t>
      </w:r>
    </w:p>
    <w:p w:rsidR="7BC1A1DE" w:rsidP="211EE1F2" w:rsidRDefault="7BC1A1DE" w14:paraId="2EB20547" w14:textId="6D5583E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 w:rsidRPr="211EE1F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 xml:space="preserve">Integrated </w:t>
      </w:r>
      <w:r w:rsidRPr="211EE1F2"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</w:rPr>
        <w:t>geolocation tagging</w:t>
      </w:r>
      <w:r w:rsidRPr="211EE1F2"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  <w:t>, improving contextual crop data accuracy and aiding precision agriculture efforts</w:t>
      </w:r>
    </w:p>
    <w:sectPr w:rsidR="7BC1A1DE">
      <w:pgSz w:w="11907" w:h="16839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vL/XWMUeYJY3H" int2:id="Fxa1h2T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53b3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E5DAD1"/>
    <w:multiLevelType w:val="hybridMultilevel"/>
    <w:tmpl w:val="FFFFFFFF"/>
    <w:lvl w:ilvl="0" w:tplc="EF089624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 w:tplc="8DAA4D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DEB4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6203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F092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C810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FA37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F09A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3AE7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486E4C"/>
    <w:multiLevelType w:val="hybridMultilevel"/>
    <w:tmpl w:val="FFFFFFFF"/>
    <w:lvl w:ilvl="0" w:tplc="045A6C6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E063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0A14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3A5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5465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A06D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B8BC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D0E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8A40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3E14A8"/>
    <w:multiLevelType w:val="hybridMultilevel"/>
    <w:tmpl w:val="FFFFFFFF"/>
    <w:lvl w:ilvl="0" w:tplc="0980BB68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 w:tplc="21F293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2CCF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6A29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64E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66B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DE22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5C6A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4C26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B5AF12"/>
    <w:multiLevelType w:val="hybridMultilevel"/>
    <w:tmpl w:val="FFFFFFFF"/>
    <w:lvl w:ilvl="0" w:tplc="2D36ECBE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 w:tplc="BF209E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F4F6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0E5D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A615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4CB6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3814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9237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5A7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5132AB"/>
    <w:multiLevelType w:val="hybridMultilevel"/>
    <w:tmpl w:val="FFFFFFFF"/>
    <w:lvl w:ilvl="0" w:tplc="F98ACEEC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 w:tplc="BC163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0817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5259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88B8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2651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96EE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C8F0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B4E1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C362AF"/>
    <w:multiLevelType w:val="hybridMultilevel"/>
    <w:tmpl w:val="FFFFFFFF"/>
    <w:lvl w:ilvl="0" w:tplc="3134FB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7CED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DE69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403C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6ACD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88DB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1A36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485E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C84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E2055C"/>
    <w:multiLevelType w:val="hybridMultilevel"/>
    <w:tmpl w:val="FFFFFFFF"/>
    <w:lvl w:ilvl="0" w:tplc="1FE2616A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 w:tplc="A37081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9AB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2873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14DD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DC9A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26B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D68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B83D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58980E"/>
    <w:multiLevelType w:val="hybridMultilevel"/>
    <w:tmpl w:val="FFFFFFFF"/>
    <w:lvl w:ilvl="0" w:tplc="54C2F7D6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 w:tplc="84063F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2EDE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0A34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9C3E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947A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2A19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FC3F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6401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68663C"/>
    <w:multiLevelType w:val="hybridMultilevel"/>
    <w:tmpl w:val="FFFFFFFF"/>
    <w:lvl w:ilvl="0" w:tplc="47D6424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264FC7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2B21F0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7BCC99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F68A61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99EE84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8F2BFC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614607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800EDD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E845D6"/>
    <w:multiLevelType w:val="hybridMultilevel"/>
    <w:tmpl w:val="FFFFFFFF"/>
    <w:lvl w:ilvl="0" w:tplc="504CEAFA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 w:tplc="357C58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42CC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2698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C2F3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D0E8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E274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484E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2056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BC80BB"/>
    <w:multiLevelType w:val="hybridMultilevel"/>
    <w:tmpl w:val="FFFFFFFF"/>
    <w:lvl w:ilvl="0" w:tplc="60E4A468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 w:tplc="9AE238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E67F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789F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68C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AAC4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5E02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40D6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C60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4B50C7"/>
    <w:multiLevelType w:val="hybridMultilevel"/>
    <w:tmpl w:val="FFFFFFFF"/>
    <w:lvl w:ilvl="0" w:tplc="350ED4E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 w:tplc="190C4A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E03F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B276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04A1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8AC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B0D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A2D7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521B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5B2C07"/>
    <w:multiLevelType w:val="hybridMultilevel"/>
    <w:tmpl w:val="FFFFFFFF"/>
    <w:lvl w:ilvl="0" w:tplc="C1BCDF9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B4EEE7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3EE588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C3428B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7DEE4A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10BC7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F96D8B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1D07BC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DF24BC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AEE2AD"/>
    <w:multiLevelType w:val="hybridMultilevel"/>
    <w:tmpl w:val="FFFFFFFF"/>
    <w:lvl w:ilvl="0" w:tplc="194A76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BCB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CE73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AE5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A891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54FC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4C81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AA87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588B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2DB79F4"/>
    <w:multiLevelType w:val="hybridMultilevel"/>
    <w:tmpl w:val="FFFFFFFF"/>
    <w:lvl w:ilvl="0" w:tplc="4F32C6C8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w:ilvl="1" w:tplc="6A1C3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C89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88F2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708F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465F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508E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8E5F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AAAE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 w16cid:durableId="544219924">
    <w:abstractNumId w:val="2"/>
  </w:num>
  <w:num w:numId="2" w16cid:durableId="1100369443">
    <w:abstractNumId w:val="10"/>
  </w:num>
  <w:num w:numId="3" w16cid:durableId="2058815532">
    <w:abstractNumId w:val="9"/>
  </w:num>
  <w:num w:numId="4" w16cid:durableId="397020224">
    <w:abstractNumId w:val="11"/>
  </w:num>
  <w:num w:numId="5" w16cid:durableId="1041175589">
    <w:abstractNumId w:val="14"/>
  </w:num>
  <w:num w:numId="6" w16cid:durableId="1176768739">
    <w:abstractNumId w:val="3"/>
  </w:num>
  <w:num w:numId="7" w16cid:durableId="1436944151">
    <w:abstractNumId w:val="0"/>
  </w:num>
  <w:num w:numId="8" w16cid:durableId="349839636">
    <w:abstractNumId w:val="7"/>
  </w:num>
  <w:num w:numId="9" w16cid:durableId="1533298478">
    <w:abstractNumId w:val="4"/>
  </w:num>
  <w:num w:numId="10" w16cid:durableId="1135947681">
    <w:abstractNumId w:val="6"/>
  </w:num>
  <w:num w:numId="11" w16cid:durableId="1865632696">
    <w:abstractNumId w:val="1"/>
  </w:num>
  <w:num w:numId="12" w16cid:durableId="1050425053">
    <w:abstractNumId w:val="13"/>
  </w:num>
  <w:num w:numId="13" w16cid:durableId="1073548020">
    <w:abstractNumId w:val="5"/>
  </w:num>
  <w:num w:numId="14" w16cid:durableId="237785147">
    <w:abstractNumId w:val="8"/>
  </w:num>
  <w:num w:numId="15" w16cid:durableId="12942128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5373E95"/>
    <w:rsid w:val="00102AA9"/>
    <w:rsid w:val="001E4BBE"/>
    <w:rsid w:val="00217025"/>
    <w:rsid w:val="002DE00F"/>
    <w:rsid w:val="00350358"/>
    <w:rsid w:val="00522F2B"/>
    <w:rsid w:val="0067D4BB"/>
    <w:rsid w:val="006D1B88"/>
    <w:rsid w:val="0085512D"/>
    <w:rsid w:val="008FBBAD"/>
    <w:rsid w:val="00B34545"/>
    <w:rsid w:val="00C56FBE"/>
    <w:rsid w:val="00D27ADA"/>
    <w:rsid w:val="00E2604F"/>
    <w:rsid w:val="00E64992"/>
    <w:rsid w:val="00E66448"/>
    <w:rsid w:val="00FD67C7"/>
    <w:rsid w:val="014B683E"/>
    <w:rsid w:val="01C69042"/>
    <w:rsid w:val="01C8CA96"/>
    <w:rsid w:val="01CCB2C2"/>
    <w:rsid w:val="01CDF0FB"/>
    <w:rsid w:val="022A4992"/>
    <w:rsid w:val="0286F7E0"/>
    <w:rsid w:val="02C4C020"/>
    <w:rsid w:val="02C966B3"/>
    <w:rsid w:val="03356ED3"/>
    <w:rsid w:val="03358356"/>
    <w:rsid w:val="03715417"/>
    <w:rsid w:val="0384D6D8"/>
    <w:rsid w:val="040BE4FB"/>
    <w:rsid w:val="045D0E3B"/>
    <w:rsid w:val="04781201"/>
    <w:rsid w:val="047BBBBE"/>
    <w:rsid w:val="04C04A94"/>
    <w:rsid w:val="04F9C87B"/>
    <w:rsid w:val="05373E95"/>
    <w:rsid w:val="05492D05"/>
    <w:rsid w:val="057A167A"/>
    <w:rsid w:val="0594F0FF"/>
    <w:rsid w:val="05E9CB12"/>
    <w:rsid w:val="06041110"/>
    <w:rsid w:val="06248E2E"/>
    <w:rsid w:val="062FD4CE"/>
    <w:rsid w:val="063A4D1B"/>
    <w:rsid w:val="069359D1"/>
    <w:rsid w:val="06A43133"/>
    <w:rsid w:val="06DC9648"/>
    <w:rsid w:val="070B06C5"/>
    <w:rsid w:val="072082AD"/>
    <w:rsid w:val="0737BBBF"/>
    <w:rsid w:val="075E0C76"/>
    <w:rsid w:val="0774F931"/>
    <w:rsid w:val="077AE19F"/>
    <w:rsid w:val="077E7440"/>
    <w:rsid w:val="07F6DC71"/>
    <w:rsid w:val="07FBFCE5"/>
    <w:rsid w:val="08AC3F13"/>
    <w:rsid w:val="08C9A2D7"/>
    <w:rsid w:val="08D4B1C7"/>
    <w:rsid w:val="08E53BD8"/>
    <w:rsid w:val="093839A3"/>
    <w:rsid w:val="094DCC69"/>
    <w:rsid w:val="095F2CBC"/>
    <w:rsid w:val="09A3C8C3"/>
    <w:rsid w:val="09C8739D"/>
    <w:rsid w:val="0A01A73D"/>
    <w:rsid w:val="0A1FE862"/>
    <w:rsid w:val="0A3D4487"/>
    <w:rsid w:val="0ABD5CCD"/>
    <w:rsid w:val="0ADA004F"/>
    <w:rsid w:val="0AE7D670"/>
    <w:rsid w:val="0AFB3E58"/>
    <w:rsid w:val="0B786371"/>
    <w:rsid w:val="0BCBE19C"/>
    <w:rsid w:val="0BE99F78"/>
    <w:rsid w:val="0C0684FF"/>
    <w:rsid w:val="0C13C148"/>
    <w:rsid w:val="0C2F5D0C"/>
    <w:rsid w:val="0C684A31"/>
    <w:rsid w:val="0CA322E7"/>
    <w:rsid w:val="0CAA7C6D"/>
    <w:rsid w:val="0CBF35EE"/>
    <w:rsid w:val="0D1908CD"/>
    <w:rsid w:val="0EB9FBD3"/>
    <w:rsid w:val="0EC2BF19"/>
    <w:rsid w:val="0EC5F68D"/>
    <w:rsid w:val="0F8DB180"/>
    <w:rsid w:val="0FE002D3"/>
    <w:rsid w:val="0FEC5C07"/>
    <w:rsid w:val="102F114D"/>
    <w:rsid w:val="105D141E"/>
    <w:rsid w:val="107A7971"/>
    <w:rsid w:val="10D4C0BF"/>
    <w:rsid w:val="10F5E148"/>
    <w:rsid w:val="112B1FB4"/>
    <w:rsid w:val="114D1A10"/>
    <w:rsid w:val="11621F7B"/>
    <w:rsid w:val="118C2C78"/>
    <w:rsid w:val="11D6A88D"/>
    <w:rsid w:val="121ABC83"/>
    <w:rsid w:val="12A83202"/>
    <w:rsid w:val="12B26215"/>
    <w:rsid w:val="12F5F5F2"/>
    <w:rsid w:val="12F6E473"/>
    <w:rsid w:val="12FCD74A"/>
    <w:rsid w:val="13011C9F"/>
    <w:rsid w:val="131F2874"/>
    <w:rsid w:val="13AA8452"/>
    <w:rsid w:val="13CA59FF"/>
    <w:rsid w:val="13E25667"/>
    <w:rsid w:val="147E3643"/>
    <w:rsid w:val="14809645"/>
    <w:rsid w:val="14E8AEBB"/>
    <w:rsid w:val="1560D1BD"/>
    <w:rsid w:val="159E02C9"/>
    <w:rsid w:val="15B0E96E"/>
    <w:rsid w:val="15EE286A"/>
    <w:rsid w:val="1608E799"/>
    <w:rsid w:val="1671D15D"/>
    <w:rsid w:val="17092F2D"/>
    <w:rsid w:val="17855592"/>
    <w:rsid w:val="17A6CDA1"/>
    <w:rsid w:val="17D11902"/>
    <w:rsid w:val="17DA68BE"/>
    <w:rsid w:val="17F712A5"/>
    <w:rsid w:val="18073D0D"/>
    <w:rsid w:val="180C4B0A"/>
    <w:rsid w:val="18213E38"/>
    <w:rsid w:val="184E068E"/>
    <w:rsid w:val="1863B220"/>
    <w:rsid w:val="18B15D1F"/>
    <w:rsid w:val="18EFDB7A"/>
    <w:rsid w:val="18F77CE0"/>
    <w:rsid w:val="19051038"/>
    <w:rsid w:val="1927AFE5"/>
    <w:rsid w:val="19ABB169"/>
    <w:rsid w:val="19C7EB52"/>
    <w:rsid w:val="1A340A31"/>
    <w:rsid w:val="1BA29321"/>
    <w:rsid w:val="1BB4E6DB"/>
    <w:rsid w:val="1BD151C0"/>
    <w:rsid w:val="1BEA2247"/>
    <w:rsid w:val="1BF91512"/>
    <w:rsid w:val="1C179BA6"/>
    <w:rsid w:val="1C9FA9D3"/>
    <w:rsid w:val="1CFEB0D1"/>
    <w:rsid w:val="1D4E8470"/>
    <w:rsid w:val="1D7D2C17"/>
    <w:rsid w:val="1DAB1650"/>
    <w:rsid w:val="1DB38B6E"/>
    <w:rsid w:val="1E100930"/>
    <w:rsid w:val="1E25C473"/>
    <w:rsid w:val="1E3AB445"/>
    <w:rsid w:val="1E6C3439"/>
    <w:rsid w:val="1E7C6979"/>
    <w:rsid w:val="1EC410BE"/>
    <w:rsid w:val="1EE6DA80"/>
    <w:rsid w:val="1F1A0E03"/>
    <w:rsid w:val="1F2DBB73"/>
    <w:rsid w:val="1F3D0DE4"/>
    <w:rsid w:val="1F54586F"/>
    <w:rsid w:val="1F8E0DB1"/>
    <w:rsid w:val="2000FF73"/>
    <w:rsid w:val="202C188C"/>
    <w:rsid w:val="20306C30"/>
    <w:rsid w:val="205EBE47"/>
    <w:rsid w:val="20A47363"/>
    <w:rsid w:val="20B441D3"/>
    <w:rsid w:val="20F34DE8"/>
    <w:rsid w:val="211EE1F2"/>
    <w:rsid w:val="2120D26B"/>
    <w:rsid w:val="21815705"/>
    <w:rsid w:val="21C37FFF"/>
    <w:rsid w:val="21EA4212"/>
    <w:rsid w:val="2200161E"/>
    <w:rsid w:val="220D3B36"/>
    <w:rsid w:val="2221D2C3"/>
    <w:rsid w:val="2231D3ED"/>
    <w:rsid w:val="223EF589"/>
    <w:rsid w:val="225BBA94"/>
    <w:rsid w:val="228A6A72"/>
    <w:rsid w:val="22B353C2"/>
    <w:rsid w:val="2356CFBE"/>
    <w:rsid w:val="2372461E"/>
    <w:rsid w:val="237D93E6"/>
    <w:rsid w:val="237FBBAD"/>
    <w:rsid w:val="23A7A856"/>
    <w:rsid w:val="23C3D77E"/>
    <w:rsid w:val="240162EB"/>
    <w:rsid w:val="241C8121"/>
    <w:rsid w:val="241D702A"/>
    <w:rsid w:val="2469911E"/>
    <w:rsid w:val="247EF526"/>
    <w:rsid w:val="249264A0"/>
    <w:rsid w:val="24C0453C"/>
    <w:rsid w:val="24E611BD"/>
    <w:rsid w:val="24E653A0"/>
    <w:rsid w:val="2648AFB2"/>
    <w:rsid w:val="264AAA85"/>
    <w:rsid w:val="268D11C7"/>
    <w:rsid w:val="26DE7292"/>
    <w:rsid w:val="274A9FEB"/>
    <w:rsid w:val="274B51C2"/>
    <w:rsid w:val="2750AE5D"/>
    <w:rsid w:val="2777BCAB"/>
    <w:rsid w:val="27C64435"/>
    <w:rsid w:val="280DB6FF"/>
    <w:rsid w:val="28E16003"/>
    <w:rsid w:val="28E5D293"/>
    <w:rsid w:val="28F8F3D0"/>
    <w:rsid w:val="28FDE593"/>
    <w:rsid w:val="29072247"/>
    <w:rsid w:val="2938635A"/>
    <w:rsid w:val="2942478C"/>
    <w:rsid w:val="29FE2247"/>
    <w:rsid w:val="2B155838"/>
    <w:rsid w:val="2B998180"/>
    <w:rsid w:val="2C63115E"/>
    <w:rsid w:val="2CAF7445"/>
    <w:rsid w:val="2CBD53F0"/>
    <w:rsid w:val="2CF36A17"/>
    <w:rsid w:val="2D21AE97"/>
    <w:rsid w:val="2D883D7F"/>
    <w:rsid w:val="2D9B55E3"/>
    <w:rsid w:val="2DCF4A03"/>
    <w:rsid w:val="2E05648F"/>
    <w:rsid w:val="2E2C8FF8"/>
    <w:rsid w:val="2E690014"/>
    <w:rsid w:val="2E729A46"/>
    <w:rsid w:val="2F229570"/>
    <w:rsid w:val="2F36E5E0"/>
    <w:rsid w:val="2F680206"/>
    <w:rsid w:val="2F6CC9EE"/>
    <w:rsid w:val="2F78B367"/>
    <w:rsid w:val="2F96AFC2"/>
    <w:rsid w:val="2FEA1AF1"/>
    <w:rsid w:val="3014FCC0"/>
    <w:rsid w:val="3017ACAC"/>
    <w:rsid w:val="30E3715F"/>
    <w:rsid w:val="30EE8205"/>
    <w:rsid w:val="31159C6B"/>
    <w:rsid w:val="316D7FAC"/>
    <w:rsid w:val="317C68C3"/>
    <w:rsid w:val="3220F0FB"/>
    <w:rsid w:val="324E15CE"/>
    <w:rsid w:val="329764B3"/>
    <w:rsid w:val="32CBB25D"/>
    <w:rsid w:val="32DDD957"/>
    <w:rsid w:val="3374FC82"/>
    <w:rsid w:val="33A6C9C3"/>
    <w:rsid w:val="33E9496A"/>
    <w:rsid w:val="3437B62E"/>
    <w:rsid w:val="34594D1A"/>
    <w:rsid w:val="34677EE6"/>
    <w:rsid w:val="34A308BF"/>
    <w:rsid w:val="34C13D95"/>
    <w:rsid w:val="34DDE7BC"/>
    <w:rsid w:val="3560EDA5"/>
    <w:rsid w:val="35A10D59"/>
    <w:rsid w:val="35A16401"/>
    <w:rsid w:val="35AB016F"/>
    <w:rsid w:val="35D57973"/>
    <w:rsid w:val="360EC3F3"/>
    <w:rsid w:val="360F9BAC"/>
    <w:rsid w:val="36C92EFF"/>
    <w:rsid w:val="36DA4287"/>
    <w:rsid w:val="36FC2B69"/>
    <w:rsid w:val="3703BE14"/>
    <w:rsid w:val="3757E7E4"/>
    <w:rsid w:val="378006FC"/>
    <w:rsid w:val="37B923CB"/>
    <w:rsid w:val="37D924EA"/>
    <w:rsid w:val="3819DC80"/>
    <w:rsid w:val="386472A3"/>
    <w:rsid w:val="392A0D0E"/>
    <w:rsid w:val="3948B0C4"/>
    <w:rsid w:val="39F43E46"/>
    <w:rsid w:val="39FF37E0"/>
    <w:rsid w:val="3A873E10"/>
    <w:rsid w:val="3A8E0135"/>
    <w:rsid w:val="3AA0309A"/>
    <w:rsid w:val="3AD6F6C2"/>
    <w:rsid w:val="3AE25F83"/>
    <w:rsid w:val="3AEF73D7"/>
    <w:rsid w:val="3B0C7F1A"/>
    <w:rsid w:val="3B24F036"/>
    <w:rsid w:val="3B5A2B0D"/>
    <w:rsid w:val="3B938E45"/>
    <w:rsid w:val="3BF0CA8C"/>
    <w:rsid w:val="3C92C65A"/>
    <w:rsid w:val="3CB9DB47"/>
    <w:rsid w:val="3D5F1388"/>
    <w:rsid w:val="3D8EFE48"/>
    <w:rsid w:val="3DA4574D"/>
    <w:rsid w:val="3DCCD941"/>
    <w:rsid w:val="3E1B6137"/>
    <w:rsid w:val="3EBD03DE"/>
    <w:rsid w:val="3EC9BD7E"/>
    <w:rsid w:val="3EE57A60"/>
    <w:rsid w:val="3EF48C9D"/>
    <w:rsid w:val="3F3ABBEA"/>
    <w:rsid w:val="3F560D03"/>
    <w:rsid w:val="3FA459E3"/>
    <w:rsid w:val="3FE39AE1"/>
    <w:rsid w:val="4049A612"/>
    <w:rsid w:val="4065A443"/>
    <w:rsid w:val="40B0E2F1"/>
    <w:rsid w:val="40F06078"/>
    <w:rsid w:val="412F3196"/>
    <w:rsid w:val="413660F7"/>
    <w:rsid w:val="4138A086"/>
    <w:rsid w:val="41D10EF7"/>
    <w:rsid w:val="4204E2EC"/>
    <w:rsid w:val="42531AA8"/>
    <w:rsid w:val="426ACFD7"/>
    <w:rsid w:val="4283860D"/>
    <w:rsid w:val="43375423"/>
    <w:rsid w:val="436664ED"/>
    <w:rsid w:val="436AE319"/>
    <w:rsid w:val="4481CA64"/>
    <w:rsid w:val="45787646"/>
    <w:rsid w:val="45C90E93"/>
    <w:rsid w:val="45F3656D"/>
    <w:rsid w:val="45FD163C"/>
    <w:rsid w:val="465D7BC8"/>
    <w:rsid w:val="4666CA7E"/>
    <w:rsid w:val="46885718"/>
    <w:rsid w:val="46CF96BF"/>
    <w:rsid w:val="46E31B8B"/>
    <w:rsid w:val="47285DB9"/>
    <w:rsid w:val="4748E928"/>
    <w:rsid w:val="474C9D47"/>
    <w:rsid w:val="476239D7"/>
    <w:rsid w:val="47660A18"/>
    <w:rsid w:val="476C8374"/>
    <w:rsid w:val="47791274"/>
    <w:rsid w:val="478E564D"/>
    <w:rsid w:val="47CFC9FA"/>
    <w:rsid w:val="47D59111"/>
    <w:rsid w:val="4841BE7E"/>
    <w:rsid w:val="486AFAC5"/>
    <w:rsid w:val="486B43C0"/>
    <w:rsid w:val="494D3CBD"/>
    <w:rsid w:val="498A4EB2"/>
    <w:rsid w:val="499C4B15"/>
    <w:rsid w:val="49E0A39D"/>
    <w:rsid w:val="49E122C2"/>
    <w:rsid w:val="49F1353B"/>
    <w:rsid w:val="49F24944"/>
    <w:rsid w:val="49FE3D55"/>
    <w:rsid w:val="4A735C35"/>
    <w:rsid w:val="4A7E37BD"/>
    <w:rsid w:val="4B6D60A3"/>
    <w:rsid w:val="4BF2BABA"/>
    <w:rsid w:val="4C00B878"/>
    <w:rsid w:val="4C334DDD"/>
    <w:rsid w:val="4C41EC4A"/>
    <w:rsid w:val="4C59A05B"/>
    <w:rsid w:val="4CE1E100"/>
    <w:rsid w:val="4CFFD711"/>
    <w:rsid w:val="4DCB8A0A"/>
    <w:rsid w:val="4DDC2499"/>
    <w:rsid w:val="4E1ED243"/>
    <w:rsid w:val="4E8EFBF9"/>
    <w:rsid w:val="4F246E6D"/>
    <w:rsid w:val="4F6D9DBE"/>
    <w:rsid w:val="4FA645A2"/>
    <w:rsid w:val="4FF1BD38"/>
    <w:rsid w:val="504C3414"/>
    <w:rsid w:val="50686B07"/>
    <w:rsid w:val="50CC45D6"/>
    <w:rsid w:val="50F12F6E"/>
    <w:rsid w:val="51032D64"/>
    <w:rsid w:val="516A5F01"/>
    <w:rsid w:val="51762F15"/>
    <w:rsid w:val="51907A6B"/>
    <w:rsid w:val="51C47E84"/>
    <w:rsid w:val="51CFD791"/>
    <w:rsid w:val="51E1A5CF"/>
    <w:rsid w:val="51EE8080"/>
    <w:rsid w:val="520BE191"/>
    <w:rsid w:val="5210EEEC"/>
    <w:rsid w:val="523B7A57"/>
    <w:rsid w:val="5272BACE"/>
    <w:rsid w:val="52AE628E"/>
    <w:rsid w:val="52B96D23"/>
    <w:rsid w:val="52F96687"/>
    <w:rsid w:val="5306E607"/>
    <w:rsid w:val="53E0F02D"/>
    <w:rsid w:val="54171E66"/>
    <w:rsid w:val="54189EA5"/>
    <w:rsid w:val="54316807"/>
    <w:rsid w:val="54458386"/>
    <w:rsid w:val="551A5844"/>
    <w:rsid w:val="552D6BD2"/>
    <w:rsid w:val="55F4FE1A"/>
    <w:rsid w:val="56244EB1"/>
    <w:rsid w:val="56AB51F5"/>
    <w:rsid w:val="57A47AB5"/>
    <w:rsid w:val="57E37465"/>
    <w:rsid w:val="58156E89"/>
    <w:rsid w:val="581A52F0"/>
    <w:rsid w:val="587AA965"/>
    <w:rsid w:val="58B2B8BA"/>
    <w:rsid w:val="58CEEC69"/>
    <w:rsid w:val="58ED62D9"/>
    <w:rsid w:val="59D574D3"/>
    <w:rsid w:val="59E12FF6"/>
    <w:rsid w:val="5A69AE28"/>
    <w:rsid w:val="5AD81EB6"/>
    <w:rsid w:val="5B0C7423"/>
    <w:rsid w:val="5B1AA3E6"/>
    <w:rsid w:val="5BABDA40"/>
    <w:rsid w:val="5BCFEC77"/>
    <w:rsid w:val="5BE4ADA3"/>
    <w:rsid w:val="5BF8F36B"/>
    <w:rsid w:val="5CAF46FA"/>
    <w:rsid w:val="5D386949"/>
    <w:rsid w:val="5D6B2F70"/>
    <w:rsid w:val="5E0AA188"/>
    <w:rsid w:val="5E5E6A02"/>
    <w:rsid w:val="5EA52D83"/>
    <w:rsid w:val="5EB37509"/>
    <w:rsid w:val="5F39EEBD"/>
    <w:rsid w:val="5FCDC5A7"/>
    <w:rsid w:val="607A3594"/>
    <w:rsid w:val="607AD29D"/>
    <w:rsid w:val="609BA253"/>
    <w:rsid w:val="60B96412"/>
    <w:rsid w:val="60E95F09"/>
    <w:rsid w:val="61FF78F6"/>
    <w:rsid w:val="624CBA38"/>
    <w:rsid w:val="624F61BF"/>
    <w:rsid w:val="624F8EC4"/>
    <w:rsid w:val="62631527"/>
    <w:rsid w:val="62720E5F"/>
    <w:rsid w:val="62751C71"/>
    <w:rsid w:val="62938407"/>
    <w:rsid w:val="62BA7870"/>
    <w:rsid w:val="62FED4A0"/>
    <w:rsid w:val="631293F5"/>
    <w:rsid w:val="6334F794"/>
    <w:rsid w:val="6335DE8F"/>
    <w:rsid w:val="635B13F9"/>
    <w:rsid w:val="635E4C1A"/>
    <w:rsid w:val="636BDEA7"/>
    <w:rsid w:val="63890685"/>
    <w:rsid w:val="63AA0492"/>
    <w:rsid w:val="63BE853F"/>
    <w:rsid w:val="63BF7421"/>
    <w:rsid w:val="6437BA05"/>
    <w:rsid w:val="6485DAD4"/>
    <w:rsid w:val="64A00224"/>
    <w:rsid w:val="651414E3"/>
    <w:rsid w:val="6592A32D"/>
    <w:rsid w:val="660CF680"/>
    <w:rsid w:val="663A2600"/>
    <w:rsid w:val="665D1382"/>
    <w:rsid w:val="66765A47"/>
    <w:rsid w:val="667FDD4B"/>
    <w:rsid w:val="66A069F8"/>
    <w:rsid w:val="66F07E9C"/>
    <w:rsid w:val="6773D9A4"/>
    <w:rsid w:val="6779308C"/>
    <w:rsid w:val="67A96A1E"/>
    <w:rsid w:val="67B1C284"/>
    <w:rsid w:val="67B6DA43"/>
    <w:rsid w:val="67C26FA1"/>
    <w:rsid w:val="67EC9D8F"/>
    <w:rsid w:val="6804E25D"/>
    <w:rsid w:val="68503C16"/>
    <w:rsid w:val="6885DDE0"/>
    <w:rsid w:val="6946C356"/>
    <w:rsid w:val="69520122"/>
    <w:rsid w:val="6A0C63A0"/>
    <w:rsid w:val="6A4B38E3"/>
    <w:rsid w:val="6A921E49"/>
    <w:rsid w:val="6AB21350"/>
    <w:rsid w:val="6B3CB0CB"/>
    <w:rsid w:val="6B503C54"/>
    <w:rsid w:val="6B68BE86"/>
    <w:rsid w:val="6B8055E3"/>
    <w:rsid w:val="6B85FA6B"/>
    <w:rsid w:val="6B8E1715"/>
    <w:rsid w:val="6B949345"/>
    <w:rsid w:val="6BBD511C"/>
    <w:rsid w:val="6BD1071C"/>
    <w:rsid w:val="6C4DE028"/>
    <w:rsid w:val="6C5145E0"/>
    <w:rsid w:val="6CD08A7C"/>
    <w:rsid w:val="6CDB1E3D"/>
    <w:rsid w:val="6CE53984"/>
    <w:rsid w:val="6D4E8C54"/>
    <w:rsid w:val="6D68080D"/>
    <w:rsid w:val="6DEAAD4C"/>
    <w:rsid w:val="6DF8A589"/>
    <w:rsid w:val="6E033ECE"/>
    <w:rsid w:val="6E5180D3"/>
    <w:rsid w:val="6EA5853B"/>
    <w:rsid w:val="6ECCBAB9"/>
    <w:rsid w:val="6F04869D"/>
    <w:rsid w:val="6F092793"/>
    <w:rsid w:val="6F690F0E"/>
    <w:rsid w:val="6FB95CCF"/>
    <w:rsid w:val="6FDA33A0"/>
    <w:rsid w:val="707486F7"/>
    <w:rsid w:val="7173C4AC"/>
    <w:rsid w:val="7188A7CB"/>
    <w:rsid w:val="71992A1E"/>
    <w:rsid w:val="722E3180"/>
    <w:rsid w:val="7286D048"/>
    <w:rsid w:val="72ABB41D"/>
    <w:rsid w:val="72BF5B3A"/>
    <w:rsid w:val="7314F67E"/>
    <w:rsid w:val="7334DF53"/>
    <w:rsid w:val="733B6D1E"/>
    <w:rsid w:val="734B957B"/>
    <w:rsid w:val="7359A4D5"/>
    <w:rsid w:val="74135614"/>
    <w:rsid w:val="743247AF"/>
    <w:rsid w:val="7432E101"/>
    <w:rsid w:val="74370386"/>
    <w:rsid w:val="75326521"/>
    <w:rsid w:val="754CC963"/>
    <w:rsid w:val="7557961C"/>
    <w:rsid w:val="758C09EE"/>
    <w:rsid w:val="7594D1ED"/>
    <w:rsid w:val="75D63085"/>
    <w:rsid w:val="75F7070E"/>
    <w:rsid w:val="762D5C2A"/>
    <w:rsid w:val="76328659"/>
    <w:rsid w:val="76608290"/>
    <w:rsid w:val="76CBE99E"/>
    <w:rsid w:val="76EC4531"/>
    <w:rsid w:val="7710DF37"/>
    <w:rsid w:val="771410CC"/>
    <w:rsid w:val="77F90C09"/>
    <w:rsid w:val="7843737B"/>
    <w:rsid w:val="78E7AEF0"/>
    <w:rsid w:val="78F4FC50"/>
    <w:rsid w:val="79B48F42"/>
    <w:rsid w:val="79C77541"/>
    <w:rsid w:val="7A1CF0DD"/>
    <w:rsid w:val="7A4F5AE6"/>
    <w:rsid w:val="7B175780"/>
    <w:rsid w:val="7B2A6A5E"/>
    <w:rsid w:val="7B4A6430"/>
    <w:rsid w:val="7B9D7163"/>
    <w:rsid w:val="7BA88B0B"/>
    <w:rsid w:val="7BC1A1DE"/>
    <w:rsid w:val="7BDD3B07"/>
    <w:rsid w:val="7C06CBC7"/>
    <w:rsid w:val="7CA01FD8"/>
    <w:rsid w:val="7CD2DF3F"/>
    <w:rsid w:val="7D0872F9"/>
    <w:rsid w:val="7D9987F9"/>
    <w:rsid w:val="7DC83385"/>
    <w:rsid w:val="7DD6393C"/>
    <w:rsid w:val="7E2F4266"/>
    <w:rsid w:val="7E6F002C"/>
    <w:rsid w:val="7EEBAC69"/>
    <w:rsid w:val="7F1D88F2"/>
    <w:rsid w:val="7F3B76F0"/>
    <w:rsid w:val="7F49ECAF"/>
    <w:rsid w:val="7F640815"/>
    <w:rsid w:val="7F7A4930"/>
    <w:rsid w:val="7FC24CCF"/>
    <w:rsid w:val="7FC6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8AFA5"/>
  <w15:docId w15:val="{E4DDA84A-A5FF-4CCE-AC99-FC478C2F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github.com/NithishC/Erp" TargetMode="External" Id="rId12" /><Relationship Type="http://schemas.microsoft.com/office/2020/10/relationships/intelligence" Target="intelligence2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github.com/ShareQuill" TargetMode="External" Id="rId11" /><Relationship Type="http://schemas.openxmlformats.org/officeDocument/2006/relationships/fontTable" Target="fontTable.xml" Id="rId15" /><Relationship Type="http://schemas.openxmlformats.org/officeDocument/2006/relationships/hyperlink" Target="https://github.com/Atlee-AI/Atlee---Personalized-PDF-Assistant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archive.nptel.ac.in/noc/Ecertificate/?q=NPTEL19CS59S41231487191201040" TargetMode="External" Id="rId9" /><Relationship Type="http://schemas.openxmlformats.org/officeDocument/2006/relationships/hyperlink" Target="https://link.springer.com/chapter/10.1007/978-981-16-1244-2_19" TargetMode="External" Id="rId14" /><Relationship Type="http://schemas.openxmlformats.org/officeDocument/2006/relationships/hyperlink" Target="mailto:nithishchandrasekaran01@gmail.com" TargetMode="External" Id="R2f505221fa254f59" /><Relationship Type="http://schemas.openxmlformats.org/officeDocument/2006/relationships/hyperlink" Target="https://www.linkedin.com/in/nithishchan/" TargetMode="External" Id="R635496d0894f4850" /><Relationship Type="http://schemas.openxmlformats.org/officeDocument/2006/relationships/hyperlink" Target="https://github.com/NithishC" TargetMode="External" Id="R585bc0e7db0347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Apache POI</dc:creator>
  <keywords/>
  <lastModifiedBy>Nithish Chandrasekaran</lastModifiedBy>
  <revision>21</revision>
  <dcterms:created xsi:type="dcterms:W3CDTF">2024-08-14T19:34:00.0000000Z</dcterms:created>
  <dcterms:modified xsi:type="dcterms:W3CDTF">2025-01-02T18:30:55.4053705Z</dcterms:modified>
</coreProperties>
</file>