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CA1ED5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eastAsia="en-IN"/>
        </w:rPr>
        <w:pict>
          <v:rect id="_x0000_s1026" style="position:absolute;margin-left:74.85pt;margin-top:3.6pt;width:386.25pt;height:247.2pt;z-index:251667456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F5747F" w:rsidRPr="00F5747F" w:rsidRDefault="00F5747F" w:rsidP="00F5747F">
                  <w:pPr>
                    <w:rPr>
                      <w:b/>
                      <w:color w:val="000000" w:themeColor="text1"/>
                    </w:rPr>
                  </w:pPr>
                </w:p>
                <w:p w:rsidR="00F5747F" w:rsidRPr="00F5747F" w:rsidRDefault="00F5747F" w:rsidP="00F5747F">
                  <w:pPr>
                    <w:rPr>
                      <w:b/>
                      <w:color w:val="000000" w:themeColor="text1"/>
                    </w:rPr>
                  </w:pPr>
                </w:p>
                <w:p w:rsidR="00F5747F" w:rsidRPr="00F5747F" w:rsidRDefault="00F5747F" w:rsidP="00F5747F">
                  <w:pPr>
                    <w:ind w:firstLine="720"/>
                    <w:rPr>
                      <w:b/>
                      <w:color w:val="000000" w:themeColor="text1"/>
                      <w:sz w:val="25"/>
                    </w:rPr>
                  </w:pPr>
                  <w:r w:rsidRPr="00F5747F">
                    <w:rPr>
                      <w:b/>
                      <w:color w:val="000000" w:themeColor="text1"/>
                      <w:sz w:val="25"/>
                    </w:rPr>
                    <w:t>REG NO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: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>19BCS0012</w:t>
                  </w:r>
                </w:p>
                <w:p w:rsidR="00F5747F" w:rsidRPr="00F5747F" w:rsidRDefault="00F5747F" w:rsidP="00F5747F">
                  <w:pPr>
                    <w:ind w:firstLine="720"/>
                    <w:rPr>
                      <w:b/>
                      <w:color w:val="000000" w:themeColor="text1"/>
                      <w:sz w:val="25"/>
                    </w:rPr>
                  </w:pPr>
                  <w:r w:rsidRPr="00F5747F">
                    <w:rPr>
                      <w:b/>
                      <w:color w:val="000000" w:themeColor="text1"/>
                      <w:sz w:val="25"/>
                    </w:rPr>
                    <w:t xml:space="preserve">NAME 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: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>NITHISH G</w:t>
                  </w:r>
                </w:p>
                <w:p w:rsidR="00F5747F" w:rsidRPr="00F5747F" w:rsidRDefault="00F5747F" w:rsidP="00F5747F">
                  <w:pPr>
                    <w:ind w:firstLine="720"/>
                    <w:rPr>
                      <w:b/>
                      <w:color w:val="000000" w:themeColor="text1"/>
                      <w:sz w:val="25"/>
                    </w:rPr>
                  </w:pPr>
                  <w:r w:rsidRPr="00F5747F">
                    <w:rPr>
                      <w:b/>
                      <w:color w:val="000000" w:themeColor="text1"/>
                      <w:sz w:val="25"/>
                    </w:rPr>
                    <w:t>COU</w:t>
                  </w:r>
                  <w:r w:rsidR="00131503">
                    <w:rPr>
                      <w:b/>
                      <w:color w:val="000000" w:themeColor="text1"/>
                      <w:sz w:val="25"/>
                    </w:rPr>
                    <w:t xml:space="preserve">RSE CODE             :  </w:t>
                  </w:r>
                  <w:r w:rsidR="00131503">
                    <w:rPr>
                      <w:b/>
                      <w:color w:val="000000" w:themeColor="text1"/>
                      <w:sz w:val="25"/>
                    </w:rPr>
                    <w:tab/>
                    <w:t>CSC3004</w:t>
                  </w:r>
                </w:p>
                <w:p w:rsidR="00F5747F" w:rsidRPr="00F5747F" w:rsidRDefault="00F5747F" w:rsidP="00F5747F">
                  <w:pPr>
                    <w:ind w:firstLine="720"/>
                    <w:rPr>
                      <w:b/>
                      <w:color w:val="000000" w:themeColor="text1"/>
                      <w:sz w:val="25"/>
                    </w:rPr>
                  </w:pPr>
                  <w:r w:rsidRPr="00F5747F">
                    <w:rPr>
                      <w:b/>
                      <w:color w:val="000000" w:themeColor="text1"/>
                      <w:sz w:val="25"/>
                    </w:rPr>
                    <w:t xml:space="preserve">COURSE </w:t>
                  </w:r>
                  <w:r w:rsidRPr="00F5747F"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            :    VISUAL PROGRAMMING </w:t>
                  </w:r>
                </w:p>
                <w:p w:rsidR="00F5747F" w:rsidRPr="00F5747F" w:rsidRDefault="00860B59" w:rsidP="00F5747F">
                  <w:pPr>
                    <w:ind w:firstLine="720"/>
                    <w:rPr>
                      <w:b/>
                      <w:color w:val="000000" w:themeColor="text1"/>
                      <w:sz w:val="25"/>
                    </w:rPr>
                  </w:pPr>
                  <w:r>
                    <w:rPr>
                      <w:b/>
                      <w:color w:val="000000" w:themeColor="text1"/>
                      <w:sz w:val="25"/>
                    </w:rPr>
                    <w:t xml:space="preserve">DATE </w:t>
                  </w:r>
                  <w:r>
                    <w:rPr>
                      <w:b/>
                      <w:color w:val="000000" w:themeColor="text1"/>
                      <w:sz w:val="25"/>
                    </w:rPr>
                    <w:tab/>
                  </w:r>
                  <w:r>
                    <w:rPr>
                      <w:b/>
                      <w:color w:val="000000" w:themeColor="text1"/>
                      <w:sz w:val="25"/>
                    </w:rPr>
                    <w:tab/>
                    <w:t xml:space="preserve">       :   </w:t>
                  </w:r>
                  <w:r>
                    <w:rPr>
                      <w:b/>
                      <w:color w:val="000000" w:themeColor="text1"/>
                      <w:sz w:val="25"/>
                    </w:rPr>
                    <w:tab/>
                    <w:t>19</w:t>
                  </w:r>
                  <w:r w:rsidR="00F5747F" w:rsidRPr="00F5747F">
                    <w:rPr>
                      <w:b/>
                      <w:color w:val="000000" w:themeColor="text1"/>
                      <w:sz w:val="25"/>
                    </w:rPr>
                    <w:t>.02.2021</w:t>
                  </w:r>
                </w:p>
                <w:p w:rsidR="00F5747F" w:rsidRPr="00F5747F" w:rsidRDefault="00F5747F" w:rsidP="00F5747F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747F" w:rsidRDefault="00F5747F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B5FD8" w:rsidRPr="005B5FD8" w:rsidRDefault="005B5FD8" w:rsidP="005B5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B5FD8">
        <w:rPr>
          <w:rFonts w:ascii="Times New Roman" w:hAnsi="Times New Roman"/>
          <w:b/>
          <w:bCs/>
          <w:color w:val="000000" w:themeColor="text1"/>
          <w:sz w:val="24"/>
          <w:szCs w:val="24"/>
        </w:rPr>
        <w:t>AIM</w:t>
      </w:r>
    </w:p>
    <w:p w:rsidR="005B5FD8" w:rsidRPr="005B5FD8" w:rsidRDefault="005B5FD8" w:rsidP="005B5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6D51AE" w:rsidRPr="00634E24" w:rsidRDefault="0096569C" w:rsidP="005B5FD8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6172200" cy="23050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D8" w:rsidRPr="00634E24" w:rsidRDefault="005B5FD8" w:rsidP="005B5FD8">
      <w:pPr>
        <w:rPr>
          <w:rFonts w:ascii="Times New Roman" w:hAnsi="Times New Roman"/>
          <w:b/>
          <w:color w:val="000000" w:themeColor="text1"/>
          <w:sz w:val="28"/>
          <w:u w:val="single"/>
        </w:rPr>
      </w:pPr>
      <w:r w:rsidRPr="00634E24">
        <w:rPr>
          <w:rFonts w:ascii="Times New Roman" w:hAnsi="Times New Roman"/>
          <w:b/>
          <w:color w:val="000000" w:themeColor="text1"/>
          <w:sz w:val="28"/>
          <w:u w:val="single"/>
        </w:rPr>
        <w:t>DESIGN FORM</w:t>
      </w:r>
    </w:p>
    <w:p w:rsidR="005B5FD8" w:rsidRDefault="004F4CD2" w:rsidP="005B5FD8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4562475" cy="4448175"/>
            <wp:effectExtent l="38100" t="57150" r="123825" b="1047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4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FD8" w:rsidRDefault="005A5332" w:rsidP="005B5FD8">
      <w:pPr>
        <w:rPr>
          <w:b/>
          <w:color w:val="000000" w:themeColor="text1"/>
          <w:sz w:val="28"/>
          <w:szCs w:val="28"/>
          <w:u w:val="single"/>
        </w:rPr>
      </w:pPr>
      <w:r w:rsidRPr="005A5332">
        <w:rPr>
          <w:b/>
          <w:color w:val="000000" w:themeColor="text1"/>
          <w:sz w:val="28"/>
          <w:szCs w:val="28"/>
          <w:u w:val="single"/>
        </w:rPr>
        <w:t>Source Code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Form1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.Load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ListBox1.Items.Add(0)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ListBox1.Items.Add(1)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ListBox1.Items.Add(2)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ListBox1.Items.Add(3)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ListBox1.Items.Add(4)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ListBox1.Items.Add(5)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ListBox1.Items.Add(6)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ListBox1.Items.Add(7)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ListBox1.Items.Add(8)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ListBox1.Items.Add(9)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ListBox1.Items.Add(10)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ListBox2.Items.Add(0)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ListBox2.Items.Add(1)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ListBox2.Items.Add(2)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ListBox2.Items.Add(3)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ListBox2.Items.Add(4)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ListBox2.Items.Add(5)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ListBox2.Items.Add(6)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ListBox2.Items.Add(7)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ListBox2.Items.Add(8)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ListBox2.Items.Add(9)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ListBox2.Items.Add(10)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Button1.Click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ListBox1.SelectedItem.Equals(ListBox2.SelectedItem)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ColorDialog1.ShowDialog()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= ListBox2.SelectedIndex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ListBox2.Items.RemoveAt(index)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ListBox2.Items.Insert(index, ColorDialog1.Color)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4CD2" w:rsidRDefault="004F4CD2" w:rsidP="004F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Output</w:t>
      </w: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495800" cy="4419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  <w:r w:rsidRPr="004F4CD2">
        <w:rPr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343525" cy="44100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533900" cy="44005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</w:p>
    <w:p w:rsidR="004F4CD2" w:rsidRDefault="004F4CD2" w:rsidP="005B5FD8">
      <w:pPr>
        <w:rPr>
          <w:b/>
          <w:color w:val="000000" w:themeColor="text1"/>
          <w:sz w:val="28"/>
          <w:szCs w:val="28"/>
          <w:u w:val="single"/>
        </w:rPr>
      </w:pPr>
    </w:p>
    <w:p w:rsidR="00C36E67" w:rsidRPr="005A5332" w:rsidRDefault="00C36E67" w:rsidP="005B5FD8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552950" cy="441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E67" w:rsidRPr="005A5332" w:rsidSect="00CB7FBB">
      <w:pgSz w:w="12240" w:h="15840"/>
      <w:pgMar w:top="993" w:right="758" w:bottom="1440" w:left="993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e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FF3"/>
    <w:multiLevelType w:val="hybridMultilevel"/>
    <w:tmpl w:val="830E322E"/>
    <w:lvl w:ilvl="0" w:tplc="0978A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B5FD8"/>
    <w:rsid w:val="00013BEF"/>
    <w:rsid w:val="00131503"/>
    <w:rsid w:val="00365A6A"/>
    <w:rsid w:val="003B037A"/>
    <w:rsid w:val="004F4CD2"/>
    <w:rsid w:val="005A5332"/>
    <w:rsid w:val="005B5FD8"/>
    <w:rsid w:val="005D60DD"/>
    <w:rsid w:val="00634E24"/>
    <w:rsid w:val="006D51AE"/>
    <w:rsid w:val="00721662"/>
    <w:rsid w:val="00722E9B"/>
    <w:rsid w:val="007D6B1B"/>
    <w:rsid w:val="0084738D"/>
    <w:rsid w:val="00860B59"/>
    <w:rsid w:val="00881785"/>
    <w:rsid w:val="00887D7D"/>
    <w:rsid w:val="00891B02"/>
    <w:rsid w:val="008D0E9F"/>
    <w:rsid w:val="0096569C"/>
    <w:rsid w:val="00A10983"/>
    <w:rsid w:val="00BF20D9"/>
    <w:rsid w:val="00C36E67"/>
    <w:rsid w:val="00C71D4C"/>
    <w:rsid w:val="00CA1ED5"/>
    <w:rsid w:val="00CB7FBB"/>
    <w:rsid w:val="00EF4440"/>
    <w:rsid w:val="00F53CCC"/>
    <w:rsid w:val="00F5747F"/>
    <w:rsid w:val="00F73BEA"/>
    <w:rsid w:val="00FB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reta" w:eastAsiaTheme="minorHAnsi" w:hAnsi="Greta" w:cs="Times New Roman"/>
        <w:color w:val="5E5E5E"/>
        <w:sz w:val="23"/>
        <w:szCs w:val="23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7FB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2021-05-19T09:27:00Z</dcterms:created>
  <dcterms:modified xsi:type="dcterms:W3CDTF">2021-05-19T09:37:00Z</dcterms:modified>
</cp:coreProperties>
</file>