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9C7" w:rsidRDefault="006239C7">
      <w:r>
        <w:t xml:space="preserve">1. </w:t>
      </w:r>
    </w:p>
    <w:p w:rsidR="00587D5C" w:rsidRDefault="006239C7">
      <w:r>
        <w:t>Rating: 5 star</w:t>
      </w:r>
    </w:p>
    <w:p w:rsidR="006239C7" w:rsidRDefault="006239C7">
      <w:r>
        <w:t xml:space="preserve">Review content: </w:t>
      </w:r>
    </w:p>
    <w:p w:rsidR="006239C7" w:rsidRDefault="006239C7">
      <w:r w:rsidRPr="006239C7">
        <w:t xml:space="preserve">I completed my course in adventure learning. so the teaching ad kindness of the sir is very helpful. comfortable teaching ad class all the staff is very kind ad </w:t>
      </w:r>
      <w:proofErr w:type="spellStart"/>
      <w:proofErr w:type="gramStart"/>
      <w:r w:rsidRPr="006239C7">
        <w:t>friendly.they</w:t>
      </w:r>
      <w:proofErr w:type="spellEnd"/>
      <w:proofErr w:type="gramEnd"/>
      <w:r w:rsidRPr="006239C7">
        <w:t xml:space="preserve"> clear our doubts ad help us learn many things in full stack development </w:t>
      </w:r>
      <w:proofErr w:type="spellStart"/>
      <w:r w:rsidRPr="006239C7">
        <w:t>ad</w:t>
      </w:r>
      <w:proofErr w:type="spellEnd"/>
      <w:r w:rsidRPr="006239C7">
        <w:t xml:space="preserve"> encourage to do many things in IT . like to approach many company. thanks for the teaching like friends do in </w:t>
      </w:r>
      <w:proofErr w:type="gramStart"/>
      <w:r w:rsidRPr="006239C7">
        <w:t>clg .we</w:t>
      </w:r>
      <w:proofErr w:type="gramEnd"/>
      <w:r w:rsidRPr="006239C7">
        <w:t xml:space="preserve"> understand many things over here than our clg</w:t>
      </w:r>
    </w:p>
    <w:p w:rsidR="006239C7" w:rsidRDefault="006239C7">
      <w:r w:rsidRPr="006239C7">
        <w:rPr>
          <w:noProof/>
        </w:rPr>
        <w:drawing>
          <wp:inline distT="0" distB="0" distL="0" distR="0">
            <wp:extent cx="1772666" cy="1208636"/>
            <wp:effectExtent l="0" t="0" r="0" b="0"/>
            <wp:docPr id="2" name="Picture 2" descr="C:\Users\ADMIN\Desktop\PHOTOS\2. Sugany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HOTOS\2. Suganya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946" cy="122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C7" w:rsidRDefault="006239C7">
      <w:r>
        <w:t xml:space="preserve">Name: </w:t>
      </w:r>
      <w:proofErr w:type="spellStart"/>
      <w:r>
        <w:t>Suganya</w:t>
      </w:r>
      <w:proofErr w:type="spellEnd"/>
    </w:p>
    <w:p w:rsidR="006239C7" w:rsidRDefault="006239C7"/>
    <w:p w:rsidR="006239C7" w:rsidRDefault="006239C7">
      <w:r>
        <w:t>Google review platforms</w:t>
      </w:r>
    </w:p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>
      <w:r>
        <w:t>2.</w:t>
      </w:r>
    </w:p>
    <w:p w:rsidR="006239C7" w:rsidRDefault="006239C7">
      <w:r>
        <w:t>Rating:</w:t>
      </w:r>
      <w:r w:rsidR="00AC116E">
        <w:t xml:space="preserve"> 5</w:t>
      </w:r>
    </w:p>
    <w:p w:rsidR="006239C7" w:rsidRDefault="006239C7">
      <w:r>
        <w:t>Review content:</w:t>
      </w:r>
    </w:p>
    <w:p w:rsidR="00AC116E" w:rsidRDefault="00AC116E" w:rsidP="00AC116E">
      <w:r>
        <w:t>I have completed internet of things in Adventure technology it was very useful to our future and it a</w:t>
      </w:r>
      <w:r>
        <w:t xml:space="preserve">lso usefull to build our career </w:t>
      </w:r>
      <w:r>
        <w:t xml:space="preserve">Great experience at Adventure Technologies, </w:t>
      </w:r>
      <w:proofErr w:type="gramStart"/>
      <w:r>
        <w:t>The</w:t>
      </w:r>
      <w:proofErr w:type="gramEnd"/>
      <w:r>
        <w:t xml:space="preserve"> instructors are knowledgeable and supportive, and the facilities are excellent. I’ve made significant progress and feel well-prepared for my future. Highly recommend</w:t>
      </w:r>
    </w:p>
    <w:p w:rsidR="006239C7" w:rsidRDefault="006239C7">
      <w:r>
        <w:t>Photo:</w:t>
      </w:r>
    </w:p>
    <w:p w:rsidR="00AC116E" w:rsidRDefault="00AC116E">
      <w:r w:rsidRPr="00AC116E">
        <w:rPr>
          <w:noProof/>
        </w:rPr>
        <w:drawing>
          <wp:inline distT="0" distB="0" distL="0" distR="0">
            <wp:extent cx="3248660" cy="2209800"/>
            <wp:effectExtent l="0" t="0" r="8890" b="0"/>
            <wp:docPr id="3" name="Picture 3" descr="C:\Users\ADMIN\Desktop\PHOTOS\3.Haris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PHOTOS\3.Harish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C7" w:rsidRDefault="006239C7">
      <w:r>
        <w:t>Name:</w:t>
      </w:r>
      <w:r w:rsidR="00AC116E">
        <w:t xml:space="preserve"> Harish</w:t>
      </w:r>
    </w:p>
    <w:p w:rsidR="006239C7" w:rsidRDefault="006239C7">
      <w:r>
        <w:t>Review platform: Google review</w:t>
      </w:r>
    </w:p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/>
    <w:p w:rsidR="006239C7" w:rsidRDefault="006239C7" w:rsidP="006239C7">
      <w:r>
        <w:lastRenderedPageBreak/>
        <w:t>3</w:t>
      </w:r>
      <w:r>
        <w:t>.</w:t>
      </w:r>
    </w:p>
    <w:p w:rsidR="006239C7" w:rsidRDefault="006239C7" w:rsidP="006239C7">
      <w:r>
        <w:t>Rating:</w:t>
      </w:r>
      <w:r w:rsidR="00AC116E">
        <w:t xml:space="preserve"> 5 star</w:t>
      </w:r>
    </w:p>
    <w:p w:rsidR="006239C7" w:rsidRDefault="006239C7" w:rsidP="006239C7">
      <w:r>
        <w:t>Review content:</w:t>
      </w:r>
    </w:p>
    <w:p w:rsidR="00AC116E" w:rsidRDefault="00AC116E" w:rsidP="006239C7">
      <w:r w:rsidRPr="00AC116E">
        <w:t xml:space="preserve">"Great experience at Adventure Technologies, </w:t>
      </w:r>
      <w:proofErr w:type="gramStart"/>
      <w:r w:rsidRPr="00AC116E">
        <w:t>The</w:t>
      </w:r>
      <w:proofErr w:type="gramEnd"/>
      <w:r w:rsidRPr="00AC116E">
        <w:t xml:space="preserve"> instructors are knowledgeable and supportive, and the facilities are excellent. I’ve made significant progress and feel well-prepared for my future. Highly recommend!"</w:t>
      </w:r>
      <w:r>
        <w:t>. One of best learning center I have ever seen in my career.  Thanks a lot for the support and help.</w:t>
      </w:r>
    </w:p>
    <w:p w:rsidR="006239C7" w:rsidRDefault="006239C7" w:rsidP="006239C7">
      <w:r>
        <w:t>Photo:</w:t>
      </w:r>
    </w:p>
    <w:p w:rsidR="00AC116E" w:rsidRDefault="00AC116E" w:rsidP="006239C7">
      <w:r w:rsidRPr="00AC116E">
        <w:rPr>
          <w:noProof/>
        </w:rPr>
        <w:drawing>
          <wp:inline distT="0" distB="0" distL="0" distR="0">
            <wp:extent cx="886691" cy="886691"/>
            <wp:effectExtent l="0" t="0" r="8890" b="8890"/>
            <wp:docPr id="4" name="Picture 4" descr="C:\Users\ADMIN\Desktop\PHOTOS\4. Mohammed huss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PHOTOS\4. Mohammed huss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834" cy="89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C7" w:rsidRDefault="006239C7" w:rsidP="006239C7">
      <w:r>
        <w:t>Name:</w:t>
      </w:r>
      <w:r w:rsidR="00AC116E">
        <w:t xml:space="preserve"> Mohammed </w:t>
      </w:r>
      <w:proofErr w:type="spellStart"/>
      <w:r w:rsidR="00AC116E">
        <w:t>husain</w:t>
      </w:r>
      <w:proofErr w:type="spellEnd"/>
    </w:p>
    <w:p w:rsidR="006239C7" w:rsidRDefault="006239C7" w:rsidP="006239C7">
      <w:r>
        <w:t>Review platform: Google review</w:t>
      </w:r>
    </w:p>
    <w:p w:rsidR="00AC116E" w:rsidRDefault="00AC116E" w:rsidP="006239C7"/>
    <w:p w:rsidR="006239C7" w:rsidRDefault="006239C7" w:rsidP="006239C7">
      <w:r>
        <w:t>4</w:t>
      </w:r>
      <w:r>
        <w:t>.</w:t>
      </w:r>
    </w:p>
    <w:p w:rsidR="006239C7" w:rsidRDefault="006239C7" w:rsidP="006239C7">
      <w:r>
        <w:t>Rating:</w:t>
      </w:r>
      <w:r w:rsidR="00AC116E">
        <w:t xml:space="preserve"> 5 star</w:t>
      </w:r>
    </w:p>
    <w:p w:rsidR="006239C7" w:rsidRDefault="006239C7" w:rsidP="006239C7">
      <w:r>
        <w:t>Review content:</w:t>
      </w:r>
    </w:p>
    <w:p w:rsidR="0068100D" w:rsidRDefault="0068100D" w:rsidP="006239C7">
      <w:r w:rsidRPr="0068100D">
        <w:t>"Outstanding institute with great teachers and modern facilities. The supportive atmosphere and engaging curriculum have made my experience incredibly positive. I definitely recommend it!"</w:t>
      </w:r>
      <w:r>
        <w:t xml:space="preserve">. </w:t>
      </w:r>
      <w:r w:rsidRPr="0068100D">
        <w:t>"Fantastic institute with excellent faculty and a vibrant learning environment. The resources and support provided have greatly enhanced my educational journey. I highly recommend this institute!"</w:t>
      </w:r>
    </w:p>
    <w:p w:rsidR="006239C7" w:rsidRDefault="006239C7" w:rsidP="006239C7">
      <w:r>
        <w:t>Photo:</w:t>
      </w:r>
    </w:p>
    <w:p w:rsidR="002D23A2" w:rsidRDefault="002D23A2" w:rsidP="006239C7">
      <w:r w:rsidRPr="002D23A2">
        <w:rPr>
          <w:noProof/>
        </w:rPr>
        <w:drawing>
          <wp:inline distT="0" distB="0" distL="0" distR="0">
            <wp:extent cx="1666023" cy="1666023"/>
            <wp:effectExtent l="0" t="0" r="0" b="0"/>
            <wp:docPr id="5" name="Picture 5" descr="C:\Users\ADMIN\Desktop\PHOTOS\5.Moorthy si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PHOTOS\5.Moorthy siva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19" cy="167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C7" w:rsidRDefault="006239C7" w:rsidP="006239C7">
      <w:r>
        <w:t>Name:</w:t>
      </w:r>
      <w:r w:rsidR="002D23A2">
        <w:t xml:space="preserve"> </w:t>
      </w:r>
      <w:proofErr w:type="spellStart"/>
      <w:r w:rsidR="002D23A2">
        <w:t>Moorthy</w:t>
      </w:r>
      <w:proofErr w:type="spellEnd"/>
      <w:r w:rsidR="002D23A2">
        <w:t xml:space="preserve"> </w:t>
      </w:r>
      <w:proofErr w:type="spellStart"/>
      <w:r w:rsidR="002D23A2">
        <w:t>siva</w:t>
      </w:r>
      <w:proofErr w:type="spellEnd"/>
    </w:p>
    <w:p w:rsidR="006239C7" w:rsidRDefault="006239C7" w:rsidP="006239C7">
      <w:r>
        <w:t>Review platform: Google review</w:t>
      </w:r>
    </w:p>
    <w:p w:rsidR="00BF52C8" w:rsidRDefault="00BF52C8" w:rsidP="006239C7">
      <w:r>
        <w:lastRenderedPageBreak/>
        <w:t>5.</w:t>
      </w:r>
      <w:bookmarkStart w:id="0" w:name="_GoBack"/>
      <w:bookmarkEnd w:id="0"/>
    </w:p>
    <w:p w:rsidR="006239C7" w:rsidRDefault="006239C7" w:rsidP="006239C7">
      <w:r>
        <w:t>Rating:</w:t>
      </w:r>
      <w:r w:rsidR="00076F62">
        <w:t xml:space="preserve"> 5 star</w:t>
      </w:r>
    </w:p>
    <w:p w:rsidR="006239C7" w:rsidRDefault="006239C7" w:rsidP="006239C7">
      <w:r>
        <w:t>Review content:</w:t>
      </w:r>
    </w:p>
    <w:p w:rsidR="00AC116E" w:rsidRDefault="00F27E54" w:rsidP="006239C7"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I have completed web development in Adventure technology it was very useful to our future and it also usefull to build our </w:t>
      </w:r>
      <w:r w:rsidR="00076F62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career. </w:t>
      </w:r>
      <w:r w:rsidR="00076F62">
        <w:rPr>
          <w:rFonts w:ascii="Arial" w:hAnsi="Arial" w:cs="Arial"/>
          <w:color w:val="1F1F1F"/>
          <w:sz w:val="20"/>
          <w:szCs w:val="20"/>
          <w:shd w:val="clear" w:color="auto" w:fill="FFFFFF"/>
        </w:rPr>
        <w:t>I had an incredible experience during my internship at Adventure Learning Software and Embedded Training Institute. The hands-on training and supportive environment exceeded my expectations. The knowledgeable staff and engaging projects provided a solid foundation for my skills. I highly recommend this institute for anyone looking to enhance their expertise in software and embedded systems. Thank you, Adventure Learning, for a rewarding internship!"</w:t>
      </w:r>
    </w:p>
    <w:p w:rsidR="002D23A2" w:rsidRDefault="006239C7" w:rsidP="006239C7">
      <w:r>
        <w:t>Photo:</w:t>
      </w:r>
    </w:p>
    <w:p w:rsidR="002D23A2" w:rsidRDefault="002D23A2" w:rsidP="006239C7">
      <w:r w:rsidRPr="002D23A2">
        <w:rPr>
          <w:noProof/>
        </w:rPr>
        <w:drawing>
          <wp:inline distT="0" distB="0" distL="0" distR="0">
            <wp:extent cx="1144280" cy="1136188"/>
            <wp:effectExtent l="0" t="0" r="0" b="6985"/>
            <wp:docPr id="7" name="Picture 7" descr="C:\Users\ADMIN\Desktop\PHOTOS\6.Haas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PHOTOS\6.Haasin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44" cy="114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C7" w:rsidRDefault="006239C7" w:rsidP="006239C7">
      <w:r>
        <w:t>Name:</w:t>
      </w:r>
      <w:r w:rsidR="002D23A2">
        <w:t xml:space="preserve"> </w:t>
      </w:r>
      <w:proofErr w:type="spellStart"/>
      <w:r w:rsidR="002D23A2">
        <w:t>Haasini</w:t>
      </w:r>
      <w:proofErr w:type="spellEnd"/>
    </w:p>
    <w:p w:rsidR="006239C7" w:rsidRDefault="006239C7" w:rsidP="006239C7">
      <w:r>
        <w:t>Review platform: Google review</w:t>
      </w:r>
    </w:p>
    <w:p w:rsidR="006239C7" w:rsidRDefault="006239C7" w:rsidP="006239C7">
      <w:r>
        <w:t>6</w:t>
      </w:r>
      <w:r>
        <w:t>.</w:t>
      </w:r>
    </w:p>
    <w:p w:rsidR="006239C7" w:rsidRDefault="006239C7" w:rsidP="006239C7">
      <w:r>
        <w:t>Rating:</w:t>
      </w:r>
      <w:r w:rsidR="002D23A2">
        <w:t xml:space="preserve"> 5 Star</w:t>
      </w:r>
    </w:p>
    <w:p w:rsidR="006239C7" w:rsidRDefault="006239C7" w:rsidP="006239C7">
      <w:r>
        <w:t>Review content:</w:t>
      </w:r>
    </w:p>
    <w:p w:rsidR="00076F62" w:rsidRDefault="00076F62" w:rsidP="006239C7">
      <w:r w:rsidRPr="00076F62">
        <w:t xml:space="preserve">Sir taught very well and good .... He asked our interested area and taught accordingly...Entire training classes was excellent ...And also he gave some task to solve by our </w:t>
      </w:r>
      <w:proofErr w:type="gramStart"/>
      <w:r w:rsidRPr="00076F62">
        <w:t>own ,</w:t>
      </w:r>
      <w:proofErr w:type="gramEnd"/>
      <w:r w:rsidRPr="00076F62">
        <w:t xml:space="preserve"> it was very easy to identify in which we are lacking and also he shows live demo to us , we will also do along with him ......Thank you so much for this session sir.</w:t>
      </w:r>
      <w:r w:rsidR="002D23A2">
        <w:t xml:space="preserve"> </w:t>
      </w:r>
      <w:r w:rsidR="002D23A2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I am very excited to share my incredible experience as an Embedded system intern at adventure </w:t>
      </w:r>
      <w:r w:rsidR="002D23A2">
        <w:rPr>
          <w:rFonts w:ascii="Arial" w:hAnsi="Arial" w:cs="Arial"/>
          <w:color w:val="1F1F1F"/>
          <w:sz w:val="20"/>
          <w:szCs w:val="20"/>
          <w:shd w:val="clear" w:color="auto" w:fill="FFFFFF"/>
        </w:rPr>
        <w:t>technology.</w:t>
      </w:r>
      <w:r w:rsidR="002D23A2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rewarding experience that has significantly contributed to my professional growth and skill development.</w:t>
      </w:r>
    </w:p>
    <w:p w:rsidR="006239C7" w:rsidRDefault="006239C7" w:rsidP="006239C7">
      <w:r>
        <w:t>Photo:</w:t>
      </w:r>
    </w:p>
    <w:p w:rsidR="002D23A2" w:rsidRDefault="002D23A2" w:rsidP="006239C7">
      <w:r w:rsidRPr="002D23A2">
        <w:rPr>
          <w:noProof/>
        </w:rPr>
        <w:drawing>
          <wp:inline distT="0" distB="0" distL="0" distR="0">
            <wp:extent cx="1418863" cy="1418863"/>
            <wp:effectExtent l="0" t="0" r="0" b="0"/>
            <wp:docPr id="8" name="Picture 8" descr="C:\Users\ADMIN\Desktop\PHOTOS\7.Rajkum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PHOTOS\7.Rajkumar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42" cy="142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C7" w:rsidRDefault="006239C7" w:rsidP="006239C7">
      <w:r>
        <w:t>Name:</w:t>
      </w:r>
      <w:r w:rsidR="002D23A2">
        <w:t xml:space="preserve"> Rajkumar</w:t>
      </w:r>
    </w:p>
    <w:p w:rsidR="006239C7" w:rsidRDefault="006239C7">
      <w:r>
        <w:lastRenderedPageBreak/>
        <w:t>Review platform: Google review</w:t>
      </w:r>
    </w:p>
    <w:sectPr w:rsidR="0062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D0"/>
    <w:rsid w:val="00076F62"/>
    <w:rsid w:val="002900E2"/>
    <w:rsid w:val="002D23A2"/>
    <w:rsid w:val="00587D5C"/>
    <w:rsid w:val="006239C7"/>
    <w:rsid w:val="0068100D"/>
    <w:rsid w:val="00AC116E"/>
    <w:rsid w:val="00BF52C8"/>
    <w:rsid w:val="00C708D0"/>
    <w:rsid w:val="00EB3C12"/>
    <w:rsid w:val="00F2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78C2"/>
  <w15:chartTrackingRefBased/>
  <w15:docId w15:val="{2ACA55E3-0205-49FA-9FD3-8BD0738E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2024-08-30T16:03:00Z</dcterms:created>
  <dcterms:modified xsi:type="dcterms:W3CDTF">2024-08-30T16:24:00Z</dcterms:modified>
</cp:coreProperties>
</file>