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37B5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OVERALL PROJECT STRUCTURE</w:t>
      </w:r>
    </w:p>
    <w:p w14:paraId="4C61F9B0" w14:textId="77777777" w:rsidR="00F44043" w:rsidRPr="00F44043" w:rsidRDefault="00F44043" w:rsidP="00F44043">
      <w:r w:rsidRPr="00F44043">
        <w:t>The project is basically divided into:</w:t>
      </w:r>
    </w:p>
    <w:p w14:paraId="65B4B418" w14:textId="77777777" w:rsidR="00F44043" w:rsidRPr="00F44043" w:rsidRDefault="00F44043" w:rsidP="00F44043">
      <w:r w:rsidRPr="00F44043">
        <w:t>1. Core AI Agents</w:t>
      </w:r>
      <w:r w:rsidRPr="00F44043">
        <w:br/>
        <w:t>2. Orchestration Layer</w:t>
      </w:r>
      <w:r w:rsidRPr="00F44043">
        <w:br/>
        <w:t>3. Data/API Tools</w:t>
      </w:r>
      <w:r w:rsidRPr="00F44043">
        <w:br/>
        <w:t>4. User Portfolio Handling</w:t>
      </w:r>
      <w:r w:rsidRPr="00F44043">
        <w:br/>
        <w:t>5. Testing &amp; Debugging</w:t>
      </w:r>
      <w:r w:rsidRPr="00F44043">
        <w:br/>
        <w:t>6. Streamlit UI</w:t>
      </w:r>
      <w:r w:rsidRPr="00F44043">
        <w:br/>
        <w:t>7. CLI Runners</w:t>
      </w:r>
    </w:p>
    <w:p w14:paraId="606DF0C8" w14:textId="77777777" w:rsidR="00F44043" w:rsidRPr="00F44043" w:rsidRDefault="00F44043" w:rsidP="00F44043">
      <w:r w:rsidRPr="00F44043">
        <w:t>Think of it like this:</w:t>
      </w:r>
    </w:p>
    <w:p w14:paraId="74BB105B" w14:textId="77777777" w:rsidR="00F44043" w:rsidRPr="00F44043" w:rsidRDefault="00F44043" w:rsidP="00F44043">
      <w:r w:rsidRPr="00F44043">
        <w:t>User</w:t>
      </w:r>
      <w:r w:rsidRPr="00F44043">
        <w:br/>
        <w:t xml:space="preserve"> ↓</w:t>
      </w:r>
      <w:r w:rsidRPr="00F44043">
        <w:br/>
        <w:t>Streamlit UI</w:t>
      </w:r>
      <w:r w:rsidRPr="00F44043">
        <w:br/>
        <w:t xml:space="preserve"> ↓</w:t>
      </w:r>
      <w:r w:rsidRPr="00F44043">
        <w:br/>
        <w:t>Portfolio Manager</w:t>
      </w:r>
      <w:r w:rsidRPr="00F44043">
        <w:br/>
        <w:t xml:space="preserve"> ↓</w:t>
      </w:r>
      <w:r w:rsidRPr="00F44043">
        <w:br/>
        <w:t>Portfolio Orchestrator</w:t>
      </w:r>
      <w:r w:rsidRPr="00F44043">
        <w:br/>
        <w:t xml:space="preserve"> ↓</w:t>
      </w:r>
      <w:r w:rsidRPr="00F44043">
        <w:br/>
        <w:t>Stock Analysis Agent</w:t>
      </w:r>
      <w:r w:rsidRPr="00F44043">
        <w:br/>
        <w:t xml:space="preserve"> ↓</w:t>
      </w:r>
      <w:r w:rsidRPr="00F44043">
        <w:br/>
      </w:r>
      <w:proofErr w:type="spellStart"/>
      <w:r w:rsidRPr="00F44043">
        <w:t>TradingView</w:t>
      </w:r>
      <w:proofErr w:type="spellEnd"/>
      <w:r w:rsidRPr="00F44043">
        <w:t xml:space="preserve"> APIs + Market Data</w:t>
      </w:r>
      <w:r w:rsidRPr="00F44043">
        <w:br/>
        <w:t xml:space="preserve"> ↓</w:t>
      </w:r>
      <w:r w:rsidRPr="00F44043">
        <w:br/>
        <w:t>Gemini Reasoning</w:t>
      </w:r>
      <w:r w:rsidRPr="00F44043">
        <w:br/>
        <w:t xml:space="preserve"> ↓</w:t>
      </w:r>
      <w:r w:rsidRPr="00F44043">
        <w:br/>
        <w:t>Recommendations</w:t>
      </w:r>
    </w:p>
    <w:p w14:paraId="476F5BE2" w14:textId="77777777" w:rsidR="00F44043" w:rsidRPr="00F44043" w:rsidRDefault="00F44043" w:rsidP="00F44043">
      <w:r w:rsidRPr="00F44043">
        <w:pict w14:anchorId="7D5B6EC1">
          <v:rect id="_x0000_i1343" style="width:0;height:1.5pt" o:hralign="center" o:hrstd="t" o:hr="t" fillcolor="#a0a0a0" stroked="f"/>
        </w:pict>
      </w:r>
    </w:p>
    <w:p w14:paraId="1624CB70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MAIN CORE FILES (MOST IMPORTANT)</w:t>
      </w:r>
    </w:p>
    <w:p w14:paraId="1C9D5577" w14:textId="77777777" w:rsidR="00F44043" w:rsidRPr="00F44043" w:rsidRDefault="00F44043" w:rsidP="00F44043">
      <w:r w:rsidRPr="00F44043">
        <w:pict w14:anchorId="37B4E4CA">
          <v:rect id="_x0000_i1344" style="width:0;height:1.5pt" o:hralign="center" o:hrstd="t" o:hr="t" fillcolor="#a0a0a0" stroked="f"/>
        </w:pict>
      </w:r>
    </w:p>
    <w:p w14:paraId="5AE47E8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1. stock_analysis_agent.py</w:t>
      </w:r>
    </w:p>
    <w:p w14:paraId="0AD7327A" w14:textId="77777777" w:rsidR="00F44043" w:rsidRPr="00F44043" w:rsidRDefault="00F44043" w:rsidP="00F44043">
      <w:r w:rsidRPr="00F44043">
        <w:t>This is:</w:t>
      </w:r>
    </w:p>
    <w:p w14:paraId="7CB82A97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THE BRAIN OF SINGLE STOCK ANALYSIS</w:t>
      </w:r>
    </w:p>
    <w:p w14:paraId="4046CC81" w14:textId="77777777" w:rsidR="00F44043" w:rsidRPr="00F44043" w:rsidRDefault="00F44043" w:rsidP="00F44043">
      <w:r w:rsidRPr="00F44043">
        <w:t>Largest and most important file.</w:t>
      </w:r>
    </w:p>
    <w:p w14:paraId="77204F32" w14:textId="77777777" w:rsidR="00F44043" w:rsidRPr="00F44043" w:rsidRDefault="00F44043" w:rsidP="00F44043">
      <w:r w:rsidRPr="00F44043">
        <w:t>Purpose:</w:t>
      </w:r>
    </w:p>
    <w:p w14:paraId="2D8B254E" w14:textId="77777777" w:rsidR="00F44043" w:rsidRPr="00F44043" w:rsidRDefault="00F44043" w:rsidP="00F44043">
      <w:pPr>
        <w:numPr>
          <w:ilvl w:val="0"/>
          <w:numId w:val="1"/>
        </w:numPr>
      </w:pPr>
      <w:r w:rsidRPr="00F44043">
        <w:t xml:space="preserve">Analyze ONE stock deeply. </w:t>
      </w:r>
    </w:p>
    <w:p w14:paraId="4E22E9CB" w14:textId="77777777" w:rsidR="00F44043" w:rsidRPr="00F44043" w:rsidRDefault="00F44043" w:rsidP="00F44043">
      <w:pPr>
        <w:numPr>
          <w:ilvl w:val="0"/>
          <w:numId w:val="1"/>
        </w:numPr>
      </w:pPr>
      <w:r w:rsidRPr="00F44043">
        <w:t xml:space="preserve">Generate comprehensive AI reasoning. </w:t>
      </w:r>
    </w:p>
    <w:p w14:paraId="2C6FDD06" w14:textId="77777777" w:rsidR="00F44043" w:rsidRPr="00F44043" w:rsidRDefault="00F44043" w:rsidP="00F44043">
      <w:r w:rsidRPr="00F44043">
        <w:t>Example:</w:t>
      </w:r>
      <w:r w:rsidRPr="00F44043">
        <w:br/>
        <w:t>User enters:</w:t>
      </w:r>
    </w:p>
    <w:p w14:paraId="5A7F0592" w14:textId="77777777" w:rsidR="00F44043" w:rsidRPr="00F44043" w:rsidRDefault="00F44043" w:rsidP="00F44043">
      <w:r w:rsidRPr="00F44043">
        <w:t>NVDA</w:t>
      </w:r>
    </w:p>
    <w:p w14:paraId="56059C70" w14:textId="77777777" w:rsidR="00F44043" w:rsidRPr="00F44043" w:rsidRDefault="00F44043" w:rsidP="00F44043">
      <w:r w:rsidRPr="00F44043">
        <w:lastRenderedPageBreak/>
        <w:t>This file:</w:t>
      </w:r>
    </w:p>
    <w:p w14:paraId="304F4BD5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fetches stock data, </w:t>
      </w:r>
    </w:p>
    <w:p w14:paraId="6D1CE75E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gets news, </w:t>
      </w:r>
    </w:p>
    <w:p w14:paraId="08E4FBCF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gets technical indicators, </w:t>
      </w:r>
    </w:p>
    <w:p w14:paraId="539CF503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gets financial signals, </w:t>
      </w:r>
    </w:p>
    <w:p w14:paraId="47705280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sends everything to Gemini, </w:t>
      </w:r>
    </w:p>
    <w:p w14:paraId="3B19CD3F" w14:textId="77777777" w:rsidR="00F44043" w:rsidRPr="00F44043" w:rsidRDefault="00F44043" w:rsidP="00F44043">
      <w:pPr>
        <w:numPr>
          <w:ilvl w:val="0"/>
          <w:numId w:val="2"/>
        </w:numPr>
      </w:pPr>
      <w:r w:rsidRPr="00F44043">
        <w:t xml:space="preserve">generates analysis. </w:t>
      </w:r>
    </w:p>
    <w:p w14:paraId="67E3AE12" w14:textId="77777777" w:rsidR="00F44043" w:rsidRPr="00F44043" w:rsidRDefault="00F44043" w:rsidP="00F44043">
      <w:r w:rsidRPr="00F44043">
        <w:pict w14:anchorId="31B9F65F">
          <v:rect id="_x0000_i1345" style="width:0;height:1.5pt" o:hralign="center" o:hrstd="t" o:hr="t" fillcolor="#a0a0a0" stroked="f"/>
        </w:pict>
      </w:r>
    </w:p>
    <w:p w14:paraId="2499CD9F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What It Really Does Internally</w:t>
      </w:r>
    </w:p>
    <w:p w14:paraId="3B72018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It collects:</w:t>
      </w:r>
    </w:p>
    <w:p w14:paraId="1FB0D3A3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stock price, </w:t>
      </w:r>
    </w:p>
    <w:p w14:paraId="5DB3CDE8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technical indicators, </w:t>
      </w:r>
    </w:p>
    <w:p w14:paraId="55EF383D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analyst ratings, </w:t>
      </w:r>
    </w:p>
    <w:p w14:paraId="554D58C5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news, </w:t>
      </w:r>
    </w:p>
    <w:p w14:paraId="13536AE4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trends, </w:t>
      </w:r>
    </w:p>
    <w:p w14:paraId="023860D5" w14:textId="77777777" w:rsidR="00F44043" w:rsidRPr="00F44043" w:rsidRDefault="00F44043" w:rsidP="00F44043">
      <w:pPr>
        <w:numPr>
          <w:ilvl w:val="0"/>
          <w:numId w:val="3"/>
        </w:numPr>
      </w:pPr>
      <w:r w:rsidRPr="00F44043">
        <w:t xml:space="preserve">market signals. </w:t>
      </w:r>
    </w:p>
    <w:p w14:paraId="47E7811A" w14:textId="77777777" w:rsidR="00F44043" w:rsidRPr="00F44043" w:rsidRDefault="00F44043" w:rsidP="00F44043">
      <w:r w:rsidRPr="00F44043">
        <w:t>Then:</w:t>
      </w:r>
    </w:p>
    <w:p w14:paraId="1750A55B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creates prompts for Gemini.</w:t>
      </w:r>
    </w:p>
    <w:p w14:paraId="0BE4558D" w14:textId="77777777" w:rsidR="00F44043" w:rsidRPr="00F44043" w:rsidRDefault="00F44043" w:rsidP="00F44043">
      <w:r w:rsidRPr="00F44043">
        <w:t>Then:</w:t>
      </w:r>
    </w:p>
    <w:p w14:paraId="51B2AC42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Gemini behaves like a financial analyst.</w:t>
      </w:r>
    </w:p>
    <w:p w14:paraId="4E8735FE" w14:textId="77777777" w:rsidR="00F44043" w:rsidRPr="00F44043" w:rsidRDefault="00F44043" w:rsidP="00F44043">
      <w:r w:rsidRPr="00F44043">
        <w:t>Output:</w:t>
      </w:r>
    </w:p>
    <w:p w14:paraId="342F3F32" w14:textId="77777777" w:rsidR="00F44043" w:rsidRPr="00F44043" w:rsidRDefault="00F44043" w:rsidP="00F44043">
      <w:pPr>
        <w:numPr>
          <w:ilvl w:val="0"/>
          <w:numId w:val="4"/>
        </w:numPr>
      </w:pPr>
      <w:r w:rsidRPr="00F44043">
        <w:t xml:space="preserve">executive summary, </w:t>
      </w:r>
    </w:p>
    <w:p w14:paraId="1398268D" w14:textId="77777777" w:rsidR="00F44043" w:rsidRPr="00F44043" w:rsidRDefault="00F44043" w:rsidP="00F44043">
      <w:pPr>
        <w:numPr>
          <w:ilvl w:val="0"/>
          <w:numId w:val="4"/>
        </w:numPr>
      </w:pPr>
      <w:r w:rsidRPr="00F44043">
        <w:t xml:space="preserve">bullish/bearish signals, </w:t>
      </w:r>
    </w:p>
    <w:p w14:paraId="4F0BAA57" w14:textId="77777777" w:rsidR="00F44043" w:rsidRPr="00F44043" w:rsidRDefault="00F44043" w:rsidP="00F44043">
      <w:pPr>
        <w:numPr>
          <w:ilvl w:val="0"/>
          <w:numId w:val="4"/>
        </w:numPr>
      </w:pPr>
      <w:r w:rsidRPr="00F44043">
        <w:t xml:space="preserve">risks, </w:t>
      </w:r>
    </w:p>
    <w:p w14:paraId="0D92B183" w14:textId="77777777" w:rsidR="00F44043" w:rsidRPr="00F44043" w:rsidRDefault="00F44043" w:rsidP="00F44043">
      <w:pPr>
        <w:numPr>
          <w:ilvl w:val="0"/>
          <w:numId w:val="4"/>
        </w:numPr>
      </w:pPr>
      <w:r w:rsidRPr="00F44043">
        <w:t xml:space="preserve">opportunities, </w:t>
      </w:r>
    </w:p>
    <w:p w14:paraId="4FB0A344" w14:textId="77777777" w:rsidR="00F44043" w:rsidRPr="00F44043" w:rsidRDefault="00F44043" w:rsidP="00F44043">
      <w:pPr>
        <w:numPr>
          <w:ilvl w:val="0"/>
          <w:numId w:val="4"/>
        </w:numPr>
      </w:pPr>
      <w:r w:rsidRPr="00F44043">
        <w:t xml:space="preserve">recommendations. </w:t>
      </w:r>
    </w:p>
    <w:p w14:paraId="467435C7" w14:textId="77777777" w:rsidR="00F44043" w:rsidRPr="00F44043" w:rsidRDefault="00F44043" w:rsidP="00F44043">
      <w:r w:rsidRPr="00F44043">
        <w:pict w14:anchorId="462D5DF2">
          <v:rect id="_x0000_i1346" style="width:0;height:1.5pt" o:hralign="center" o:hrstd="t" o:hr="t" fillcolor="#a0a0a0" stroked="f"/>
        </w:pict>
      </w:r>
    </w:p>
    <w:p w14:paraId="733FF778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REAL-LIFE ANALOGY</w:t>
      </w:r>
    </w:p>
    <w:p w14:paraId="7805B12C" w14:textId="77777777" w:rsidR="00F44043" w:rsidRPr="00F44043" w:rsidRDefault="00F44043" w:rsidP="00F44043">
      <w:r w:rsidRPr="00F44043">
        <w:t>Imagine:</w:t>
      </w:r>
      <w:r w:rsidRPr="00F44043">
        <w:br/>
        <w:t>You hired a human research analyst.</w:t>
      </w:r>
    </w:p>
    <w:p w14:paraId="0D6AEB7C" w14:textId="77777777" w:rsidR="00F44043" w:rsidRPr="00F44043" w:rsidRDefault="00F44043" w:rsidP="00F44043">
      <w:r w:rsidRPr="00F44043">
        <w:t>You ask:</w:t>
      </w:r>
    </w:p>
    <w:p w14:paraId="59D8A952" w14:textId="77777777" w:rsidR="00F44043" w:rsidRPr="00F44043" w:rsidRDefault="00F44043" w:rsidP="00F44043">
      <w:r w:rsidRPr="00F44043">
        <w:t>“Analyze Microsoft stock.”</w:t>
      </w:r>
    </w:p>
    <w:p w14:paraId="67E48E3F" w14:textId="77777777" w:rsidR="00F44043" w:rsidRPr="00F44043" w:rsidRDefault="00F44043" w:rsidP="00F44043">
      <w:r w:rsidRPr="00F44043">
        <w:t>He:</w:t>
      </w:r>
    </w:p>
    <w:p w14:paraId="4631F076" w14:textId="77777777" w:rsidR="00F44043" w:rsidRPr="00F44043" w:rsidRDefault="00F44043" w:rsidP="00F44043">
      <w:pPr>
        <w:numPr>
          <w:ilvl w:val="0"/>
          <w:numId w:val="5"/>
        </w:numPr>
      </w:pPr>
      <w:r w:rsidRPr="00F44043">
        <w:t xml:space="preserve">reads news, </w:t>
      </w:r>
    </w:p>
    <w:p w14:paraId="04E2B616" w14:textId="77777777" w:rsidR="00F44043" w:rsidRPr="00F44043" w:rsidRDefault="00F44043" w:rsidP="00F44043">
      <w:pPr>
        <w:numPr>
          <w:ilvl w:val="0"/>
          <w:numId w:val="5"/>
        </w:numPr>
      </w:pPr>
      <w:r w:rsidRPr="00F44043">
        <w:t xml:space="preserve">checks charts, </w:t>
      </w:r>
    </w:p>
    <w:p w14:paraId="08702DF5" w14:textId="77777777" w:rsidR="00F44043" w:rsidRPr="00F44043" w:rsidRDefault="00F44043" w:rsidP="00F44043">
      <w:pPr>
        <w:numPr>
          <w:ilvl w:val="0"/>
          <w:numId w:val="5"/>
        </w:numPr>
      </w:pPr>
      <w:r w:rsidRPr="00F44043">
        <w:t xml:space="preserve">reads company reports, </w:t>
      </w:r>
    </w:p>
    <w:p w14:paraId="529FB9D0" w14:textId="77777777" w:rsidR="00F44043" w:rsidRPr="00F44043" w:rsidRDefault="00F44043" w:rsidP="00F44043">
      <w:pPr>
        <w:numPr>
          <w:ilvl w:val="0"/>
          <w:numId w:val="5"/>
        </w:numPr>
      </w:pPr>
      <w:r w:rsidRPr="00F44043">
        <w:t xml:space="preserve">studies trends, </w:t>
      </w:r>
    </w:p>
    <w:p w14:paraId="54A8480A" w14:textId="77777777" w:rsidR="00F44043" w:rsidRPr="00F44043" w:rsidRDefault="00F44043" w:rsidP="00F44043">
      <w:pPr>
        <w:numPr>
          <w:ilvl w:val="0"/>
          <w:numId w:val="5"/>
        </w:numPr>
      </w:pPr>
      <w:r w:rsidRPr="00F44043">
        <w:t xml:space="preserve">writes investment report. </w:t>
      </w:r>
    </w:p>
    <w:p w14:paraId="56E07B8D" w14:textId="77777777" w:rsidR="00F44043" w:rsidRPr="00F44043" w:rsidRDefault="00F44043" w:rsidP="00F44043">
      <w:r w:rsidRPr="00F44043">
        <w:t>This file is trying to simulate that.</w:t>
      </w:r>
    </w:p>
    <w:p w14:paraId="7CF0BAD8" w14:textId="77777777" w:rsidR="00F44043" w:rsidRPr="00F44043" w:rsidRDefault="00F44043" w:rsidP="00F44043">
      <w:r w:rsidRPr="00F44043">
        <w:pict w14:anchorId="5579F909">
          <v:rect id="_x0000_i1347" style="width:0;height:1.5pt" o:hralign="center" o:hrstd="t" o:hr="t" fillcolor="#a0a0a0" stroked="f"/>
        </w:pict>
      </w:r>
    </w:p>
    <w:p w14:paraId="3A3CDC84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2. portfolio_orchestrator.py</w:t>
      </w:r>
    </w:p>
    <w:p w14:paraId="4BE48B18" w14:textId="77777777" w:rsidR="00F44043" w:rsidRPr="00F44043" w:rsidRDefault="00F44043" w:rsidP="00F44043">
      <w:r w:rsidRPr="00F44043">
        <w:t>This is:</w:t>
      </w:r>
    </w:p>
    <w:p w14:paraId="19B8FB14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THE COORDINATOR</w:t>
      </w:r>
    </w:p>
    <w:p w14:paraId="6884DC32" w14:textId="77777777" w:rsidR="00F44043" w:rsidRPr="00F44043" w:rsidRDefault="00F44043" w:rsidP="00F44043">
      <w:r w:rsidRPr="00F44043">
        <w:t>Purpose:</w:t>
      </w:r>
    </w:p>
    <w:p w14:paraId="4C005144" w14:textId="77777777" w:rsidR="00F44043" w:rsidRPr="00F44043" w:rsidRDefault="00F44043" w:rsidP="00F44043">
      <w:pPr>
        <w:numPr>
          <w:ilvl w:val="0"/>
          <w:numId w:val="6"/>
        </w:numPr>
      </w:pPr>
      <w:r w:rsidRPr="00F44043">
        <w:t xml:space="preserve">Handle MULTIPLE stocks together. </w:t>
      </w:r>
    </w:p>
    <w:p w14:paraId="433A7525" w14:textId="77777777" w:rsidR="00F44043" w:rsidRPr="00F44043" w:rsidRDefault="00F44043" w:rsidP="00F44043">
      <w:r w:rsidRPr="00F44043">
        <w:t>Example:</w:t>
      </w:r>
      <w:r w:rsidRPr="00F44043">
        <w:br/>
        <w:t>Portfolio:</w:t>
      </w:r>
    </w:p>
    <w:p w14:paraId="34ACE54F" w14:textId="77777777" w:rsidR="00F44043" w:rsidRPr="00F44043" w:rsidRDefault="00F44043" w:rsidP="00F44043">
      <w:r w:rsidRPr="00F44043">
        <w:t>AAPL</w:t>
      </w:r>
      <w:r w:rsidRPr="00F44043">
        <w:br/>
        <w:t>MSFT</w:t>
      </w:r>
      <w:r w:rsidRPr="00F44043">
        <w:br/>
        <w:t>NVDA</w:t>
      </w:r>
      <w:r w:rsidRPr="00F44043">
        <w:br/>
        <w:t>TSLA</w:t>
      </w:r>
    </w:p>
    <w:p w14:paraId="67E5CB82" w14:textId="77777777" w:rsidR="00F44043" w:rsidRPr="00F44043" w:rsidRDefault="00F44043" w:rsidP="00F44043">
      <w:r w:rsidRPr="00F44043">
        <w:t>This file:</w:t>
      </w:r>
    </w:p>
    <w:p w14:paraId="75BD22D3" w14:textId="77777777" w:rsidR="00F44043" w:rsidRPr="00F44043" w:rsidRDefault="00F44043" w:rsidP="00F44043">
      <w:pPr>
        <w:numPr>
          <w:ilvl w:val="0"/>
          <w:numId w:val="7"/>
        </w:numPr>
      </w:pPr>
      <w:r w:rsidRPr="00F44043">
        <w:t>calls stock_analysis_agent.py</w:t>
      </w:r>
      <w:r w:rsidRPr="00F44043">
        <w:br/>
        <w:t xml:space="preserve">repeatedly for each stock, </w:t>
      </w:r>
    </w:p>
    <w:p w14:paraId="73EDE85E" w14:textId="77777777" w:rsidR="00F44043" w:rsidRPr="00F44043" w:rsidRDefault="00F44043" w:rsidP="00F44043">
      <w:pPr>
        <w:numPr>
          <w:ilvl w:val="0"/>
          <w:numId w:val="7"/>
        </w:numPr>
      </w:pPr>
      <w:r w:rsidRPr="00F44043">
        <w:t xml:space="preserve">gathers all reports, </w:t>
      </w:r>
    </w:p>
    <w:p w14:paraId="08F857C3" w14:textId="77777777" w:rsidR="00F44043" w:rsidRPr="00F44043" w:rsidRDefault="00F44043" w:rsidP="00F44043">
      <w:pPr>
        <w:numPr>
          <w:ilvl w:val="0"/>
          <w:numId w:val="7"/>
        </w:numPr>
      </w:pPr>
      <w:r w:rsidRPr="00F44043">
        <w:t xml:space="preserve">combines insights. </w:t>
      </w:r>
    </w:p>
    <w:p w14:paraId="3A4B7FD3" w14:textId="77777777" w:rsidR="00F44043" w:rsidRPr="00F44043" w:rsidRDefault="00F44043" w:rsidP="00F44043">
      <w:r w:rsidRPr="00F44043">
        <w:pict w14:anchorId="4353AC3B">
          <v:rect id="_x0000_i1348" style="width:0;height:1.5pt" o:hralign="center" o:hrstd="t" o:hr="t" fillcolor="#a0a0a0" stroked="f"/>
        </w:pict>
      </w:r>
    </w:p>
    <w:p w14:paraId="7D738D07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WHY “ORCHESTRATOR”?</w:t>
      </w:r>
    </w:p>
    <w:p w14:paraId="54F63B67" w14:textId="77777777" w:rsidR="00F44043" w:rsidRPr="00F44043" w:rsidRDefault="00F44043" w:rsidP="00F44043">
      <w:r w:rsidRPr="00F44043">
        <w:t>Because:</w:t>
      </w:r>
      <w:r w:rsidRPr="00F44043">
        <w:br/>
        <w:t>it doesn’t do deep analysis itself.</w:t>
      </w:r>
    </w:p>
    <w:p w14:paraId="0551D3FC" w14:textId="77777777" w:rsidR="00F44043" w:rsidRPr="00F44043" w:rsidRDefault="00F44043" w:rsidP="00F44043">
      <w:r w:rsidRPr="00F44043">
        <w:t>It coordinates other agents.</w:t>
      </w:r>
    </w:p>
    <w:p w14:paraId="2F3E1DCD" w14:textId="77777777" w:rsidR="00F44043" w:rsidRPr="00F44043" w:rsidRDefault="00F44043" w:rsidP="00F44043">
      <w:r w:rsidRPr="00F44043">
        <w:t>Like:</w:t>
      </w:r>
    </w:p>
    <w:p w14:paraId="7D09FE3C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Project Manager of Agents</w:t>
      </w:r>
    </w:p>
    <w:p w14:paraId="036B4FEB" w14:textId="77777777" w:rsidR="00F44043" w:rsidRPr="00F44043" w:rsidRDefault="00F44043" w:rsidP="00F44043">
      <w:r w:rsidRPr="00F44043">
        <w:pict w14:anchorId="7C0324BA">
          <v:rect id="_x0000_i1349" style="width:0;height:1.5pt" o:hralign="center" o:hrstd="t" o:hr="t" fillcolor="#a0a0a0" stroked="f"/>
        </w:pict>
      </w:r>
    </w:p>
    <w:p w14:paraId="46E59142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REAL-LIFE ANALOGY</w:t>
      </w:r>
    </w:p>
    <w:p w14:paraId="7002753A" w14:textId="77777777" w:rsidR="00F44043" w:rsidRPr="00F44043" w:rsidRDefault="00F44043" w:rsidP="00F44043">
      <w:r w:rsidRPr="00F44043">
        <w:t>Imagine:</w:t>
      </w:r>
      <w:r w:rsidRPr="00F44043">
        <w:br/>
        <w:t>A manager handling 5 analysts.</w:t>
      </w:r>
    </w:p>
    <w:p w14:paraId="2958339F" w14:textId="77777777" w:rsidR="00F44043" w:rsidRPr="00F44043" w:rsidRDefault="00F44043" w:rsidP="00F44043">
      <w:r w:rsidRPr="00F44043">
        <w:t>Each analyst studies one company.</w:t>
      </w:r>
    </w:p>
    <w:p w14:paraId="37C136D9" w14:textId="77777777" w:rsidR="00F44043" w:rsidRPr="00F44043" w:rsidRDefault="00F44043" w:rsidP="00F44043">
      <w:r w:rsidRPr="00F44043">
        <w:t>Manager combines all findings.</w:t>
      </w:r>
    </w:p>
    <w:p w14:paraId="0A6205BE" w14:textId="77777777" w:rsidR="00F44043" w:rsidRPr="00F44043" w:rsidRDefault="00F44043" w:rsidP="00F44043">
      <w:r w:rsidRPr="00F44043">
        <w:t>That manager = portfolio_orchestrator.py</w:t>
      </w:r>
    </w:p>
    <w:p w14:paraId="6D82F481" w14:textId="77777777" w:rsidR="00F44043" w:rsidRPr="00F44043" w:rsidRDefault="00F44043" w:rsidP="00F44043">
      <w:r w:rsidRPr="00F44043">
        <w:pict w14:anchorId="1FA4F6D9">
          <v:rect id="_x0000_i1350" style="width:0;height:1.5pt" o:hralign="center" o:hrstd="t" o:hr="t" fillcolor="#a0a0a0" stroked="f"/>
        </w:pict>
      </w:r>
    </w:p>
    <w:p w14:paraId="53EAF8B1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3. portfolio_recommendation_agent.py</w:t>
      </w:r>
    </w:p>
    <w:p w14:paraId="785373A4" w14:textId="77777777" w:rsidR="00F44043" w:rsidRPr="00F44043" w:rsidRDefault="00F44043" w:rsidP="00F44043">
      <w:r w:rsidRPr="00F44043">
        <w:t>This is:</w:t>
      </w:r>
    </w:p>
    <w:p w14:paraId="3488568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THE INVESTMENT ADVISOR</w:t>
      </w:r>
    </w:p>
    <w:p w14:paraId="6D6BA3D9" w14:textId="77777777" w:rsidR="00F44043" w:rsidRPr="00F44043" w:rsidRDefault="00F44043" w:rsidP="00F44043">
      <w:r w:rsidRPr="00F44043">
        <w:t>Purpose:</w:t>
      </w:r>
    </w:p>
    <w:p w14:paraId="5579A7E1" w14:textId="77777777" w:rsidR="00F44043" w:rsidRPr="00F44043" w:rsidRDefault="00F44043" w:rsidP="00F44043">
      <w:pPr>
        <w:numPr>
          <w:ilvl w:val="0"/>
          <w:numId w:val="8"/>
        </w:numPr>
      </w:pPr>
      <w:r w:rsidRPr="00F44043">
        <w:t xml:space="preserve">Understand entire portfolio. </w:t>
      </w:r>
    </w:p>
    <w:p w14:paraId="372A39E1" w14:textId="77777777" w:rsidR="00F44043" w:rsidRPr="00F44043" w:rsidRDefault="00F44043" w:rsidP="00F44043">
      <w:pPr>
        <w:numPr>
          <w:ilvl w:val="0"/>
          <w:numId w:val="8"/>
        </w:numPr>
      </w:pPr>
      <w:r w:rsidRPr="00F44043">
        <w:t xml:space="preserve">Give actionable recommendations. </w:t>
      </w:r>
    </w:p>
    <w:p w14:paraId="69FB5017" w14:textId="77777777" w:rsidR="00F44043" w:rsidRPr="00F44043" w:rsidRDefault="00F44043" w:rsidP="00F44043">
      <w:r w:rsidRPr="00F44043">
        <w:t>Example:</w:t>
      </w:r>
      <w:r w:rsidRPr="00F44043">
        <w:br/>
        <w:t>If:</w:t>
      </w:r>
    </w:p>
    <w:p w14:paraId="693C7D03" w14:textId="77777777" w:rsidR="00F44043" w:rsidRPr="00F44043" w:rsidRDefault="00F44043" w:rsidP="00F44043">
      <w:pPr>
        <w:numPr>
          <w:ilvl w:val="0"/>
          <w:numId w:val="9"/>
        </w:numPr>
      </w:pPr>
      <w:r w:rsidRPr="00F44043">
        <w:t xml:space="preserve">90% money is in tech stocks, </w:t>
      </w:r>
    </w:p>
    <w:p w14:paraId="5094C331" w14:textId="77777777" w:rsidR="00F44043" w:rsidRPr="00F44043" w:rsidRDefault="00F44043" w:rsidP="00F44043">
      <w:pPr>
        <w:numPr>
          <w:ilvl w:val="0"/>
          <w:numId w:val="9"/>
        </w:numPr>
      </w:pPr>
      <w:r w:rsidRPr="00F44043">
        <w:t xml:space="preserve">too much Nvidia exposure, </w:t>
      </w:r>
    </w:p>
    <w:p w14:paraId="7611063D" w14:textId="77777777" w:rsidR="00F44043" w:rsidRPr="00F44043" w:rsidRDefault="00F44043" w:rsidP="00F44043">
      <w:pPr>
        <w:numPr>
          <w:ilvl w:val="0"/>
          <w:numId w:val="9"/>
        </w:numPr>
      </w:pPr>
      <w:r w:rsidRPr="00F44043">
        <w:t xml:space="preserve">no diversification. </w:t>
      </w:r>
    </w:p>
    <w:p w14:paraId="06295164" w14:textId="77777777" w:rsidR="00F44043" w:rsidRPr="00F44043" w:rsidRDefault="00F44043" w:rsidP="00F44043">
      <w:r w:rsidRPr="00F44043">
        <w:t>This agent says:</w:t>
      </w:r>
    </w:p>
    <w:p w14:paraId="7A242D49" w14:textId="77777777" w:rsidR="00F44043" w:rsidRPr="00F44043" w:rsidRDefault="00F44043" w:rsidP="00F44043">
      <w:r w:rsidRPr="00F44043">
        <w:t>“Reduce concentration risk.”</w:t>
      </w:r>
    </w:p>
    <w:p w14:paraId="58EA400E" w14:textId="77777777" w:rsidR="00F44043" w:rsidRPr="00F44043" w:rsidRDefault="00F44043" w:rsidP="00F44043">
      <w:r w:rsidRPr="00F44043">
        <w:pict w14:anchorId="169E9F4D">
          <v:rect id="_x0000_i1351" style="width:0;height:1.5pt" o:hralign="center" o:hrstd="t" o:hr="t" fillcolor="#a0a0a0" stroked="f"/>
        </w:pict>
      </w:r>
    </w:p>
    <w:p w14:paraId="2DA840B7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It handles:</w:t>
      </w:r>
    </w:p>
    <w:p w14:paraId="2AC767FA" w14:textId="77777777" w:rsidR="00F44043" w:rsidRPr="00F44043" w:rsidRDefault="00F44043" w:rsidP="00F44043">
      <w:pPr>
        <w:numPr>
          <w:ilvl w:val="0"/>
          <w:numId w:val="10"/>
        </w:numPr>
      </w:pPr>
      <w:r w:rsidRPr="00F44043">
        <w:t xml:space="preserve">diversification, </w:t>
      </w:r>
    </w:p>
    <w:p w14:paraId="3EEC9DD7" w14:textId="77777777" w:rsidR="00F44043" w:rsidRPr="00F44043" w:rsidRDefault="00F44043" w:rsidP="00F44043">
      <w:pPr>
        <w:numPr>
          <w:ilvl w:val="0"/>
          <w:numId w:val="10"/>
        </w:numPr>
      </w:pPr>
      <w:r w:rsidRPr="00F44043">
        <w:t xml:space="preserve">risk analysis, </w:t>
      </w:r>
    </w:p>
    <w:p w14:paraId="1670078A" w14:textId="77777777" w:rsidR="00F44043" w:rsidRPr="00F44043" w:rsidRDefault="00F44043" w:rsidP="00F44043">
      <w:pPr>
        <w:numPr>
          <w:ilvl w:val="0"/>
          <w:numId w:val="10"/>
        </w:numPr>
      </w:pPr>
      <w:r w:rsidRPr="00F44043">
        <w:t xml:space="preserve">rebalancing, </w:t>
      </w:r>
    </w:p>
    <w:p w14:paraId="62DE0914" w14:textId="77777777" w:rsidR="00F44043" w:rsidRPr="00F44043" w:rsidRDefault="00F44043" w:rsidP="00F44043">
      <w:pPr>
        <w:numPr>
          <w:ilvl w:val="0"/>
          <w:numId w:val="10"/>
        </w:numPr>
      </w:pPr>
      <w:r w:rsidRPr="00F44043">
        <w:t xml:space="preserve">portfolio health, </w:t>
      </w:r>
    </w:p>
    <w:p w14:paraId="7B0F3D32" w14:textId="77777777" w:rsidR="00F44043" w:rsidRPr="00F44043" w:rsidRDefault="00F44043" w:rsidP="00F44043">
      <w:pPr>
        <w:numPr>
          <w:ilvl w:val="0"/>
          <w:numId w:val="10"/>
        </w:numPr>
      </w:pPr>
      <w:r w:rsidRPr="00F44043">
        <w:t xml:space="preserve">investment suggestions. </w:t>
      </w:r>
    </w:p>
    <w:p w14:paraId="12ABADD0" w14:textId="77777777" w:rsidR="00F44043" w:rsidRPr="00F44043" w:rsidRDefault="00F44043" w:rsidP="00F44043">
      <w:r w:rsidRPr="00F44043">
        <w:pict w14:anchorId="5E5216DA">
          <v:rect id="_x0000_i1352" style="width:0;height:1.5pt" o:hralign="center" o:hrstd="t" o:hr="t" fillcolor="#a0a0a0" stroked="f"/>
        </w:pict>
      </w:r>
    </w:p>
    <w:p w14:paraId="5F37C7C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REAL-LIFE ANALOGY</w:t>
      </w:r>
    </w:p>
    <w:p w14:paraId="79F7CE25" w14:textId="77777777" w:rsidR="00F44043" w:rsidRPr="00F44043" w:rsidRDefault="00F44043" w:rsidP="00F44043">
      <w:r w:rsidRPr="00F44043">
        <w:t>Like a financial advisor saying:</w:t>
      </w:r>
    </w:p>
    <w:p w14:paraId="32AC4BC4" w14:textId="77777777" w:rsidR="00F44043" w:rsidRPr="00F44043" w:rsidRDefault="00F44043" w:rsidP="00F44043">
      <w:r w:rsidRPr="00F44043">
        <w:t>“You invested too much in one sector. Diversify.”</w:t>
      </w:r>
    </w:p>
    <w:p w14:paraId="16E36E74" w14:textId="77777777" w:rsidR="00F44043" w:rsidRPr="00F44043" w:rsidRDefault="00F44043" w:rsidP="00F44043">
      <w:r w:rsidRPr="00F44043">
        <w:pict w14:anchorId="0E4386C9">
          <v:rect id="_x0000_i1353" style="width:0;height:1.5pt" o:hralign="center" o:hrstd="t" o:hr="t" fillcolor="#a0a0a0" stroked="f"/>
        </w:pict>
      </w:r>
    </w:p>
    <w:p w14:paraId="2E11203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4. portfolio_manager.py</w:t>
      </w:r>
    </w:p>
    <w:p w14:paraId="620DFA81" w14:textId="77777777" w:rsidR="00F44043" w:rsidRPr="00F44043" w:rsidRDefault="00F44043" w:rsidP="00F44043">
      <w:r w:rsidRPr="00F44043">
        <w:t>This is:</w:t>
      </w:r>
    </w:p>
    <w:p w14:paraId="4D5011DC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MASTER CONTROLLER</w:t>
      </w:r>
    </w:p>
    <w:p w14:paraId="13CA0D73" w14:textId="77777777" w:rsidR="00F44043" w:rsidRPr="00F44043" w:rsidRDefault="00F44043" w:rsidP="00F44043">
      <w:r w:rsidRPr="00F44043">
        <w:t>The highest-level orchestrator.</w:t>
      </w:r>
    </w:p>
    <w:p w14:paraId="4972B72A" w14:textId="77777777" w:rsidR="00F44043" w:rsidRPr="00F44043" w:rsidRDefault="00F44043" w:rsidP="00F44043">
      <w:r w:rsidRPr="00F44043">
        <w:t>Purpose:</w:t>
      </w:r>
    </w:p>
    <w:p w14:paraId="50E99D8C" w14:textId="77777777" w:rsidR="00F44043" w:rsidRPr="00F44043" w:rsidRDefault="00F44043" w:rsidP="00F44043">
      <w:pPr>
        <w:numPr>
          <w:ilvl w:val="0"/>
          <w:numId w:val="11"/>
        </w:numPr>
      </w:pPr>
      <w:r w:rsidRPr="00F44043">
        <w:t xml:space="preserve">connect everything together. </w:t>
      </w:r>
    </w:p>
    <w:p w14:paraId="2D4DF527" w14:textId="77777777" w:rsidR="00F44043" w:rsidRPr="00F44043" w:rsidRDefault="00F44043" w:rsidP="00F44043">
      <w:r w:rsidRPr="00F44043">
        <w:t>Flow:</w:t>
      </w:r>
    </w:p>
    <w:p w14:paraId="22C2A539" w14:textId="77777777" w:rsidR="00F44043" w:rsidRPr="00F44043" w:rsidRDefault="00F44043" w:rsidP="00F44043">
      <w:r w:rsidRPr="00F44043">
        <w:t>User Input</w:t>
      </w:r>
      <w:r w:rsidRPr="00F44043">
        <w:br/>
        <w:t>↓</w:t>
      </w:r>
      <w:r w:rsidRPr="00F44043">
        <w:br/>
        <w:t>Portfolio Manager</w:t>
      </w:r>
      <w:r w:rsidRPr="00F44043">
        <w:br/>
        <w:t>↓</w:t>
      </w:r>
      <w:r w:rsidRPr="00F44043">
        <w:br/>
        <w:t>Portfolio Orchestrator</w:t>
      </w:r>
      <w:r w:rsidRPr="00F44043">
        <w:br/>
        <w:t>↓</w:t>
      </w:r>
      <w:r w:rsidRPr="00F44043">
        <w:br/>
        <w:t>Stock Agents</w:t>
      </w:r>
      <w:r w:rsidRPr="00F44043">
        <w:br/>
        <w:t>↓</w:t>
      </w:r>
      <w:r w:rsidRPr="00F44043">
        <w:br/>
        <w:t>Recommendation Agent</w:t>
      </w:r>
      <w:r w:rsidRPr="00F44043">
        <w:br/>
        <w:t>↓</w:t>
      </w:r>
      <w:r w:rsidRPr="00F44043">
        <w:br/>
        <w:t>Final Output</w:t>
      </w:r>
    </w:p>
    <w:p w14:paraId="20493D32" w14:textId="77777777" w:rsidR="00F44043" w:rsidRPr="00F44043" w:rsidRDefault="00F44043" w:rsidP="00F44043">
      <w:r w:rsidRPr="00F44043">
        <w:pict w14:anchorId="4F967B79">
          <v:rect id="_x0000_i1354" style="width:0;height:1.5pt" o:hralign="center" o:hrstd="t" o:hr="t" fillcolor="#a0a0a0" stroked="f"/>
        </w:pict>
      </w:r>
    </w:p>
    <w:p w14:paraId="34BD7790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REAL-LIFE ANALOGY</w:t>
      </w:r>
    </w:p>
    <w:p w14:paraId="63A0A554" w14:textId="77777777" w:rsidR="00F44043" w:rsidRPr="00F44043" w:rsidRDefault="00F44043" w:rsidP="00F44043">
      <w:r w:rsidRPr="00F44043">
        <w:t>CEO of the entire system.</w:t>
      </w:r>
    </w:p>
    <w:p w14:paraId="24F37570" w14:textId="77777777" w:rsidR="00F44043" w:rsidRPr="00F44043" w:rsidRDefault="00F44043" w:rsidP="00F44043">
      <w:r w:rsidRPr="00F44043">
        <w:t>It decides:</w:t>
      </w:r>
    </w:p>
    <w:p w14:paraId="2AED0F13" w14:textId="77777777" w:rsidR="00F44043" w:rsidRPr="00F44043" w:rsidRDefault="00F44043" w:rsidP="00F44043">
      <w:pPr>
        <w:numPr>
          <w:ilvl w:val="0"/>
          <w:numId w:val="12"/>
        </w:numPr>
      </w:pPr>
      <w:r w:rsidRPr="00F44043">
        <w:t xml:space="preserve">what runs, </w:t>
      </w:r>
    </w:p>
    <w:p w14:paraId="63680705" w14:textId="77777777" w:rsidR="00F44043" w:rsidRPr="00F44043" w:rsidRDefault="00F44043" w:rsidP="00F44043">
      <w:pPr>
        <w:numPr>
          <w:ilvl w:val="0"/>
          <w:numId w:val="12"/>
        </w:numPr>
      </w:pPr>
      <w:r w:rsidRPr="00F44043">
        <w:t xml:space="preserve">in what order, </w:t>
      </w:r>
    </w:p>
    <w:p w14:paraId="28E230B8" w14:textId="77777777" w:rsidR="00F44043" w:rsidRPr="00F44043" w:rsidRDefault="00F44043" w:rsidP="00F44043">
      <w:pPr>
        <w:numPr>
          <w:ilvl w:val="0"/>
          <w:numId w:val="12"/>
        </w:numPr>
      </w:pPr>
      <w:r w:rsidRPr="00F44043">
        <w:t xml:space="preserve">and how outputs combine. </w:t>
      </w:r>
    </w:p>
    <w:p w14:paraId="0873DDE3" w14:textId="77777777" w:rsidR="00F44043" w:rsidRPr="00F44043" w:rsidRDefault="00F44043" w:rsidP="00F44043">
      <w:r w:rsidRPr="00F44043">
        <w:pict w14:anchorId="5B0BC279">
          <v:rect id="_x0000_i1355" style="width:0;height:1.5pt" o:hralign="center" o:hrstd="t" o:hr="t" fillcolor="#a0a0a0" stroked="f"/>
        </w:pict>
      </w:r>
    </w:p>
    <w:p w14:paraId="6013F52D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USER INTERFACE</w:t>
      </w:r>
    </w:p>
    <w:p w14:paraId="78B1A386" w14:textId="77777777" w:rsidR="00F44043" w:rsidRPr="00F44043" w:rsidRDefault="00F44043" w:rsidP="00F44043">
      <w:r w:rsidRPr="00F44043">
        <w:pict w14:anchorId="6D307CE9">
          <v:rect id="_x0000_i1356" style="width:0;height:1.5pt" o:hralign="center" o:hrstd="t" o:hr="t" fillcolor="#a0a0a0" stroked="f"/>
        </w:pict>
      </w:r>
    </w:p>
    <w:p w14:paraId="51DB464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5. streamlit_app.py</w:t>
      </w:r>
    </w:p>
    <w:p w14:paraId="64235879" w14:textId="77777777" w:rsidR="00F44043" w:rsidRPr="00F44043" w:rsidRDefault="00F44043" w:rsidP="00F44043">
      <w:r w:rsidRPr="00F44043">
        <w:t>This is:</w:t>
      </w:r>
    </w:p>
    <w:p w14:paraId="3B05F585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FRONTEND / UI</w:t>
      </w:r>
    </w:p>
    <w:p w14:paraId="6EA8C7CE" w14:textId="77777777" w:rsidR="00F44043" w:rsidRPr="00F44043" w:rsidRDefault="00F44043" w:rsidP="00F44043">
      <w:r w:rsidRPr="00F44043">
        <w:t>Purpose:</w:t>
      </w:r>
    </w:p>
    <w:p w14:paraId="5C061788" w14:textId="77777777" w:rsidR="00F44043" w:rsidRPr="00F44043" w:rsidRDefault="00F44043" w:rsidP="00F44043">
      <w:pPr>
        <w:numPr>
          <w:ilvl w:val="0"/>
          <w:numId w:val="13"/>
        </w:numPr>
      </w:pPr>
      <w:r w:rsidRPr="00F44043">
        <w:t xml:space="preserve">user interaction. </w:t>
      </w:r>
    </w:p>
    <w:p w14:paraId="70C1933F" w14:textId="77777777" w:rsidR="00F44043" w:rsidRPr="00F44043" w:rsidRDefault="00F44043" w:rsidP="00F44043">
      <w:r w:rsidRPr="00F44043">
        <w:t>This creates:</w:t>
      </w:r>
    </w:p>
    <w:p w14:paraId="4D3AC5BB" w14:textId="77777777" w:rsidR="00F44043" w:rsidRPr="00F44043" w:rsidRDefault="00F44043" w:rsidP="00F44043">
      <w:pPr>
        <w:numPr>
          <w:ilvl w:val="0"/>
          <w:numId w:val="14"/>
        </w:numPr>
      </w:pPr>
      <w:r w:rsidRPr="00F44043">
        <w:t xml:space="preserve">input boxes, </w:t>
      </w:r>
    </w:p>
    <w:p w14:paraId="62C07BDC" w14:textId="77777777" w:rsidR="00F44043" w:rsidRPr="00F44043" w:rsidRDefault="00F44043" w:rsidP="00F44043">
      <w:pPr>
        <w:numPr>
          <w:ilvl w:val="0"/>
          <w:numId w:val="14"/>
        </w:numPr>
      </w:pPr>
      <w:r w:rsidRPr="00F44043">
        <w:t xml:space="preserve">portfolio upload, </w:t>
      </w:r>
    </w:p>
    <w:p w14:paraId="0D5C9A77" w14:textId="77777777" w:rsidR="00F44043" w:rsidRPr="00F44043" w:rsidRDefault="00F44043" w:rsidP="00F44043">
      <w:pPr>
        <w:numPr>
          <w:ilvl w:val="0"/>
          <w:numId w:val="14"/>
        </w:numPr>
      </w:pPr>
      <w:r w:rsidRPr="00F44043">
        <w:t xml:space="preserve">buttons, </w:t>
      </w:r>
    </w:p>
    <w:p w14:paraId="349E7E27" w14:textId="77777777" w:rsidR="00F44043" w:rsidRPr="00F44043" w:rsidRDefault="00F44043" w:rsidP="00F44043">
      <w:pPr>
        <w:numPr>
          <w:ilvl w:val="0"/>
          <w:numId w:val="14"/>
        </w:numPr>
      </w:pPr>
      <w:r w:rsidRPr="00F44043">
        <w:t xml:space="preserve">reports, </w:t>
      </w:r>
    </w:p>
    <w:p w14:paraId="3F5A7D7A" w14:textId="77777777" w:rsidR="00F44043" w:rsidRPr="00F44043" w:rsidRDefault="00F44043" w:rsidP="00F44043">
      <w:pPr>
        <w:numPr>
          <w:ilvl w:val="0"/>
          <w:numId w:val="14"/>
        </w:numPr>
      </w:pPr>
      <w:r w:rsidRPr="00F44043">
        <w:t xml:space="preserve">visual output. </w:t>
      </w:r>
    </w:p>
    <w:p w14:paraId="0D8C8CF6" w14:textId="77777777" w:rsidR="00F44043" w:rsidRPr="00F44043" w:rsidRDefault="00F44043" w:rsidP="00F44043">
      <w:r w:rsidRPr="00F44043">
        <w:pict w14:anchorId="7834F87E">
          <v:rect id="_x0000_i1357" style="width:0;height:1.5pt" o:hralign="center" o:hrstd="t" o:hr="t" fillcolor="#a0a0a0" stroked="f"/>
        </w:pict>
      </w:r>
    </w:p>
    <w:p w14:paraId="6408727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REAL-LIFE ANALOGY</w:t>
      </w:r>
    </w:p>
    <w:p w14:paraId="331C0271" w14:textId="77777777" w:rsidR="00F44043" w:rsidRPr="00F44043" w:rsidRDefault="00F44043" w:rsidP="00F44043">
      <w:r w:rsidRPr="00F44043">
        <w:t>Like:</w:t>
      </w:r>
      <w:r w:rsidRPr="00F44043">
        <w:br/>
        <w:t>ChatGPT webpage for your system.</w:t>
      </w:r>
    </w:p>
    <w:p w14:paraId="54968044" w14:textId="77777777" w:rsidR="00F44043" w:rsidRPr="00F44043" w:rsidRDefault="00F44043" w:rsidP="00F44043">
      <w:r w:rsidRPr="00F44043">
        <w:t>Without this:</w:t>
      </w:r>
      <w:r w:rsidRPr="00F44043">
        <w:br/>
        <w:t>system runs only in terminal/code.</w:t>
      </w:r>
    </w:p>
    <w:p w14:paraId="2CC39B07" w14:textId="77777777" w:rsidR="00F44043" w:rsidRPr="00F44043" w:rsidRDefault="00F44043" w:rsidP="00F44043">
      <w:r w:rsidRPr="00F44043">
        <w:pict w14:anchorId="232DF1BC">
          <v:rect id="_x0000_i1358" style="width:0;height:1.5pt" o:hralign="center" o:hrstd="t" o:hr="t" fillcolor="#a0a0a0" stroked="f"/>
        </w:pict>
      </w:r>
    </w:p>
    <w:p w14:paraId="671F2BB7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DATA &amp; API TOOL FILES</w:t>
      </w:r>
    </w:p>
    <w:p w14:paraId="31DCF2F5" w14:textId="77777777" w:rsidR="00F44043" w:rsidRPr="00F44043" w:rsidRDefault="00F44043" w:rsidP="00F44043">
      <w:r w:rsidRPr="00F44043">
        <w:t>This folder:</w:t>
      </w:r>
    </w:p>
    <w:p w14:paraId="046174ED" w14:textId="77777777" w:rsidR="00F44043" w:rsidRPr="00F44043" w:rsidRDefault="00F44043" w:rsidP="00F44043">
      <w:r w:rsidRPr="00F44043">
        <w:t>tools/</w:t>
      </w:r>
    </w:p>
    <w:p w14:paraId="29CF6C5C" w14:textId="77777777" w:rsidR="00F44043" w:rsidRPr="00F44043" w:rsidRDefault="00F44043" w:rsidP="00F44043">
      <w:r w:rsidRPr="00F44043">
        <w:t>is EXTREMELY important.</w:t>
      </w:r>
    </w:p>
    <w:p w14:paraId="157CCB1C" w14:textId="77777777" w:rsidR="00F44043" w:rsidRPr="00F44043" w:rsidRDefault="00F44043" w:rsidP="00F44043">
      <w:r w:rsidRPr="00F44043">
        <w:t>These files are:</w:t>
      </w:r>
    </w:p>
    <w:p w14:paraId="6F88A1CC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DATA PROVIDERS</w:t>
      </w:r>
    </w:p>
    <w:p w14:paraId="67B40AE4" w14:textId="77777777" w:rsidR="00F44043" w:rsidRPr="00F44043" w:rsidRDefault="00F44043" w:rsidP="00F44043">
      <w:r w:rsidRPr="00F44043">
        <w:t>They fetch real-world information.</w:t>
      </w:r>
    </w:p>
    <w:p w14:paraId="0112A95E" w14:textId="77777777" w:rsidR="00F44043" w:rsidRPr="00F44043" w:rsidRDefault="00F44043" w:rsidP="00F44043">
      <w:r w:rsidRPr="00F44043">
        <w:pict w14:anchorId="349F8BCB">
          <v:rect id="_x0000_i1359" style="width:0;height:1.5pt" o:hralign="center" o:hrstd="t" o:hr="t" fillcolor="#a0a0a0" stroked="f"/>
        </w:pict>
      </w:r>
    </w:p>
    <w:p w14:paraId="43F83B2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6. tradingview_price.py</w:t>
      </w:r>
    </w:p>
    <w:p w14:paraId="25018C34" w14:textId="77777777" w:rsidR="00F44043" w:rsidRPr="00F44043" w:rsidRDefault="00F44043" w:rsidP="00F44043">
      <w:r w:rsidRPr="00F44043">
        <w:t>Gets:</w:t>
      </w:r>
    </w:p>
    <w:p w14:paraId="476C67B4" w14:textId="77777777" w:rsidR="00F44043" w:rsidRPr="00F44043" w:rsidRDefault="00F44043" w:rsidP="00F44043">
      <w:pPr>
        <w:numPr>
          <w:ilvl w:val="0"/>
          <w:numId w:val="15"/>
        </w:numPr>
      </w:pPr>
      <w:r w:rsidRPr="00F44043">
        <w:t xml:space="preserve">current stock price, </w:t>
      </w:r>
    </w:p>
    <w:p w14:paraId="24D342CD" w14:textId="77777777" w:rsidR="00F44043" w:rsidRPr="00F44043" w:rsidRDefault="00F44043" w:rsidP="00F44043">
      <w:pPr>
        <w:numPr>
          <w:ilvl w:val="0"/>
          <w:numId w:val="15"/>
        </w:numPr>
      </w:pPr>
      <w:r w:rsidRPr="00F44043">
        <w:t xml:space="preserve">price movements, </w:t>
      </w:r>
    </w:p>
    <w:p w14:paraId="57B68737" w14:textId="77777777" w:rsidR="00F44043" w:rsidRPr="00F44043" w:rsidRDefault="00F44043" w:rsidP="00F44043">
      <w:pPr>
        <w:numPr>
          <w:ilvl w:val="0"/>
          <w:numId w:val="15"/>
        </w:numPr>
      </w:pPr>
      <w:r w:rsidRPr="00F44043">
        <w:t xml:space="preserve">live value. </w:t>
      </w:r>
    </w:p>
    <w:p w14:paraId="106E3388" w14:textId="77777777" w:rsidR="00F44043" w:rsidRPr="00F44043" w:rsidRDefault="00F44043" w:rsidP="00F44043">
      <w:r w:rsidRPr="00F44043">
        <w:t>Example:</w:t>
      </w:r>
    </w:p>
    <w:p w14:paraId="6EBBA71E" w14:textId="77777777" w:rsidR="00F44043" w:rsidRPr="00F44043" w:rsidRDefault="00F44043" w:rsidP="00F44043">
      <w:r w:rsidRPr="00F44043">
        <w:t>AAPL = $210</w:t>
      </w:r>
    </w:p>
    <w:p w14:paraId="30072B60" w14:textId="77777777" w:rsidR="00F44043" w:rsidRPr="00F44043" w:rsidRDefault="00F44043" w:rsidP="00F44043">
      <w:r w:rsidRPr="00F44043">
        <w:pict w14:anchorId="67C2C40F">
          <v:rect id="_x0000_i1360" style="width:0;height:1.5pt" o:hralign="center" o:hrstd="t" o:hr="t" fillcolor="#a0a0a0" stroked="f"/>
        </w:pict>
      </w:r>
    </w:p>
    <w:p w14:paraId="1E17D6EC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7. tradingview_news.py</w:t>
      </w:r>
    </w:p>
    <w:p w14:paraId="139CD56F" w14:textId="77777777" w:rsidR="00F44043" w:rsidRPr="00F44043" w:rsidRDefault="00F44043" w:rsidP="00F44043">
      <w:r w:rsidRPr="00F44043">
        <w:t>Gets:</w:t>
      </w:r>
    </w:p>
    <w:p w14:paraId="02B4B18F" w14:textId="77777777" w:rsidR="00F44043" w:rsidRPr="00F44043" w:rsidRDefault="00F44043" w:rsidP="00F44043">
      <w:pPr>
        <w:numPr>
          <w:ilvl w:val="0"/>
          <w:numId w:val="16"/>
        </w:numPr>
      </w:pPr>
      <w:r w:rsidRPr="00F44043">
        <w:t xml:space="preserve">latest stock/company news. </w:t>
      </w:r>
    </w:p>
    <w:p w14:paraId="690C7132" w14:textId="77777777" w:rsidR="00F44043" w:rsidRPr="00F44043" w:rsidRDefault="00F44043" w:rsidP="00F44043">
      <w:r w:rsidRPr="00F44043">
        <w:t>Example:</w:t>
      </w:r>
    </w:p>
    <w:p w14:paraId="1D5F787D" w14:textId="77777777" w:rsidR="00F44043" w:rsidRPr="00F44043" w:rsidRDefault="00F44043" w:rsidP="00F44043">
      <w:r w:rsidRPr="00F44043">
        <w:t>“Nvidia announces AI expansion”</w:t>
      </w:r>
    </w:p>
    <w:p w14:paraId="729E1E69" w14:textId="77777777" w:rsidR="00F44043" w:rsidRPr="00F44043" w:rsidRDefault="00F44043" w:rsidP="00F44043">
      <w:r w:rsidRPr="00F44043">
        <w:t>This helps reasoning.</w:t>
      </w:r>
    </w:p>
    <w:p w14:paraId="37019B87" w14:textId="77777777" w:rsidR="00F44043" w:rsidRPr="00F44043" w:rsidRDefault="00F44043" w:rsidP="00F44043">
      <w:r w:rsidRPr="00F44043">
        <w:pict w14:anchorId="35E86112">
          <v:rect id="_x0000_i1361" style="width:0;height:1.5pt" o:hralign="center" o:hrstd="t" o:hr="t" fillcolor="#a0a0a0" stroked="f"/>
        </w:pict>
      </w:r>
    </w:p>
    <w:p w14:paraId="53B86DC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8. tradingview_technical_analysis.py</w:t>
      </w:r>
    </w:p>
    <w:p w14:paraId="655815B3" w14:textId="77777777" w:rsidR="00F44043" w:rsidRPr="00F44043" w:rsidRDefault="00F44043" w:rsidP="00F44043">
      <w:r w:rsidRPr="00F44043">
        <w:t>Gets:</w:t>
      </w:r>
    </w:p>
    <w:p w14:paraId="7F456CE2" w14:textId="77777777" w:rsidR="00F44043" w:rsidRPr="00F44043" w:rsidRDefault="00F44043" w:rsidP="00F44043">
      <w:pPr>
        <w:numPr>
          <w:ilvl w:val="0"/>
          <w:numId w:val="17"/>
        </w:numPr>
      </w:pPr>
      <w:r w:rsidRPr="00F44043">
        <w:t xml:space="preserve">RSI, </w:t>
      </w:r>
    </w:p>
    <w:p w14:paraId="256F19C8" w14:textId="77777777" w:rsidR="00F44043" w:rsidRPr="00F44043" w:rsidRDefault="00F44043" w:rsidP="00F44043">
      <w:pPr>
        <w:numPr>
          <w:ilvl w:val="0"/>
          <w:numId w:val="17"/>
        </w:numPr>
      </w:pPr>
      <w:r w:rsidRPr="00F44043">
        <w:t xml:space="preserve">MACD, </w:t>
      </w:r>
    </w:p>
    <w:p w14:paraId="323CD4EA" w14:textId="77777777" w:rsidR="00F44043" w:rsidRPr="00F44043" w:rsidRDefault="00F44043" w:rsidP="00F44043">
      <w:pPr>
        <w:numPr>
          <w:ilvl w:val="0"/>
          <w:numId w:val="17"/>
        </w:numPr>
      </w:pPr>
      <w:r w:rsidRPr="00F44043">
        <w:t xml:space="preserve">moving averages, </w:t>
      </w:r>
    </w:p>
    <w:p w14:paraId="62C0E4E1" w14:textId="77777777" w:rsidR="00F44043" w:rsidRPr="00F44043" w:rsidRDefault="00F44043" w:rsidP="00F44043">
      <w:pPr>
        <w:numPr>
          <w:ilvl w:val="0"/>
          <w:numId w:val="17"/>
        </w:numPr>
      </w:pPr>
      <w:r w:rsidRPr="00F44043">
        <w:t xml:space="preserve">buy/sell indicators. </w:t>
      </w:r>
    </w:p>
    <w:p w14:paraId="1D197DB5" w14:textId="77777777" w:rsidR="00F44043" w:rsidRPr="00F44043" w:rsidRDefault="00F44043" w:rsidP="00F44043">
      <w:r w:rsidRPr="00F44043">
        <w:t>This is:</w:t>
      </w:r>
    </w:p>
    <w:p w14:paraId="75F846CB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chart-analysis data.</w:t>
      </w:r>
    </w:p>
    <w:p w14:paraId="50C0C2DF" w14:textId="77777777" w:rsidR="00F44043" w:rsidRPr="00F44043" w:rsidRDefault="00F44043" w:rsidP="00F44043">
      <w:r w:rsidRPr="00F44043">
        <w:t>Used heavily for trading decisions.</w:t>
      </w:r>
    </w:p>
    <w:p w14:paraId="0E00B8DC" w14:textId="77777777" w:rsidR="00F44043" w:rsidRPr="00F44043" w:rsidRDefault="00F44043" w:rsidP="00F44043">
      <w:r w:rsidRPr="00F44043">
        <w:pict w14:anchorId="2EE0BF6A">
          <v:rect id="_x0000_i1362" style="width:0;height:1.5pt" o:hralign="center" o:hrstd="t" o:hr="t" fillcolor="#a0a0a0" stroked="f"/>
        </w:pict>
      </w:r>
    </w:p>
    <w:p w14:paraId="4CC08D3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9. tradingview_market_data.py</w:t>
      </w:r>
    </w:p>
    <w:p w14:paraId="11F640CA" w14:textId="77777777" w:rsidR="00F44043" w:rsidRPr="00F44043" w:rsidRDefault="00F44043" w:rsidP="00F44043">
      <w:r w:rsidRPr="00F44043">
        <w:t>General market data:</w:t>
      </w:r>
    </w:p>
    <w:p w14:paraId="2F2035A3" w14:textId="77777777" w:rsidR="00F44043" w:rsidRPr="00F44043" w:rsidRDefault="00F44043" w:rsidP="00F44043">
      <w:pPr>
        <w:numPr>
          <w:ilvl w:val="0"/>
          <w:numId w:val="18"/>
        </w:numPr>
      </w:pPr>
      <w:r w:rsidRPr="00F44043">
        <w:t xml:space="preserve">trends, </w:t>
      </w:r>
    </w:p>
    <w:p w14:paraId="01B68729" w14:textId="77777777" w:rsidR="00F44043" w:rsidRPr="00F44043" w:rsidRDefault="00F44043" w:rsidP="00F44043">
      <w:pPr>
        <w:numPr>
          <w:ilvl w:val="0"/>
          <w:numId w:val="18"/>
        </w:numPr>
      </w:pPr>
      <w:r w:rsidRPr="00F44043">
        <w:t xml:space="preserve">volume, </w:t>
      </w:r>
    </w:p>
    <w:p w14:paraId="526BD44F" w14:textId="77777777" w:rsidR="00F44043" w:rsidRPr="00F44043" w:rsidRDefault="00F44043" w:rsidP="00F44043">
      <w:pPr>
        <w:numPr>
          <w:ilvl w:val="0"/>
          <w:numId w:val="18"/>
        </w:numPr>
      </w:pPr>
      <w:r w:rsidRPr="00F44043">
        <w:t xml:space="preserve">market performance, </w:t>
      </w:r>
    </w:p>
    <w:p w14:paraId="0DBCBF2F" w14:textId="77777777" w:rsidR="00F44043" w:rsidRPr="00F44043" w:rsidRDefault="00F44043" w:rsidP="00F44043">
      <w:pPr>
        <w:numPr>
          <w:ilvl w:val="0"/>
          <w:numId w:val="18"/>
        </w:numPr>
      </w:pPr>
      <w:r w:rsidRPr="00F44043">
        <w:t xml:space="preserve">trading activity. </w:t>
      </w:r>
    </w:p>
    <w:p w14:paraId="1CFF2872" w14:textId="77777777" w:rsidR="00F44043" w:rsidRPr="00F44043" w:rsidRDefault="00F44043" w:rsidP="00F44043">
      <w:r w:rsidRPr="00F44043">
        <w:pict w14:anchorId="7F1C111B">
          <v:rect id="_x0000_i1363" style="width:0;height:1.5pt" o:hralign="center" o:hrstd="t" o:hr="t" fillcolor="#a0a0a0" stroked="f"/>
        </w:pict>
      </w:r>
    </w:p>
    <w:p w14:paraId="03BF6400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10. tradingview_quote.py</w:t>
      </w:r>
    </w:p>
    <w:p w14:paraId="606C0B85" w14:textId="77777777" w:rsidR="00F44043" w:rsidRPr="00F44043" w:rsidRDefault="00F44043" w:rsidP="00F44043">
      <w:r w:rsidRPr="00F44043">
        <w:t>Gets:</w:t>
      </w:r>
    </w:p>
    <w:p w14:paraId="2C02DE03" w14:textId="77777777" w:rsidR="00F44043" w:rsidRPr="00F44043" w:rsidRDefault="00F44043" w:rsidP="00F44043">
      <w:pPr>
        <w:numPr>
          <w:ilvl w:val="0"/>
          <w:numId w:val="19"/>
        </w:numPr>
      </w:pPr>
      <w:r w:rsidRPr="00F44043">
        <w:t xml:space="preserve">company quote info, </w:t>
      </w:r>
    </w:p>
    <w:p w14:paraId="050BD3C3" w14:textId="77777777" w:rsidR="00F44043" w:rsidRPr="00F44043" w:rsidRDefault="00F44043" w:rsidP="00F44043">
      <w:pPr>
        <w:numPr>
          <w:ilvl w:val="0"/>
          <w:numId w:val="19"/>
        </w:numPr>
      </w:pPr>
      <w:r w:rsidRPr="00F44043">
        <w:t xml:space="preserve">valuation-related data. </w:t>
      </w:r>
    </w:p>
    <w:p w14:paraId="31C79BEF" w14:textId="77777777" w:rsidR="00F44043" w:rsidRPr="00F44043" w:rsidRDefault="00F44043" w:rsidP="00F44043">
      <w:r w:rsidRPr="00F44043">
        <w:pict w14:anchorId="72C94393">
          <v:rect id="_x0000_i1364" style="width:0;height:1.5pt" o:hralign="center" o:hrstd="t" o:hr="t" fillcolor="#a0a0a0" stroked="f"/>
        </w:pict>
      </w:r>
    </w:p>
    <w:p w14:paraId="51B5ED3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11. tradingview_calendar.py</w:t>
      </w:r>
    </w:p>
    <w:p w14:paraId="4B5A95E6" w14:textId="77777777" w:rsidR="00F44043" w:rsidRPr="00F44043" w:rsidRDefault="00F44043" w:rsidP="00F44043">
      <w:r w:rsidRPr="00F44043">
        <w:t>Gets:</w:t>
      </w:r>
    </w:p>
    <w:p w14:paraId="6D356B7F" w14:textId="77777777" w:rsidR="00F44043" w:rsidRPr="00F44043" w:rsidRDefault="00F44043" w:rsidP="00F44043">
      <w:pPr>
        <w:numPr>
          <w:ilvl w:val="0"/>
          <w:numId w:val="20"/>
        </w:numPr>
      </w:pPr>
      <w:r w:rsidRPr="00F44043">
        <w:t xml:space="preserve">earnings dates, </w:t>
      </w:r>
    </w:p>
    <w:p w14:paraId="3569EA43" w14:textId="77777777" w:rsidR="00F44043" w:rsidRPr="00F44043" w:rsidRDefault="00F44043" w:rsidP="00F44043">
      <w:pPr>
        <w:numPr>
          <w:ilvl w:val="0"/>
          <w:numId w:val="20"/>
        </w:numPr>
      </w:pPr>
      <w:r w:rsidRPr="00F44043">
        <w:t xml:space="preserve">events, </w:t>
      </w:r>
    </w:p>
    <w:p w14:paraId="3B4CE162" w14:textId="77777777" w:rsidR="00F44043" w:rsidRPr="00F44043" w:rsidRDefault="00F44043" w:rsidP="00F44043">
      <w:pPr>
        <w:numPr>
          <w:ilvl w:val="0"/>
          <w:numId w:val="20"/>
        </w:numPr>
      </w:pPr>
      <w:r w:rsidRPr="00F44043">
        <w:t xml:space="preserve">economic schedules. </w:t>
      </w:r>
    </w:p>
    <w:p w14:paraId="0F6F4CAA" w14:textId="77777777" w:rsidR="00F44043" w:rsidRPr="00F44043" w:rsidRDefault="00F44043" w:rsidP="00F44043">
      <w:r w:rsidRPr="00F44043">
        <w:t>Important because:</w:t>
      </w:r>
      <w:r w:rsidRPr="00F44043">
        <w:br/>
        <w:t>stock movement changes during events.</w:t>
      </w:r>
    </w:p>
    <w:p w14:paraId="3BDCC3FD" w14:textId="77777777" w:rsidR="00F44043" w:rsidRPr="00F44043" w:rsidRDefault="00F44043" w:rsidP="00F44043">
      <w:r w:rsidRPr="00F44043">
        <w:pict w14:anchorId="2E324787">
          <v:rect id="_x0000_i1365" style="width:0;height:1.5pt" o:hralign="center" o:hrstd="t" o:hr="t" fillcolor="#a0a0a0" stroked="f"/>
        </w:pict>
      </w:r>
    </w:p>
    <w:p w14:paraId="1F579D8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12. tradingview_community.py</w:t>
      </w:r>
    </w:p>
    <w:p w14:paraId="7F42E4A2" w14:textId="77777777" w:rsidR="00F44043" w:rsidRPr="00F44043" w:rsidRDefault="00F44043" w:rsidP="00F44043">
      <w:r w:rsidRPr="00F44043">
        <w:t>Gets:</w:t>
      </w:r>
    </w:p>
    <w:p w14:paraId="444A1B94" w14:textId="77777777" w:rsidR="00F44043" w:rsidRPr="00F44043" w:rsidRDefault="00F44043" w:rsidP="00F44043">
      <w:pPr>
        <w:numPr>
          <w:ilvl w:val="0"/>
          <w:numId w:val="21"/>
        </w:numPr>
      </w:pPr>
      <w:r w:rsidRPr="00F44043">
        <w:t xml:space="preserve">community sentiment, </w:t>
      </w:r>
    </w:p>
    <w:p w14:paraId="6A10D900" w14:textId="77777777" w:rsidR="00F44043" w:rsidRPr="00F44043" w:rsidRDefault="00F44043" w:rsidP="00F44043">
      <w:pPr>
        <w:numPr>
          <w:ilvl w:val="0"/>
          <w:numId w:val="21"/>
        </w:numPr>
      </w:pPr>
      <w:r w:rsidRPr="00F44043">
        <w:t xml:space="preserve">public discussions, </w:t>
      </w:r>
    </w:p>
    <w:p w14:paraId="2361C5D8" w14:textId="77777777" w:rsidR="00F44043" w:rsidRPr="00F44043" w:rsidRDefault="00F44043" w:rsidP="00F44043">
      <w:pPr>
        <w:numPr>
          <w:ilvl w:val="0"/>
          <w:numId w:val="21"/>
        </w:numPr>
      </w:pPr>
      <w:r w:rsidRPr="00F44043">
        <w:t xml:space="preserve">trader opinions. </w:t>
      </w:r>
    </w:p>
    <w:p w14:paraId="78EFB812" w14:textId="77777777" w:rsidR="00F44043" w:rsidRPr="00F44043" w:rsidRDefault="00F44043" w:rsidP="00F44043">
      <w:r w:rsidRPr="00F44043">
        <w:t>Like:</w:t>
      </w:r>
      <w:r w:rsidRPr="00F44043">
        <w:br/>
        <w:t>Reddit/Twitter trader mood.</w:t>
      </w:r>
    </w:p>
    <w:p w14:paraId="1F758B1E" w14:textId="77777777" w:rsidR="00F44043" w:rsidRPr="00F44043" w:rsidRDefault="00F44043" w:rsidP="00F44043">
      <w:r w:rsidRPr="00F44043">
        <w:pict w14:anchorId="59EED9E3">
          <v:rect id="_x0000_i1366" style="width:0;height:1.5pt" o:hralign="center" o:hrstd="t" o:hr="t" fillcolor="#a0a0a0" stroked="f"/>
        </w:pict>
      </w:r>
    </w:p>
    <w:p w14:paraId="7B66CC0C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13. tradingview_search.py</w:t>
      </w:r>
    </w:p>
    <w:p w14:paraId="31AED382" w14:textId="77777777" w:rsidR="00F44043" w:rsidRPr="00F44043" w:rsidRDefault="00F44043" w:rsidP="00F44043">
      <w:r w:rsidRPr="00F44043">
        <w:t>Search utility.</w:t>
      </w:r>
    </w:p>
    <w:p w14:paraId="1AF4F27A" w14:textId="77777777" w:rsidR="00F44043" w:rsidRPr="00F44043" w:rsidRDefault="00F44043" w:rsidP="00F44043">
      <w:r w:rsidRPr="00F44043">
        <w:t>Converts:</w:t>
      </w:r>
    </w:p>
    <w:p w14:paraId="4206FA67" w14:textId="77777777" w:rsidR="00F44043" w:rsidRPr="00F44043" w:rsidRDefault="00F44043" w:rsidP="00F44043">
      <w:r w:rsidRPr="00F44043">
        <w:t>Microsoft</w:t>
      </w:r>
      <w:r w:rsidRPr="00F44043">
        <w:br/>
        <w:t>→ MSFT</w:t>
      </w:r>
    </w:p>
    <w:p w14:paraId="20C11138" w14:textId="77777777" w:rsidR="00F44043" w:rsidRPr="00F44043" w:rsidRDefault="00F44043" w:rsidP="00F44043">
      <w:r w:rsidRPr="00F44043">
        <w:t>or helps locate stock symbols.</w:t>
      </w:r>
    </w:p>
    <w:p w14:paraId="29BE55FB" w14:textId="77777777" w:rsidR="00F44043" w:rsidRPr="00F44043" w:rsidRDefault="00F44043" w:rsidP="00F44043">
      <w:r w:rsidRPr="00F44043">
        <w:pict w14:anchorId="3B29BD1F">
          <v:rect id="_x0000_i1367" style="width:0;height:1.5pt" o:hralign="center" o:hrstd="t" o:hr="t" fillcolor="#a0a0a0" stroked="f"/>
        </w:pict>
      </w:r>
    </w:p>
    <w:p w14:paraId="05F5405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14. tradingview_leaderboards.py</w:t>
      </w:r>
    </w:p>
    <w:p w14:paraId="2CB258B8" w14:textId="77777777" w:rsidR="00F44043" w:rsidRPr="00F44043" w:rsidRDefault="00F44043" w:rsidP="00F44043">
      <w:r w:rsidRPr="00F44043">
        <w:t>Gets:</w:t>
      </w:r>
    </w:p>
    <w:p w14:paraId="51026222" w14:textId="77777777" w:rsidR="00F44043" w:rsidRPr="00F44043" w:rsidRDefault="00F44043" w:rsidP="00F44043">
      <w:pPr>
        <w:numPr>
          <w:ilvl w:val="0"/>
          <w:numId w:val="22"/>
        </w:numPr>
      </w:pPr>
      <w:r w:rsidRPr="00F44043">
        <w:t xml:space="preserve">top performing stocks, </w:t>
      </w:r>
    </w:p>
    <w:p w14:paraId="637BA3A4" w14:textId="77777777" w:rsidR="00F44043" w:rsidRPr="00F44043" w:rsidRDefault="00F44043" w:rsidP="00F44043">
      <w:pPr>
        <w:numPr>
          <w:ilvl w:val="0"/>
          <w:numId w:val="22"/>
        </w:numPr>
      </w:pPr>
      <w:r w:rsidRPr="00F44043">
        <w:t xml:space="preserve">rankings, </w:t>
      </w:r>
    </w:p>
    <w:p w14:paraId="1941BCFF" w14:textId="77777777" w:rsidR="00F44043" w:rsidRPr="00F44043" w:rsidRDefault="00F44043" w:rsidP="00F44043">
      <w:pPr>
        <w:numPr>
          <w:ilvl w:val="0"/>
          <w:numId w:val="22"/>
        </w:numPr>
      </w:pPr>
      <w:r w:rsidRPr="00F44043">
        <w:t xml:space="preserve">trending movers. </w:t>
      </w:r>
    </w:p>
    <w:p w14:paraId="09FC4421" w14:textId="77777777" w:rsidR="00F44043" w:rsidRPr="00F44043" w:rsidRDefault="00F44043" w:rsidP="00F44043">
      <w:r w:rsidRPr="00F44043">
        <w:pict w14:anchorId="4B491811">
          <v:rect id="_x0000_i1368" style="width:0;height:1.5pt" o:hralign="center" o:hrstd="t" o:hr="t" fillcolor="#a0a0a0" stroked="f"/>
        </w:pict>
      </w:r>
    </w:p>
    <w:p w14:paraId="2DCE500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15. tradingview_editor_picks.py</w:t>
      </w:r>
    </w:p>
    <w:p w14:paraId="5EE0CC32" w14:textId="77777777" w:rsidR="00F44043" w:rsidRPr="00F44043" w:rsidRDefault="00F44043" w:rsidP="00F44043">
      <w:r w:rsidRPr="00F44043">
        <w:t>Gets:</w:t>
      </w:r>
    </w:p>
    <w:p w14:paraId="71068815" w14:textId="77777777" w:rsidR="00F44043" w:rsidRPr="00F44043" w:rsidRDefault="00F44043" w:rsidP="00F44043">
      <w:pPr>
        <w:numPr>
          <w:ilvl w:val="0"/>
          <w:numId w:val="23"/>
        </w:numPr>
      </w:pPr>
      <w:r w:rsidRPr="00F44043">
        <w:t xml:space="preserve">featured/trending market insights. </w:t>
      </w:r>
    </w:p>
    <w:p w14:paraId="229F7961" w14:textId="77777777" w:rsidR="00F44043" w:rsidRPr="00F44043" w:rsidRDefault="00F44043" w:rsidP="00F44043">
      <w:r w:rsidRPr="00F44043">
        <w:pict w14:anchorId="4E2D1ACB">
          <v:rect id="_x0000_i1369" style="width:0;height:1.5pt" o:hralign="center" o:hrstd="t" o:hr="t" fillcolor="#a0a0a0" stroked="f"/>
        </w:pict>
      </w:r>
    </w:p>
    <w:p w14:paraId="5B003981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16. tradingview_unified.py</w:t>
      </w:r>
    </w:p>
    <w:p w14:paraId="32AAFDB4" w14:textId="77777777" w:rsidR="00F44043" w:rsidRPr="00F44043" w:rsidRDefault="00F44043" w:rsidP="00F44043">
      <w:r w:rsidRPr="00F44043">
        <w:t>Most likely:</w:t>
      </w:r>
    </w:p>
    <w:p w14:paraId="64D3B52F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wrapper layer</w:t>
      </w:r>
    </w:p>
    <w:p w14:paraId="28DAC144" w14:textId="77777777" w:rsidR="00F44043" w:rsidRPr="00F44043" w:rsidRDefault="00F44043" w:rsidP="00F44043">
      <w:r w:rsidRPr="00F44043">
        <w:t xml:space="preserve">Combines multiple </w:t>
      </w:r>
      <w:proofErr w:type="spellStart"/>
      <w:r w:rsidRPr="00F44043">
        <w:t>TradingView</w:t>
      </w:r>
      <w:proofErr w:type="spellEnd"/>
      <w:r w:rsidRPr="00F44043">
        <w:t xml:space="preserve"> APIs together.</w:t>
      </w:r>
    </w:p>
    <w:p w14:paraId="6B350479" w14:textId="77777777" w:rsidR="00F44043" w:rsidRPr="00F44043" w:rsidRDefault="00F44043" w:rsidP="00F44043">
      <w:r w:rsidRPr="00F44043">
        <w:t>Makes tool usage easier.</w:t>
      </w:r>
    </w:p>
    <w:p w14:paraId="6BF98DB1" w14:textId="77777777" w:rsidR="00F44043" w:rsidRPr="00F44043" w:rsidRDefault="00F44043" w:rsidP="00F44043">
      <w:r w:rsidRPr="00F44043">
        <w:pict w14:anchorId="3369B6B0">
          <v:rect id="_x0000_i1370" style="width:0;height:1.5pt" o:hralign="center" o:hrstd="t" o:hr="t" fillcolor="#a0a0a0" stroked="f"/>
        </w:pict>
      </w:r>
    </w:p>
    <w:p w14:paraId="5FBDA354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17. world_economy.py</w:t>
      </w:r>
    </w:p>
    <w:p w14:paraId="092FBA3E" w14:textId="77777777" w:rsidR="00F44043" w:rsidRPr="00F44043" w:rsidRDefault="00F44043" w:rsidP="00F44043">
      <w:r w:rsidRPr="00F44043">
        <w:t>Gets:</w:t>
      </w:r>
    </w:p>
    <w:p w14:paraId="07087F25" w14:textId="77777777" w:rsidR="00F44043" w:rsidRPr="00F44043" w:rsidRDefault="00F44043" w:rsidP="00F44043">
      <w:pPr>
        <w:numPr>
          <w:ilvl w:val="0"/>
          <w:numId w:val="24"/>
        </w:numPr>
      </w:pPr>
      <w:r w:rsidRPr="00F44043">
        <w:t xml:space="preserve">macroeconomic data. </w:t>
      </w:r>
    </w:p>
    <w:p w14:paraId="6C025EC5" w14:textId="77777777" w:rsidR="00F44043" w:rsidRPr="00F44043" w:rsidRDefault="00F44043" w:rsidP="00F44043">
      <w:r w:rsidRPr="00F44043">
        <w:t>Example:</w:t>
      </w:r>
    </w:p>
    <w:p w14:paraId="31FA8B7A" w14:textId="77777777" w:rsidR="00F44043" w:rsidRPr="00F44043" w:rsidRDefault="00F44043" w:rsidP="00F44043">
      <w:pPr>
        <w:numPr>
          <w:ilvl w:val="0"/>
          <w:numId w:val="25"/>
        </w:numPr>
      </w:pPr>
      <w:r w:rsidRPr="00F44043">
        <w:t xml:space="preserve">inflation, </w:t>
      </w:r>
    </w:p>
    <w:p w14:paraId="73C58DFA" w14:textId="77777777" w:rsidR="00F44043" w:rsidRPr="00F44043" w:rsidRDefault="00F44043" w:rsidP="00F44043">
      <w:pPr>
        <w:numPr>
          <w:ilvl w:val="0"/>
          <w:numId w:val="25"/>
        </w:numPr>
      </w:pPr>
      <w:r w:rsidRPr="00F44043">
        <w:t xml:space="preserve">interest rates, </w:t>
      </w:r>
    </w:p>
    <w:p w14:paraId="7CE494AC" w14:textId="77777777" w:rsidR="00F44043" w:rsidRPr="00F44043" w:rsidRDefault="00F44043" w:rsidP="00F44043">
      <w:pPr>
        <w:numPr>
          <w:ilvl w:val="0"/>
          <w:numId w:val="25"/>
        </w:numPr>
      </w:pPr>
      <w:r w:rsidRPr="00F44043">
        <w:t xml:space="preserve">economy indicators. </w:t>
      </w:r>
    </w:p>
    <w:p w14:paraId="68287734" w14:textId="77777777" w:rsidR="00F44043" w:rsidRPr="00F44043" w:rsidRDefault="00F44043" w:rsidP="00F44043">
      <w:r w:rsidRPr="00F44043">
        <w:t>Important because:</w:t>
      </w:r>
      <w:r w:rsidRPr="00F44043">
        <w:br/>
        <w:t>economy affects stocks.</w:t>
      </w:r>
    </w:p>
    <w:p w14:paraId="7371F54E" w14:textId="77777777" w:rsidR="00F44043" w:rsidRPr="00F44043" w:rsidRDefault="00F44043" w:rsidP="00F44043">
      <w:r w:rsidRPr="00F44043">
        <w:pict w14:anchorId="799248B6">
          <v:rect id="_x0000_i1371" style="width:0;height:1.5pt" o:hralign="center" o:hrstd="t" o:hr="t" fillcolor="#a0a0a0" stroked="f"/>
        </w:pict>
      </w:r>
    </w:p>
    <w:p w14:paraId="75DCB55B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18. stock_historical_data.py</w:t>
      </w:r>
    </w:p>
    <w:p w14:paraId="2F26665C" w14:textId="77777777" w:rsidR="00F44043" w:rsidRPr="00F44043" w:rsidRDefault="00F44043" w:rsidP="00F44043">
      <w:r w:rsidRPr="00F44043">
        <w:t>VERY IMPORTANT FILE.</w:t>
      </w:r>
    </w:p>
    <w:p w14:paraId="6F31AC77" w14:textId="77777777" w:rsidR="00F44043" w:rsidRPr="00F44043" w:rsidRDefault="00F44043" w:rsidP="00F44043">
      <w:r w:rsidRPr="00F44043">
        <w:t>Purpose:</w:t>
      </w:r>
    </w:p>
    <w:p w14:paraId="5FB2314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Historical Data Fetching</w:t>
      </w:r>
    </w:p>
    <w:p w14:paraId="5219B8A0" w14:textId="77777777" w:rsidR="00F44043" w:rsidRPr="00F44043" w:rsidRDefault="00F44043" w:rsidP="00F44043">
      <w:r w:rsidRPr="00F44043">
        <w:t>Used for:</w:t>
      </w:r>
    </w:p>
    <w:p w14:paraId="3FCCBCAC" w14:textId="77777777" w:rsidR="00F44043" w:rsidRPr="00F44043" w:rsidRDefault="00F44043" w:rsidP="00F44043">
      <w:pPr>
        <w:numPr>
          <w:ilvl w:val="0"/>
          <w:numId w:val="26"/>
        </w:numPr>
      </w:pPr>
      <w:proofErr w:type="spellStart"/>
      <w:r w:rsidRPr="00F44043">
        <w:t>backtesting</w:t>
      </w:r>
      <w:proofErr w:type="spellEnd"/>
      <w:r w:rsidRPr="00F44043">
        <w:t xml:space="preserve">, </w:t>
      </w:r>
    </w:p>
    <w:p w14:paraId="2C6EF790" w14:textId="77777777" w:rsidR="00F44043" w:rsidRPr="00F44043" w:rsidRDefault="00F44043" w:rsidP="00F44043">
      <w:pPr>
        <w:numPr>
          <w:ilvl w:val="0"/>
          <w:numId w:val="26"/>
        </w:numPr>
      </w:pPr>
      <w:r w:rsidRPr="00F44043">
        <w:t xml:space="preserve">old stock prices, </w:t>
      </w:r>
    </w:p>
    <w:p w14:paraId="381C2A6D" w14:textId="77777777" w:rsidR="00F44043" w:rsidRPr="00F44043" w:rsidRDefault="00F44043" w:rsidP="00F44043">
      <w:pPr>
        <w:numPr>
          <w:ilvl w:val="0"/>
          <w:numId w:val="26"/>
        </w:numPr>
      </w:pPr>
      <w:r w:rsidRPr="00F44043">
        <w:t xml:space="preserve">evaluation. </w:t>
      </w:r>
    </w:p>
    <w:p w14:paraId="2B946CA5" w14:textId="77777777" w:rsidR="00F44043" w:rsidRPr="00F44043" w:rsidRDefault="00F44043" w:rsidP="00F44043">
      <w:r w:rsidRPr="00F44043">
        <w:t>Example:</w:t>
      </w:r>
      <w:r w:rsidRPr="00F44043">
        <w:br/>
        <w:t>Get Microsoft stock from:</w:t>
      </w:r>
    </w:p>
    <w:p w14:paraId="7818AFA2" w14:textId="77777777" w:rsidR="00F44043" w:rsidRPr="00F44043" w:rsidRDefault="00F44043" w:rsidP="00F44043">
      <w:r w:rsidRPr="00F44043">
        <w:t>30 days ago</w:t>
      </w:r>
    </w:p>
    <w:p w14:paraId="6616D4CF" w14:textId="77777777" w:rsidR="00F44043" w:rsidRPr="00F44043" w:rsidRDefault="00F44043" w:rsidP="00F44043">
      <w:r w:rsidRPr="00F44043">
        <w:t>This file is critical for:</w:t>
      </w:r>
    </w:p>
    <w:p w14:paraId="14EEE5E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AI accuracy testing.</w:t>
      </w:r>
    </w:p>
    <w:p w14:paraId="2BF60364" w14:textId="77777777" w:rsidR="00F44043" w:rsidRPr="00F44043" w:rsidRDefault="00F44043" w:rsidP="00F44043">
      <w:r w:rsidRPr="00F44043">
        <w:pict w14:anchorId="7BFC78F5">
          <v:rect id="_x0000_i1372" style="width:0;height:1.5pt" o:hralign="center" o:hrstd="t" o:hr="t" fillcolor="#a0a0a0" stroked="f"/>
        </w:pict>
      </w:r>
    </w:p>
    <w:p w14:paraId="17ECE99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USER PORTFOLIO FILES</w:t>
      </w:r>
    </w:p>
    <w:p w14:paraId="76C9627F" w14:textId="77777777" w:rsidR="00F44043" w:rsidRPr="00F44043" w:rsidRDefault="00F44043" w:rsidP="00F44043">
      <w:r w:rsidRPr="00F44043">
        <w:pict w14:anchorId="1FB93F2D">
          <v:rect id="_x0000_i1373" style="width:0;height:1.5pt" o:hralign="center" o:hrstd="t" o:hr="t" fillcolor="#a0a0a0" stroked="f"/>
        </w:pict>
      </w:r>
    </w:p>
    <w:p w14:paraId="26D4A7E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19. user_portfolio.py</w:t>
      </w:r>
    </w:p>
    <w:p w14:paraId="47396BC8" w14:textId="77777777" w:rsidR="00F44043" w:rsidRPr="00F44043" w:rsidRDefault="00F44043" w:rsidP="00F44043">
      <w:r w:rsidRPr="00F44043">
        <w:t>Purpose:</w:t>
      </w:r>
    </w:p>
    <w:p w14:paraId="00E8B9F7" w14:textId="77777777" w:rsidR="00F44043" w:rsidRPr="00F44043" w:rsidRDefault="00F44043" w:rsidP="00F44043">
      <w:pPr>
        <w:numPr>
          <w:ilvl w:val="0"/>
          <w:numId w:val="27"/>
        </w:numPr>
      </w:pPr>
      <w:r w:rsidRPr="00F44043">
        <w:t xml:space="preserve">parse user portfolio data. </w:t>
      </w:r>
    </w:p>
    <w:p w14:paraId="7B32F831" w14:textId="77777777" w:rsidR="00F44043" w:rsidRPr="00F44043" w:rsidRDefault="00F44043" w:rsidP="00F44043">
      <w:r w:rsidRPr="00F44043">
        <w:t>Example:</w:t>
      </w:r>
      <w:r w:rsidRPr="00F44043">
        <w:br/>
        <w:t>User uploads:</w:t>
      </w:r>
    </w:p>
    <w:p w14:paraId="6D686A3B" w14:textId="77777777" w:rsidR="00F44043" w:rsidRPr="00F44043" w:rsidRDefault="00F44043" w:rsidP="00F44043">
      <w:r w:rsidRPr="00F44043">
        <w:t>MSFT - 10 shares</w:t>
      </w:r>
      <w:r w:rsidRPr="00F44043">
        <w:br/>
        <w:t>NVDA - 5 shares</w:t>
      </w:r>
    </w:p>
    <w:p w14:paraId="59C05D88" w14:textId="77777777" w:rsidR="00F44043" w:rsidRPr="00F44043" w:rsidRDefault="00F44043" w:rsidP="00F44043">
      <w:r w:rsidRPr="00F44043">
        <w:t>This file converts it into structured format.</w:t>
      </w:r>
    </w:p>
    <w:p w14:paraId="43D10D3D" w14:textId="77777777" w:rsidR="00F44043" w:rsidRPr="00F44043" w:rsidRDefault="00F44043" w:rsidP="00F44043">
      <w:r w:rsidRPr="00F44043">
        <w:pict w14:anchorId="20B951AE">
          <v:rect id="_x0000_i1374" style="width:0;height:1.5pt" o:hralign="center" o:hrstd="t" o:hr="t" fillcolor="#a0a0a0" stroked="f"/>
        </w:pict>
      </w:r>
    </w:p>
    <w:p w14:paraId="45F5A70A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CLI RUNNERS</w:t>
      </w:r>
    </w:p>
    <w:p w14:paraId="7C160837" w14:textId="77777777" w:rsidR="00F44043" w:rsidRPr="00F44043" w:rsidRDefault="00F44043" w:rsidP="00F44043">
      <w:r w:rsidRPr="00F44043">
        <w:t>These files help run the system quickly.</w:t>
      </w:r>
    </w:p>
    <w:p w14:paraId="74462129" w14:textId="77777777" w:rsidR="00F44043" w:rsidRPr="00F44043" w:rsidRDefault="00F44043" w:rsidP="00F44043">
      <w:r w:rsidRPr="00F44043">
        <w:pict w14:anchorId="007F39C3">
          <v:rect id="_x0000_i1375" style="width:0;height:1.5pt" o:hralign="center" o:hrstd="t" o:hr="t" fillcolor="#a0a0a0" stroked="f"/>
        </w:pict>
      </w:r>
    </w:p>
    <w:p w14:paraId="4173136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20. run_portfolio_cli.py</w:t>
      </w:r>
    </w:p>
    <w:p w14:paraId="76BC842C" w14:textId="77777777" w:rsidR="00F44043" w:rsidRPr="00F44043" w:rsidRDefault="00F44043" w:rsidP="00F44043">
      <w:r w:rsidRPr="00F44043">
        <w:t>Runs portfolio analysis from terminal.</w:t>
      </w:r>
    </w:p>
    <w:p w14:paraId="392794CE" w14:textId="77777777" w:rsidR="00F44043" w:rsidRPr="00F44043" w:rsidRDefault="00F44043" w:rsidP="00F44043">
      <w:r w:rsidRPr="00F44043">
        <w:pict w14:anchorId="2BD78E23">
          <v:rect id="_x0000_i1376" style="width:0;height:1.5pt" o:hralign="center" o:hrstd="t" o:hr="t" fillcolor="#a0a0a0" stroked="f"/>
        </w:pict>
      </w:r>
    </w:p>
    <w:p w14:paraId="3E84706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21. run_user_portfolio.py</w:t>
      </w:r>
    </w:p>
    <w:p w14:paraId="79D85FBA" w14:textId="77777777" w:rsidR="00F44043" w:rsidRPr="00F44043" w:rsidRDefault="00F44043" w:rsidP="00F44043">
      <w:r w:rsidRPr="00F44043">
        <w:t>Runs user portfolio workflows.</w:t>
      </w:r>
    </w:p>
    <w:p w14:paraId="7CDD53A2" w14:textId="77777777" w:rsidR="00F44043" w:rsidRPr="00F44043" w:rsidRDefault="00F44043" w:rsidP="00F44043">
      <w:r w:rsidRPr="00F44043">
        <w:pict w14:anchorId="07749336">
          <v:rect id="_x0000_i1377" style="width:0;height:1.5pt" o:hralign="center" o:hrstd="t" o:hr="t" fillcolor="#a0a0a0" stroked="f"/>
        </w:pict>
      </w:r>
    </w:p>
    <w:p w14:paraId="51DE71CD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22. run_top_holdings.py</w:t>
      </w:r>
    </w:p>
    <w:p w14:paraId="5DC09A5D" w14:textId="77777777" w:rsidR="00F44043" w:rsidRPr="00F44043" w:rsidRDefault="00F44043" w:rsidP="00F44043">
      <w:r w:rsidRPr="00F44043">
        <w:t>Likely:</w:t>
      </w:r>
      <w:r w:rsidRPr="00F44043">
        <w:br/>
        <w:t>tests/</w:t>
      </w:r>
      <w:proofErr w:type="spellStart"/>
      <w:r w:rsidRPr="00F44043">
        <w:t>analyzes</w:t>
      </w:r>
      <w:proofErr w:type="spellEnd"/>
      <w:r w:rsidRPr="00F44043">
        <w:t xml:space="preserve"> top stock holdings.</w:t>
      </w:r>
    </w:p>
    <w:p w14:paraId="40EEDA45" w14:textId="77777777" w:rsidR="00F44043" w:rsidRPr="00F44043" w:rsidRDefault="00F44043" w:rsidP="00F44043">
      <w:r w:rsidRPr="00F44043">
        <w:pict w14:anchorId="1E4029F7">
          <v:rect id="_x0000_i1378" style="width:0;height:1.5pt" o:hralign="center" o:hrstd="t" o:hr="t" fillcolor="#a0a0a0" stroked="f"/>
        </w:pict>
      </w:r>
    </w:p>
    <w:p w14:paraId="263865E8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TEST FILES (VERY IMPORTANT)</w:t>
      </w:r>
    </w:p>
    <w:p w14:paraId="5CAA2AC7" w14:textId="77777777" w:rsidR="00F44043" w:rsidRPr="00F44043" w:rsidRDefault="00F44043" w:rsidP="00F44043">
      <w:r w:rsidRPr="00F44043">
        <w:t>These files show:</w:t>
      </w:r>
    </w:p>
    <w:p w14:paraId="073808A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ACTIVE DEVELOPMENT THINKING</w:t>
      </w:r>
    </w:p>
    <w:p w14:paraId="0BB0F23F" w14:textId="77777777" w:rsidR="00F44043" w:rsidRPr="00F44043" w:rsidRDefault="00F44043" w:rsidP="00F44043">
      <w:r w:rsidRPr="00F44043">
        <w:pict w14:anchorId="1E96B26D">
          <v:rect id="_x0000_i1379" style="width:0;height:1.5pt" o:hralign="center" o:hrstd="t" o:hr="t" fillcolor="#a0a0a0" stroked="f"/>
        </w:pict>
      </w:r>
    </w:p>
    <w:p w14:paraId="1E4A0CDE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23. test_portfolio_system.py</w:t>
      </w:r>
    </w:p>
    <w:p w14:paraId="19DC5A0C" w14:textId="77777777" w:rsidR="00F44043" w:rsidRPr="00F44043" w:rsidRDefault="00F44043" w:rsidP="00F44043">
      <w:r w:rsidRPr="00F44043">
        <w:t>Tests:</w:t>
      </w:r>
    </w:p>
    <w:p w14:paraId="35773715" w14:textId="77777777" w:rsidR="00F44043" w:rsidRPr="00F44043" w:rsidRDefault="00F44043" w:rsidP="00F44043">
      <w:pPr>
        <w:numPr>
          <w:ilvl w:val="0"/>
          <w:numId w:val="28"/>
        </w:numPr>
      </w:pPr>
      <w:r w:rsidRPr="00F44043">
        <w:t xml:space="preserve">overall portfolio pipeline. </w:t>
      </w:r>
    </w:p>
    <w:p w14:paraId="3988E75D" w14:textId="77777777" w:rsidR="00F44043" w:rsidRPr="00F44043" w:rsidRDefault="00F44043" w:rsidP="00F44043">
      <w:r w:rsidRPr="00F44043">
        <w:pict w14:anchorId="1647B895">
          <v:rect id="_x0000_i1380" style="width:0;height:1.5pt" o:hralign="center" o:hrstd="t" o:hr="t" fillcolor="#a0a0a0" stroked="f"/>
        </w:pict>
      </w:r>
    </w:p>
    <w:p w14:paraId="5420A03E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24. test_portfolio_debug.py</w:t>
      </w:r>
    </w:p>
    <w:p w14:paraId="02B052FA" w14:textId="77777777" w:rsidR="00F44043" w:rsidRPr="00F44043" w:rsidRDefault="00F44043" w:rsidP="00F44043">
      <w:r w:rsidRPr="00F44043">
        <w:t>Used for debugging failures.</w:t>
      </w:r>
    </w:p>
    <w:p w14:paraId="416BFC3D" w14:textId="77777777" w:rsidR="00F44043" w:rsidRPr="00F44043" w:rsidRDefault="00F44043" w:rsidP="00F44043">
      <w:r w:rsidRPr="00F44043">
        <w:pict w14:anchorId="5880F811">
          <v:rect id="_x0000_i1381" style="width:0;height:1.5pt" o:hralign="center" o:hrstd="t" o:hr="t" fillcolor="#a0a0a0" stroked="f"/>
        </w:pict>
      </w:r>
    </w:p>
    <w:p w14:paraId="66B88B93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25. test_portfolio_error.py</w:t>
      </w:r>
    </w:p>
    <w:p w14:paraId="50CF67F5" w14:textId="77777777" w:rsidR="00F44043" w:rsidRPr="00F44043" w:rsidRDefault="00F44043" w:rsidP="00F44043">
      <w:r w:rsidRPr="00F44043">
        <w:t>Handles:</w:t>
      </w:r>
    </w:p>
    <w:p w14:paraId="3FD40EE0" w14:textId="77777777" w:rsidR="00F44043" w:rsidRPr="00F44043" w:rsidRDefault="00F44043" w:rsidP="00F44043">
      <w:pPr>
        <w:numPr>
          <w:ilvl w:val="0"/>
          <w:numId w:val="29"/>
        </w:numPr>
      </w:pPr>
      <w:r w:rsidRPr="00F44043">
        <w:t xml:space="preserve">crash testing, </w:t>
      </w:r>
    </w:p>
    <w:p w14:paraId="454B7E4B" w14:textId="77777777" w:rsidR="00F44043" w:rsidRPr="00F44043" w:rsidRDefault="00F44043" w:rsidP="00F44043">
      <w:pPr>
        <w:numPr>
          <w:ilvl w:val="0"/>
          <w:numId w:val="29"/>
        </w:numPr>
      </w:pPr>
      <w:r w:rsidRPr="00F44043">
        <w:t xml:space="preserve">edge cases, </w:t>
      </w:r>
    </w:p>
    <w:p w14:paraId="7C38D1B1" w14:textId="77777777" w:rsidR="00F44043" w:rsidRPr="00F44043" w:rsidRDefault="00F44043" w:rsidP="00F44043">
      <w:pPr>
        <w:numPr>
          <w:ilvl w:val="0"/>
          <w:numId w:val="29"/>
        </w:numPr>
      </w:pPr>
      <w:r w:rsidRPr="00F44043">
        <w:t xml:space="preserve">failures. </w:t>
      </w:r>
    </w:p>
    <w:p w14:paraId="2AD17A53" w14:textId="77777777" w:rsidR="00F44043" w:rsidRPr="00F44043" w:rsidRDefault="00F44043" w:rsidP="00F44043">
      <w:r w:rsidRPr="00F44043">
        <w:pict w14:anchorId="66B994C1">
          <v:rect id="_x0000_i1382" style="width:0;height:1.5pt" o:hralign="center" o:hrstd="t" o:hr="t" fillcolor="#a0a0a0" stroked="f"/>
        </w:pict>
      </w:r>
    </w:p>
    <w:p w14:paraId="414E81EB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26. test_parser_user_format.py</w:t>
      </w:r>
    </w:p>
    <w:p w14:paraId="7BDADDF3" w14:textId="77777777" w:rsidR="00F44043" w:rsidRPr="00F44043" w:rsidRDefault="00F44043" w:rsidP="00F44043">
      <w:r w:rsidRPr="00F44043">
        <w:t>Tests:</w:t>
      </w:r>
    </w:p>
    <w:p w14:paraId="16819B5B" w14:textId="77777777" w:rsidR="00F44043" w:rsidRPr="00F44043" w:rsidRDefault="00F44043" w:rsidP="00F44043">
      <w:pPr>
        <w:numPr>
          <w:ilvl w:val="0"/>
          <w:numId w:val="30"/>
        </w:numPr>
      </w:pPr>
      <w:r w:rsidRPr="00F44043">
        <w:t xml:space="preserve">user input parsing. </w:t>
      </w:r>
    </w:p>
    <w:p w14:paraId="0531B114" w14:textId="77777777" w:rsidR="00F44043" w:rsidRPr="00F44043" w:rsidRDefault="00F44043" w:rsidP="00F44043">
      <w:r w:rsidRPr="00F44043">
        <w:pict w14:anchorId="788C99E9">
          <v:rect id="_x0000_i1383" style="width:0;height:1.5pt" o:hralign="center" o:hrstd="t" o:hr="t" fillcolor="#a0a0a0" stroked="f"/>
        </w:pict>
      </w:r>
    </w:p>
    <w:p w14:paraId="5E62F686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27. test_text_parsing.py</w:t>
      </w:r>
    </w:p>
    <w:p w14:paraId="15985D9B" w14:textId="77777777" w:rsidR="00F44043" w:rsidRPr="00F44043" w:rsidRDefault="00F44043" w:rsidP="00F44043">
      <w:r w:rsidRPr="00F44043">
        <w:t>Tests:</w:t>
      </w:r>
    </w:p>
    <w:p w14:paraId="114BBE81" w14:textId="77777777" w:rsidR="00F44043" w:rsidRPr="00F44043" w:rsidRDefault="00F44043" w:rsidP="00F44043">
      <w:pPr>
        <w:numPr>
          <w:ilvl w:val="0"/>
          <w:numId w:val="31"/>
        </w:numPr>
      </w:pPr>
      <w:r w:rsidRPr="00F44043">
        <w:t xml:space="preserve">text extraction/processing. </w:t>
      </w:r>
    </w:p>
    <w:p w14:paraId="21D8215F" w14:textId="77777777" w:rsidR="00F44043" w:rsidRPr="00F44043" w:rsidRDefault="00F44043" w:rsidP="00F44043">
      <w:r w:rsidRPr="00F44043">
        <w:pict w14:anchorId="44F96BC4">
          <v:rect id="_x0000_i1384" style="width:0;height:1.5pt" o:hralign="center" o:hrstd="t" o:hr="t" fillcolor="#a0a0a0" stroked="f"/>
        </w:pict>
      </w:r>
    </w:p>
    <w:p w14:paraId="7B85106D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28. test_holdings_format.py</w:t>
      </w:r>
    </w:p>
    <w:p w14:paraId="3AD41A69" w14:textId="77777777" w:rsidR="00F44043" w:rsidRPr="00F44043" w:rsidRDefault="00F44043" w:rsidP="00F44043">
      <w:r w:rsidRPr="00F44043">
        <w:t>Tests:</w:t>
      </w:r>
    </w:p>
    <w:p w14:paraId="76060EE0" w14:textId="77777777" w:rsidR="00F44043" w:rsidRPr="00F44043" w:rsidRDefault="00F44043" w:rsidP="00F44043">
      <w:pPr>
        <w:numPr>
          <w:ilvl w:val="0"/>
          <w:numId w:val="32"/>
        </w:numPr>
      </w:pPr>
      <w:r w:rsidRPr="00F44043">
        <w:t xml:space="preserve">portfolio holding formatting. </w:t>
      </w:r>
    </w:p>
    <w:p w14:paraId="61759452" w14:textId="77777777" w:rsidR="00F44043" w:rsidRPr="00F44043" w:rsidRDefault="00F44043" w:rsidP="00F44043">
      <w:r w:rsidRPr="00F44043">
        <w:pict w14:anchorId="2FA81C3D">
          <v:rect id="_x0000_i1385" style="width:0;height:1.5pt" o:hralign="center" o:hrstd="t" o:hr="t" fillcolor="#a0a0a0" stroked="f"/>
        </w:pict>
      </w:r>
    </w:p>
    <w:p w14:paraId="76C7EBD2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29. test_conversion_only.py</w:t>
      </w:r>
    </w:p>
    <w:p w14:paraId="6EAED5EA" w14:textId="77777777" w:rsidR="00F44043" w:rsidRPr="00F44043" w:rsidRDefault="00F44043" w:rsidP="00F44043">
      <w:r w:rsidRPr="00F44043">
        <w:t>Tests:</w:t>
      </w:r>
    </w:p>
    <w:p w14:paraId="44517150" w14:textId="77777777" w:rsidR="00F44043" w:rsidRPr="00F44043" w:rsidRDefault="00F44043" w:rsidP="00F44043">
      <w:pPr>
        <w:numPr>
          <w:ilvl w:val="0"/>
          <w:numId w:val="33"/>
        </w:numPr>
      </w:pPr>
      <w:r w:rsidRPr="00F44043">
        <w:t xml:space="preserve">conversion logic. </w:t>
      </w:r>
    </w:p>
    <w:p w14:paraId="0374D4EB" w14:textId="77777777" w:rsidR="00F44043" w:rsidRPr="00F44043" w:rsidRDefault="00F44043" w:rsidP="00F44043">
      <w:r w:rsidRPr="00F44043">
        <w:pict w14:anchorId="5F50286D">
          <v:rect id="_x0000_i1386" style="width:0;height:1.5pt" o:hralign="center" o:hrstd="t" o:hr="t" fillcolor="#a0a0a0" stroked="f"/>
        </w:pict>
      </w:r>
    </w:p>
    <w:p w14:paraId="34190075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30. test_fix.py</w:t>
      </w:r>
    </w:p>
    <w:p w14:paraId="3E334E1D" w14:textId="77777777" w:rsidR="00F44043" w:rsidRPr="00F44043" w:rsidRDefault="00F44043" w:rsidP="00F44043">
      <w:r w:rsidRPr="00F44043">
        <w:t>Temporary debugging/testing fixes.</w:t>
      </w:r>
    </w:p>
    <w:p w14:paraId="51487E8F" w14:textId="77777777" w:rsidR="00F44043" w:rsidRPr="00F44043" w:rsidRDefault="00F44043" w:rsidP="00F44043">
      <w:r w:rsidRPr="00F44043">
        <w:pict w14:anchorId="212BB664">
          <v:rect id="_x0000_i1387" style="width:0;height:1.5pt" o:hralign="center" o:hrstd="t" o:hr="t" fillcolor="#a0a0a0" stroked="f"/>
        </w:pict>
      </w:r>
    </w:p>
    <w:p w14:paraId="652C0D7D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31. test_cli_simple.py</w:t>
      </w:r>
    </w:p>
    <w:p w14:paraId="660E5092" w14:textId="77777777" w:rsidR="00F44043" w:rsidRPr="00F44043" w:rsidRDefault="00F44043" w:rsidP="00F44043">
      <w:r w:rsidRPr="00F44043">
        <w:t>Simple CLI-level testing.</w:t>
      </w:r>
    </w:p>
    <w:p w14:paraId="4E35DAEA" w14:textId="77777777" w:rsidR="00F44043" w:rsidRPr="00F44043" w:rsidRDefault="00F44043" w:rsidP="00F44043">
      <w:r w:rsidRPr="00F44043">
        <w:pict w14:anchorId="2500D72C">
          <v:rect id="_x0000_i1388" style="width:0;height:1.5pt" o:hralign="center" o:hrstd="t" o:hr="t" fillcolor="#a0a0a0" stroked="f"/>
        </w:pict>
      </w:r>
    </w:p>
    <w:p w14:paraId="031C0FBD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SYSTEM FLOW (FULL)</w:t>
      </w:r>
    </w:p>
    <w:p w14:paraId="66947922" w14:textId="77777777" w:rsidR="00F44043" w:rsidRPr="00F44043" w:rsidRDefault="00F44043" w:rsidP="00F44043">
      <w:r w:rsidRPr="00F44043">
        <w:t>Here’s the FULL architecture:</w:t>
      </w:r>
    </w:p>
    <w:p w14:paraId="68F80563" w14:textId="77777777" w:rsidR="00F44043" w:rsidRPr="00F44043" w:rsidRDefault="00F44043" w:rsidP="00F44043">
      <w:r w:rsidRPr="00F44043">
        <w:t>User enters portfolio</w:t>
      </w:r>
      <w:r w:rsidRPr="00F44043">
        <w:br/>
        <w:t xml:space="preserve">        ↓</w:t>
      </w:r>
      <w:r w:rsidRPr="00F44043">
        <w:br/>
        <w:t>streamlit_app.py</w:t>
      </w:r>
      <w:r w:rsidRPr="00F44043">
        <w:br/>
        <w:t xml:space="preserve">        ↓</w:t>
      </w:r>
      <w:r w:rsidRPr="00F44043">
        <w:br/>
        <w:t>portfolio_manager.py</w:t>
      </w:r>
      <w:r w:rsidRPr="00F44043">
        <w:br/>
        <w:t xml:space="preserve">        ↓</w:t>
      </w:r>
      <w:r w:rsidRPr="00F44043">
        <w:br/>
        <w:t>portfolio_orchestrator.py</w:t>
      </w:r>
      <w:r w:rsidRPr="00F44043">
        <w:br/>
        <w:t xml:space="preserve">        ↓</w:t>
      </w:r>
      <w:r w:rsidRPr="00F44043">
        <w:br/>
        <w:t>stock_analysis_agent.py</w:t>
      </w:r>
      <w:r w:rsidRPr="00F44043">
        <w:br/>
        <w:t xml:space="preserve">        ↓</w:t>
      </w:r>
      <w:r w:rsidRPr="00F44043">
        <w:br/>
      </w:r>
      <w:proofErr w:type="spellStart"/>
      <w:r w:rsidRPr="00F44043">
        <w:t>TradingView</w:t>
      </w:r>
      <w:proofErr w:type="spellEnd"/>
      <w:r w:rsidRPr="00F44043">
        <w:t xml:space="preserve"> + APIs</w:t>
      </w:r>
      <w:r w:rsidRPr="00F44043">
        <w:br/>
        <w:t xml:space="preserve">        ↓</w:t>
      </w:r>
      <w:r w:rsidRPr="00F44043">
        <w:br/>
        <w:t>Gemini reasoning</w:t>
      </w:r>
      <w:r w:rsidRPr="00F44043">
        <w:br/>
        <w:t xml:space="preserve">        ↓</w:t>
      </w:r>
      <w:r w:rsidRPr="00F44043">
        <w:br/>
        <w:t>recommendation agent</w:t>
      </w:r>
      <w:r w:rsidRPr="00F44043">
        <w:br/>
        <w:t xml:space="preserve">        ↓</w:t>
      </w:r>
      <w:r w:rsidRPr="00F44043">
        <w:br/>
        <w:t>final report</w:t>
      </w:r>
    </w:p>
    <w:p w14:paraId="0DF3975C" w14:textId="77777777" w:rsidR="00F44043" w:rsidRPr="00F44043" w:rsidRDefault="00F44043" w:rsidP="00F44043">
      <w:r w:rsidRPr="00F44043">
        <w:pict w14:anchorId="2C4B7958">
          <v:rect id="_x0000_i1389" style="width:0;height:1.5pt" o:hralign="center" o:hrstd="t" o:hr="t" fillcolor="#a0a0a0" stroked="f"/>
        </w:pict>
      </w:r>
    </w:p>
    <w:p w14:paraId="55026994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THE MOST IMPORTANT INSIGHT</w:t>
      </w:r>
    </w:p>
    <w:p w14:paraId="589945B4" w14:textId="77777777" w:rsidR="00F44043" w:rsidRPr="00F44043" w:rsidRDefault="00F44043" w:rsidP="00F44043">
      <w:r w:rsidRPr="00F44043">
        <w:t>Right now:</w:t>
      </w:r>
      <w:r w:rsidRPr="00F44043">
        <w:br/>
        <w:t>the system is mainly:</w:t>
      </w:r>
    </w:p>
    <w:p w14:paraId="0B13FCA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“Data Collection + LLM Reasoning”</w:t>
      </w:r>
    </w:p>
    <w:p w14:paraId="18D092F3" w14:textId="77777777" w:rsidR="00F44043" w:rsidRPr="00F44043" w:rsidRDefault="00F44043" w:rsidP="00F44043">
      <w:r w:rsidRPr="00F44043">
        <w:t>But Ajay wants it to evolve into:</w:t>
      </w:r>
    </w:p>
    <w:p w14:paraId="14A2268F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“Self-improving Financial Intelligence System”</w:t>
      </w:r>
    </w:p>
    <w:p w14:paraId="2BADEADB" w14:textId="77777777" w:rsidR="00F44043" w:rsidRPr="00F44043" w:rsidRDefault="00F44043" w:rsidP="00F44043">
      <w:r w:rsidRPr="00F44043">
        <w:t>That’s why:</w:t>
      </w:r>
    </w:p>
    <w:p w14:paraId="4A17A228" w14:textId="77777777" w:rsidR="00F44043" w:rsidRPr="00F44043" w:rsidRDefault="00F44043" w:rsidP="00F44043">
      <w:pPr>
        <w:numPr>
          <w:ilvl w:val="0"/>
          <w:numId w:val="34"/>
        </w:numPr>
      </w:pPr>
      <w:r w:rsidRPr="00F44043">
        <w:t xml:space="preserve">testing, </w:t>
      </w:r>
    </w:p>
    <w:p w14:paraId="07B4C721" w14:textId="77777777" w:rsidR="00F44043" w:rsidRPr="00F44043" w:rsidRDefault="00F44043" w:rsidP="00F44043">
      <w:pPr>
        <w:numPr>
          <w:ilvl w:val="0"/>
          <w:numId w:val="34"/>
        </w:numPr>
      </w:pPr>
      <w:proofErr w:type="spellStart"/>
      <w:r w:rsidRPr="00F44043">
        <w:t>backtesting</w:t>
      </w:r>
      <w:proofErr w:type="spellEnd"/>
      <w:r w:rsidRPr="00F44043">
        <w:t xml:space="preserve">, </w:t>
      </w:r>
    </w:p>
    <w:p w14:paraId="3D47F45C" w14:textId="77777777" w:rsidR="00F44043" w:rsidRPr="00F44043" w:rsidRDefault="00F44043" w:rsidP="00F44043">
      <w:pPr>
        <w:numPr>
          <w:ilvl w:val="0"/>
          <w:numId w:val="34"/>
        </w:numPr>
      </w:pPr>
      <w:r w:rsidRPr="00F44043">
        <w:t xml:space="preserve">evaluation, </w:t>
      </w:r>
    </w:p>
    <w:p w14:paraId="0C76502E" w14:textId="77777777" w:rsidR="00F44043" w:rsidRPr="00F44043" w:rsidRDefault="00F44043" w:rsidP="00F44043">
      <w:pPr>
        <w:numPr>
          <w:ilvl w:val="0"/>
          <w:numId w:val="34"/>
        </w:numPr>
      </w:pPr>
      <w:r w:rsidRPr="00F44043">
        <w:t>experimentation,</w:t>
      </w:r>
      <w:r w:rsidRPr="00F44043">
        <w:br/>
        <w:t xml:space="preserve">matter so much. </w:t>
      </w:r>
    </w:p>
    <w:p w14:paraId="31EEB7A0" w14:textId="77777777" w:rsidR="00F44043" w:rsidRPr="00F44043" w:rsidRDefault="00F44043" w:rsidP="00F44043">
      <w:r w:rsidRPr="00F44043">
        <w:pict w14:anchorId="667AEDF2">
          <v:rect id="_x0000_i1390" style="width:0;height:1.5pt" o:hralign="center" o:hrstd="t" o:hr="t" fillcolor="#a0a0a0" stroked="f"/>
        </w:pict>
      </w:r>
    </w:p>
    <w:p w14:paraId="2E073078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WHICH FILES MATTER MOST FOR BOTH OF YOU</w:t>
      </w:r>
    </w:p>
    <w:p w14:paraId="64DB4009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MOST IMPORTANT FILES</w:t>
      </w:r>
    </w:p>
    <w:p w14:paraId="4A348E4F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For understanding architecture:</w:t>
      </w:r>
    </w:p>
    <w:p w14:paraId="5D443BE6" w14:textId="77777777" w:rsidR="00F44043" w:rsidRPr="00F44043" w:rsidRDefault="00F44043" w:rsidP="00F44043">
      <w:pPr>
        <w:numPr>
          <w:ilvl w:val="0"/>
          <w:numId w:val="35"/>
        </w:numPr>
      </w:pPr>
      <w:r w:rsidRPr="00F44043">
        <w:t xml:space="preserve">portfolio_manager.py </w:t>
      </w:r>
    </w:p>
    <w:p w14:paraId="1DBAC02C" w14:textId="77777777" w:rsidR="00F44043" w:rsidRPr="00F44043" w:rsidRDefault="00F44043" w:rsidP="00F44043">
      <w:pPr>
        <w:numPr>
          <w:ilvl w:val="0"/>
          <w:numId w:val="35"/>
        </w:numPr>
      </w:pPr>
      <w:r w:rsidRPr="00F44043">
        <w:t xml:space="preserve">portfolio_orchestrator.py </w:t>
      </w:r>
    </w:p>
    <w:p w14:paraId="206B14C1" w14:textId="77777777" w:rsidR="00F44043" w:rsidRPr="00F44043" w:rsidRDefault="00F44043" w:rsidP="00F44043">
      <w:r w:rsidRPr="00F44043">
        <w:pict w14:anchorId="150759F9">
          <v:rect id="_x0000_i1391" style="width:0;height:1.5pt" o:hralign="center" o:hrstd="t" o:hr="t" fillcolor="#a0a0a0" stroked="f"/>
        </w:pict>
      </w:r>
    </w:p>
    <w:p w14:paraId="4707EF81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For AI reasoning:</w:t>
      </w:r>
    </w:p>
    <w:p w14:paraId="167BF4F8" w14:textId="77777777" w:rsidR="00F44043" w:rsidRPr="00F44043" w:rsidRDefault="00F44043" w:rsidP="00F44043">
      <w:pPr>
        <w:numPr>
          <w:ilvl w:val="0"/>
          <w:numId w:val="36"/>
        </w:numPr>
      </w:pPr>
      <w:r w:rsidRPr="00F44043">
        <w:t xml:space="preserve">stock_analysis_agent.py </w:t>
      </w:r>
    </w:p>
    <w:p w14:paraId="2C717E0D" w14:textId="77777777" w:rsidR="00F44043" w:rsidRPr="00F44043" w:rsidRDefault="00F44043" w:rsidP="00F44043">
      <w:pPr>
        <w:numPr>
          <w:ilvl w:val="0"/>
          <w:numId w:val="36"/>
        </w:numPr>
      </w:pPr>
      <w:r w:rsidRPr="00F44043">
        <w:t xml:space="preserve">portfolio_recommendation_agent.py </w:t>
      </w:r>
    </w:p>
    <w:p w14:paraId="18FD75CB" w14:textId="77777777" w:rsidR="00F44043" w:rsidRPr="00F44043" w:rsidRDefault="00F44043" w:rsidP="00F44043">
      <w:r w:rsidRPr="00F44043">
        <w:pict w14:anchorId="56135F00">
          <v:rect id="_x0000_i1392" style="width:0;height:1.5pt" o:hralign="center" o:hrstd="t" o:hr="t" fillcolor="#a0a0a0" stroked="f"/>
        </w:pict>
      </w:r>
    </w:p>
    <w:p w14:paraId="4E9CA1A5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For evaluation/</w:t>
      </w:r>
      <w:proofErr w:type="spellStart"/>
      <w:r w:rsidRPr="00F44043">
        <w:rPr>
          <w:b/>
          <w:bCs/>
        </w:rPr>
        <w:t>backtesting</w:t>
      </w:r>
      <w:proofErr w:type="spellEnd"/>
      <w:r w:rsidRPr="00F44043">
        <w:rPr>
          <w:b/>
          <w:bCs/>
        </w:rPr>
        <w:t>:</w:t>
      </w:r>
    </w:p>
    <w:p w14:paraId="69F219EB" w14:textId="77777777" w:rsidR="00F44043" w:rsidRPr="00F44043" w:rsidRDefault="00F44043" w:rsidP="00F44043">
      <w:pPr>
        <w:numPr>
          <w:ilvl w:val="0"/>
          <w:numId w:val="37"/>
        </w:numPr>
      </w:pPr>
      <w:r w:rsidRPr="00F44043">
        <w:t xml:space="preserve">stock_historical_data.py </w:t>
      </w:r>
    </w:p>
    <w:p w14:paraId="07D94A8E" w14:textId="77777777" w:rsidR="00F44043" w:rsidRPr="00F44043" w:rsidRDefault="00F44043" w:rsidP="00F44043">
      <w:pPr>
        <w:numPr>
          <w:ilvl w:val="0"/>
          <w:numId w:val="37"/>
        </w:numPr>
      </w:pPr>
      <w:r w:rsidRPr="00F44043">
        <w:t xml:space="preserve">test files </w:t>
      </w:r>
    </w:p>
    <w:p w14:paraId="360DD891" w14:textId="77777777" w:rsidR="00F44043" w:rsidRPr="00F44043" w:rsidRDefault="00F44043" w:rsidP="00F44043">
      <w:r w:rsidRPr="00F44043">
        <w:pict w14:anchorId="40307005">
          <v:rect id="_x0000_i1393" style="width:0;height:1.5pt" o:hralign="center" o:hrstd="t" o:hr="t" fillcolor="#a0a0a0" stroked="f"/>
        </w:pict>
      </w:r>
    </w:p>
    <w:p w14:paraId="4C3A083E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For APIs:</w:t>
      </w:r>
    </w:p>
    <w:p w14:paraId="695B1CFF" w14:textId="77777777" w:rsidR="00F44043" w:rsidRPr="00F44043" w:rsidRDefault="00F44043" w:rsidP="00F44043">
      <w:pPr>
        <w:numPr>
          <w:ilvl w:val="0"/>
          <w:numId w:val="38"/>
        </w:numPr>
      </w:pPr>
      <w:r w:rsidRPr="00F44043">
        <w:t xml:space="preserve">tools/* </w:t>
      </w:r>
    </w:p>
    <w:p w14:paraId="677440BF" w14:textId="77777777" w:rsidR="00F44043" w:rsidRPr="00F44043" w:rsidRDefault="00F44043" w:rsidP="00F44043">
      <w:r w:rsidRPr="00F44043">
        <w:pict w14:anchorId="1D4654AC">
          <v:rect id="_x0000_i1394" style="width:0;height:1.5pt" o:hralign="center" o:hrstd="t" o:hr="t" fillcolor="#a0a0a0" stroked="f"/>
        </w:pict>
      </w:r>
    </w:p>
    <w:p w14:paraId="71E4BE9E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For UI:</w:t>
      </w:r>
    </w:p>
    <w:p w14:paraId="6F71AE6E" w14:textId="77777777" w:rsidR="00F44043" w:rsidRPr="00F44043" w:rsidRDefault="00F44043" w:rsidP="00F44043">
      <w:pPr>
        <w:numPr>
          <w:ilvl w:val="0"/>
          <w:numId w:val="39"/>
        </w:numPr>
      </w:pPr>
      <w:r w:rsidRPr="00F44043">
        <w:t xml:space="preserve">streamlit_app.py </w:t>
      </w:r>
    </w:p>
    <w:p w14:paraId="773D95B0" w14:textId="77777777" w:rsidR="00F44043" w:rsidRPr="00F44043" w:rsidRDefault="00F44043" w:rsidP="00F44043">
      <w:r w:rsidRPr="00F44043">
        <w:pict w14:anchorId="2E2B10B2">
          <v:rect id="_x0000_i1395" style="width:0;height:1.5pt" o:hralign="center" o:hrstd="t" o:hr="t" fillcolor="#a0a0a0" stroked="f"/>
        </w:pict>
      </w:r>
    </w:p>
    <w:p w14:paraId="10A47827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FINAL SIMPLE SUMMARY</w:t>
      </w:r>
    </w:p>
    <w:p w14:paraId="10A22359" w14:textId="77777777" w:rsidR="00F44043" w:rsidRPr="00F44043" w:rsidRDefault="00F44043" w:rsidP="00F44043">
      <w:r w:rsidRPr="00F44043">
        <w:t>The codebase is basically:</w:t>
      </w:r>
    </w:p>
    <w:p w14:paraId="3732C322" w14:textId="77777777" w:rsidR="00F44043" w:rsidRPr="00F44043" w:rsidRDefault="00F44043" w:rsidP="00F44043">
      <w:pPr>
        <w:rPr>
          <w:b/>
          <w:bCs/>
        </w:rPr>
      </w:pPr>
      <w:r w:rsidRPr="00F44043">
        <w:rPr>
          <w:b/>
          <w:bCs/>
        </w:rPr>
        <w:t>“A multi-agent AI financial analyst system.”</w:t>
      </w:r>
    </w:p>
    <w:p w14:paraId="3174B2DD" w14:textId="77777777" w:rsidR="00F44043" w:rsidRPr="00F44043" w:rsidRDefault="00F44043" w:rsidP="00F44043">
      <w:r w:rsidRPr="00F44043">
        <w:t>Where:</w:t>
      </w:r>
    </w:p>
    <w:p w14:paraId="64FE9503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 xml:space="preserve">tools fetch market intelligence, </w:t>
      </w:r>
    </w:p>
    <w:p w14:paraId="15A76DEF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 xml:space="preserve">agents analyze stocks, </w:t>
      </w:r>
    </w:p>
    <w:p w14:paraId="53311522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 xml:space="preserve">orchestrators combine reasoning, </w:t>
      </w:r>
    </w:p>
    <w:p w14:paraId="1D0492BE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 xml:space="preserve">recommendation engine advises investments, </w:t>
      </w:r>
    </w:p>
    <w:p w14:paraId="537E513F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 xml:space="preserve">Streamlit shows outputs, </w:t>
      </w:r>
    </w:p>
    <w:p w14:paraId="2FFFD001" w14:textId="77777777" w:rsidR="00F44043" w:rsidRPr="00F44043" w:rsidRDefault="00F44043" w:rsidP="00F44043">
      <w:pPr>
        <w:numPr>
          <w:ilvl w:val="0"/>
          <w:numId w:val="40"/>
        </w:numPr>
      </w:pPr>
      <w:r w:rsidRPr="00F44043">
        <w:t>and testing scripts help improve prediction accuracy over time.</w:t>
      </w:r>
    </w:p>
    <w:p w14:paraId="3C66D152" w14:textId="77777777" w:rsidR="00B2112A" w:rsidRDefault="00B2112A"/>
    <w:sectPr w:rsidR="00B21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17B"/>
    <w:multiLevelType w:val="multilevel"/>
    <w:tmpl w:val="F83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3671"/>
    <w:multiLevelType w:val="multilevel"/>
    <w:tmpl w:val="998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981"/>
    <w:multiLevelType w:val="multilevel"/>
    <w:tmpl w:val="0E8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2173"/>
    <w:multiLevelType w:val="multilevel"/>
    <w:tmpl w:val="D79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3E92"/>
    <w:multiLevelType w:val="multilevel"/>
    <w:tmpl w:val="339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5871"/>
    <w:multiLevelType w:val="multilevel"/>
    <w:tmpl w:val="54E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254"/>
    <w:multiLevelType w:val="multilevel"/>
    <w:tmpl w:val="0CC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37C4A"/>
    <w:multiLevelType w:val="multilevel"/>
    <w:tmpl w:val="F75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6DFC"/>
    <w:multiLevelType w:val="multilevel"/>
    <w:tmpl w:val="4AB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90BEB"/>
    <w:multiLevelType w:val="multilevel"/>
    <w:tmpl w:val="D50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86B0D"/>
    <w:multiLevelType w:val="multilevel"/>
    <w:tmpl w:val="373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40798"/>
    <w:multiLevelType w:val="multilevel"/>
    <w:tmpl w:val="F5B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A6F20"/>
    <w:multiLevelType w:val="multilevel"/>
    <w:tmpl w:val="BF1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078A0"/>
    <w:multiLevelType w:val="multilevel"/>
    <w:tmpl w:val="E00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14434"/>
    <w:multiLevelType w:val="multilevel"/>
    <w:tmpl w:val="6A9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04F60"/>
    <w:multiLevelType w:val="multilevel"/>
    <w:tmpl w:val="D1D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8236C"/>
    <w:multiLevelType w:val="multilevel"/>
    <w:tmpl w:val="545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91910"/>
    <w:multiLevelType w:val="multilevel"/>
    <w:tmpl w:val="7E9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A29C1"/>
    <w:multiLevelType w:val="multilevel"/>
    <w:tmpl w:val="2088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75A56"/>
    <w:multiLevelType w:val="multilevel"/>
    <w:tmpl w:val="A54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73357"/>
    <w:multiLevelType w:val="multilevel"/>
    <w:tmpl w:val="893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81E9C"/>
    <w:multiLevelType w:val="multilevel"/>
    <w:tmpl w:val="FB8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A5CEB"/>
    <w:multiLevelType w:val="multilevel"/>
    <w:tmpl w:val="FC3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857BC"/>
    <w:multiLevelType w:val="multilevel"/>
    <w:tmpl w:val="35D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36DAF"/>
    <w:multiLevelType w:val="multilevel"/>
    <w:tmpl w:val="6258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2065D"/>
    <w:multiLevelType w:val="multilevel"/>
    <w:tmpl w:val="91E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71C10"/>
    <w:multiLevelType w:val="multilevel"/>
    <w:tmpl w:val="8A9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20FDA"/>
    <w:multiLevelType w:val="multilevel"/>
    <w:tmpl w:val="9A3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847AA"/>
    <w:multiLevelType w:val="multilevel"/>
    <w:tmpl w:val="F2B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44203"/>
    <w:multiLevelType w:val="multilevel"/>
    <w:tmpl w:val="692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10BF7"/>
    <w:multiLevelType w:val="multilevel"/>
    <w:tmpl w:val="490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B42D4"/>
    <w:multiLevelType w:val="multilevel"/>
    <w:tmpl w:val="12F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E5B41"/>
    <w:multiLevelType w:val="multilevel"/>
    <w:tmpl w:val="1D0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A02EB"/>
    <w:multiLevelType w:val="multilevel"/>
    <w:tmpl w:val="2C0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900A0"/>
    <w:multiLevelType w:val="multilevel"/>
    <w:tmpl w:val="2F7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022DB"/>
    <w:multiLevelType w:val="multilevel"/>
    <w:tmpl w:val="E16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E67F9"/>
    <w:multiLevelType w:val="multilevel"/>
    <w:tmpl w:val="059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16440"/>
    <w:multiLevelType w:val="multilevel"/>
    <w:tmpl w:val="70E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568D3"/>
    <w:multiLevelType w:val="multilevel"/>
    <w:tmpl w:val="47A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077A5"/>
    <w:multiLevelType w:val="multilevel"/>
    <w:tmpl w:val="9A5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26121">
    <w:abstractNumId w:val="4"/>
  </w:num>
  <w:num w:numId="2" w16cid:durableId="1920826921">
    <w:abstractNumId w:val="11"/>
  </w:num>
  <w:num w:numId="3" w16cid:durableId="1364206617">
    <w:abstractNumId w:val="21"/>
  </w:num>
  <w:num w:numId="4" w16cid:durableId="1075470935">
    <w:abstractNumId w:val="2"/>
  </w:num>
  <w:num w:numId="5" w16cid:durableId="514269087">
    <w:abstractNumId w:val="35"/>
  </w:num>
  <w:num w:numId="6" w16cid:durableId="654186086">
    <w:abstractNumId w:val="20"/>
  </w:num>
  <w:num w:numId="7" w16cid:durableId="482477110">
    <w:abstractNumId w:val="39"/>
  </w:num>
  <w:num w:numId="8" w16cid:durableId="621231101">
    <w:abstractNumId w:val="18"/>
  </w:num>
  <w:num w:numId="9" w16cid:durableId="2066682048">
    <w:abstractNumId w:val="9"/>
  </w:num>
  <w:num w:numId="10" w16cid:durableId="850141345">
    <w:abstractNumId w:val="24"/>
  </w:num>
  <w:num w:numId="11" w16cid:durableId="808204235">
    <w:abstractNumId w:val="36"/>
  </w:num>
  <w:num w:numId="12" w16cid:durableId="1099956678">
    <w:abstractNumId w:val="7"/>
  </w:num>
  <w:num w:numId="13" w16cid:durableId="997031878">
    <w:abstractNumId w:val="19"/>
  </w:num>
  <w:num w:numId="14" w16cid:durableId="1806971923">
    <w:abstractNumId w:val="8"/>
  </w:num>
  <w:num w:numId="15" w16cid:durableId="1571118149">
    <w:abstractNumId w:val="37"/>
  </w:num>
  <w:num w:numId="16" w16cid:durableId="369771113">
    <w:abstractNumId w:val="38"/>
  </w:num>
  <w:num w:numId="17" w16cid:durableId="322201951">
    <w:abstractNumId w:val="0"/>
  </w:num>
  <w:num w:numId="18" w16cid:durableId="634523903">
    <w:abstractNumId w:val="16"/>
  </w:num>
  <w:num w:numId="19" w16cid:durableId="999583617">
    <w:abstractNumId w:val="12"/>
  </w:num>
  <w:num w:numId="20" w16cid:durableId="625241631">
    <w:abstractNumId w:val="32"/>
  </w:num>
  <w:num w:numId="21" w16cid:durableId="1888951536">
    <w:abstractNumId w:val="33"/>
  </w:num>
  <w:num w:numId="22" w16cid:durableId="1605310195">
    <w:abstractNumId w:val="27"/>
  </w:num>
  <w:num w:numId="23" w16cid:durableId="619148899">
    <w:abstractNumId w:val="5"/>
  </w:num>
  <w:num w:numId="24" w16cid:durableId="710962124">
    <w:abstractNumId w:val="1"/>
  </w:num>
  <w:num w:numId="25" w16cid:durableId="1128812714">
    <w:abstractNumId w:val="13"/>
  </w:num>
  <w:num w:numId="26" w16cid:durableId="795217645">
    <w:abstractNumId w:val="23"/>
  </w:num>
  <w:num w:numId="27" w16cid:durableId="2136092556">
    <w:abstractNumId w:val="22"/>
  </w:num>
  <w:num w:numId="28" w16cid:durableId="958874207">
    <w:abstractNumId w:val="28"/>
  </w:num>
  <w:num w:numId="29" w16cid:durableId="288635449">
    <w:abstractNumId w:val="31"/>
  </w:num>
  <w:num w:numId="30" w16cid:durableId="2060740879">
    <w:abstractNumId w:val="29"/>
  </w:num>
  <w:num w:numId="31" w16cid:durableId="1048796416">
    <w:abstractNumId w:val="14"/>
  </w:num>
  <w:num w:numId="32" w16cid:durableId="99642789">
    <w:abstractNumId w:val="3"/>
  </w:num>
  <w:num w:numId="33" w16cid:durableId="2078092294">
    <w:abstractNumId w:val="15"/>
  </w:num>
  <w:num w:numId="34" w16cid:durableId="748842293">
    <w:abstractNumId w:val="10"/>
  </w:num>
  <w:num w:numId="35" w16cid:durableId="359359767">
    <w:abstractNumId w:val="26"/>
  </w:num>
  <w:num w:numId="36" w16cid:durableId="218367294">
    <w:abstractNumId w:val="30"/>
  </w:num>
  <w:num w:numId="37" w16cid:durableId="635649304">
    <w:abstractNumId w:val="17"/>
  </w:num>
  <w:num w:numId="38" w16cid:durableId="1562793317">
    <w:abstractNumId w:val="34"/>
  </w:num>
  <w:num w:numId="39" w16cid:durableId="1407070758">
    <w:abstractNumId w:val="25"/>
  </w:num>
  <w:num w:numId="40" w16cid:durableId="1614970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84"/>
  <w:drawingGridVerticalSpacing w:val="18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43"/>
    <w:rsid w:val="001D7247"/>
    <w:rsid w:val="002E1E28"/>
    <w:rsid w:val="004D6C4A"/>
    <w:rsid w:val="0076222E"/>
    <w:rsid w:val="00903BBE"/>
    <w:rsid w:val="00B2112A"/>
    <w:rsid w:val="00F4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FC8E7"/>
  <w15:chartTrackingRefBased/>
  <w15:docId w15:val="{9193DE52-5ED6-40E0-BBC9-AC469C08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2026-05-18T11:04:00Z</dcterms:created>
  <dcterms:modified xsi:type="dcterms:W3CDTF">2026-05-18T14:19:00Z</dcterms:modified>
</cp:coreProperties>
</file>