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D9EC1AC" w14:textId="77777777" w:rsidR="001D1225" w:rsidRPr="008A1D28" w:rsidRDefault="001D1225" w:rsidP="001D1225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B5165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Staging and Committing Changes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7E78CFD4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BC9EB07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existing files in a Git-tracked project.</w:t>
      </w:r>
    </w:p>
    <w:p w14:paraId="0C4A64DB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files using Git.</w:t>
      </w:r>
    </w:p>
    <w:p w14:paraId="1D0BDC09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changes with clear and meaningful commit messages.</w:t>
      </w:r>
    </w:p>
    <w:p w14:paraId="6B04FAC4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the difference between working directory, staging area, and commit history.</w:t>
      </w:r>
    </w:p>
    <w:p w14:paraId="39152591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B4F08F5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2217A4AE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00155C7D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4E89E081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1A769E71" w14:textId="77777777" w:rsidR="001D1225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53A9138A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185F81B5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Git concepts: working directory, staging area, and repository.</w:t>
      </w:r>
    </w:p>
    <w:p w14:paraId="22FFB7CD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Git installed and configured.</w:t>
      </w:r>
    </w:p>
    <w:p w14:paraId="473AEC0B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Be familiar with basic CLI commands (cd, ls, etc.).</w:t>
      </w:r>
    </w:p>
    <w:p w14:paraId="3A7E4128" w14:textId="77777777" w:rsidR="001D1225" w:rsidRPr="00A74F0F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an existing cloned or initialized Git repository.</w:t>
      </w:r>
    </w:p>
    <w:p w14:paraId="1896693C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D4FE422" w14:textId="77777777" w:rsidR="001D1225" w:rsidRPr="007850D0" w:rsidRDefault="001D1225" w:rsidP="001D1225">
      <w:p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As a developer, you're tasked with updating documentation in a project. You will:</w:t>
      </w:r>
    </w:p>
    <w:p w14:paraId="5CEFD52D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a text file in an existing Git repository.</w:t>
      </w:r>
    </w:p>
    <w:p w14:paraId="77D1FD9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Review the changes using Git commands.</w:t>
      </w:r>
    </w:p>
    <w:p w14:paraId="4DFB107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the file(s).</w:t>
      </w:r>
    </w:p>
    <w:p w14:paraId="33B40B3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the change with a meaningful message.</w:t>
      </w:r>
    </w:p>
    <w:p w14:paraId="1D1DF56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Confirm the change using Git log.</w:t>
      </w:r>
    </w:p>
    <w:p w14:paraId="215B1B8D" w14:textId="77777777" w:rsidR="001D1225" w:rsidRPr="00431BDF" w:rsidRDefault="001D1225" w:rsidP="001D12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3F3CA220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247E6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7850D0">
        <w:rPr>
          <w:rFonts w:ascii="Times New Roman" w:hAnsi="Times New Roman" w:cs="Times New Roman"/>
          <w:b/>
          <w:bCs/>
          <w:noProof/>
        </w:rPr>
        <w:t>Step 1: Navigate to Your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7128BB6" w14:textId="3A71DD69" w:rsidR="001D1225" w:rsidRDefault="00232241" w:rsidP="001D1225">
      <w:pPr>
        <w:rPr>
          <w:rFonts w:ascii="Times New Roman" w:hAnsi="Times New Roman" w:cs="Times New Roman"/>
          <w:b/>
          <w:bCs/>
          <w:noProof/>
        </w:rPr>
      </w:pPr>
      <w:r w:rsidRPr="002322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47E760" wp14:editId="653ADE4C">
            <wp:extent cx="5943600" cy="982980"/>
            <wp:effectExtent l="0" t="0" r="0" b="7620"/>
            <wp:docPr id="204503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368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B1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33614E16" w14:textId="77777777" w:rsidR="001D1225" w:rsidRPr="00405FB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2: Modify an Existing File</w:t>
      </w:r>
    </w:p>
    <w:p w14:paraId="36FD78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lastRenderedPageBreak/>
        <w:t>Open any file (e.g., README.md or hello.txt) in your editor.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11713A" w14:textId="77777777" w:rsidR="001D1225" w:rsidRPr="00405FBF" w:rsidRDefault="001D1225" w:rsidP="001D1225">
      <w:pPr>
        <w:ind w:left="720"/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558B6A5" wp14:editId="1763D599">
            <wp:extent cx="5943600" cy="737870"/>
            <wp:effectExtent l="0" t="0" r="0" b="5080"/>
            <wp:docPr id="16755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C7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Add the line</w:t>
      </w:r>
      <w:r>
        <w:rPr>
          <w:rFonts w:ascii="Times New Roman" w:hAnsi="Times New Roman" w:cs="Times New Roman"/>
          <w:b/>
          <w:bCs/>
          <w:noProof/>
        </w:rPr>
        <w:t xml:space="preserve"> and </w:t>
      </w:r>
      <w:r w:rsidRPr="00405FBF">
        <w:rPr>
          <w:rFonts w:ascii="Times New Roman" w:hAnsi="Times New Roman" w:cs="Times New Roman"/>
          <w:b/>
          <w:bCs/>
          <w:noProof/>
        </w:rPr>
        <w:t>Save the file.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A8186A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561773D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3: Check the Current Status</w:t>
      </w:r>
    </w:p>
    <w:p w14:paraId="5CC39103" w14:textId="17D56C26" w:rsidR="001D1225" w:rsidRDefault="00232241" w:rsidP="001D1225">
      <w:pPr>
        <w:rPr>
          <w:rFonts w:ascii="Times New Roman" w:hAnsi="Times New Roman" w:cs="Times New Roman"/>
          <w:b/>
          <w:bCs/>
          <w:noProof/>
        </w:rPr>
      </w:pPr>
      <w:r w:rsidRPr="002322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1A2B762" wp14:editId="576F8E43">
            <wp:extent cx="5943600" cy="902335"/>
            <wp:effectExtent l="0" t="0" r="0" b="0"/>
            <wp:docPr id="21305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66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2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4AD5293" wp14:editId="5B444E18">
            <wp:extent cx="5943600" cy="2275840"/>
            <wp:effectExtent l="0" t="0" r="0" b="0"/>
            <wp:docPr id="214625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571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9BD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4: Stage the File</w:t>
      </w:r>
    </w:p>
    <w:p w14:paraId="514575D8" w14:textId="2B00C875" w:rsidR="001D1225" w:rsidRDefault="00232241" w:rsidP="001D1225">
      <w:pPr>
        <w:rPr>
          <w:rFonts w:ascii="Times New Roman" w:hAnsi="Times New Roman" w:cs="Times New Roman"/>
          <w:b/>
          <w:bCs/>
          <w:noProof/>
        </w:rPr>
      </w:pPr>
      <w:r w:rsidRPr="002322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16FE0E" wp14:editId="54964BD1">
            <wp:extent cx="5943600" cy="633095"/>
            <wp:effectExtent l="0" t="0" r="0" b="0"/>
            <wp:docPr id="160570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051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0C6C5A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5: Commit with a Meaningful Message</w:t>
      </w:r>
    </w:p>
    <w:p w14:paraId="149A2809" w14:textId="7CB494E6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78FE9EEF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D1225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735F99" w14:textId="77777777" w:rsidR="008F17CC" w:rsidRDefault="008F17CC" w:rsidP="00983C12">
      <w:pPr>
        <w:spacing w:after="0" w:line="240" w:lineRule="auto"/>
      </w:pPr>
      <w:r>
        <w:separator/>
      </w:r>
    </w:p>
  </w:endnote>
  <w:endnote w:type="continuationSeparator" w:id="0">
    <w:p w14:paraId="3CE116A4" w14:textId="77777777" w:rsidR="008F17CC" w:rsidRDefault="008F17CC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01D6E" w14:textId="77777777" w:rsidR="008F17CC" w:rsidRDefault="008F17CC" w:rsidP="00983C12">
      <w:pPr>
        <w:spacing w:after="0" w:line="240" w:lineRule="auto"/>
      </w:pPr>
      <w:r>
        <w:separator/>
      </w:r>
    </w:p>
  </w:footnote>
  <w:footnote w:type="continuationSeparator" w:id="0">
    <w:p w14:paraId="5FD7C348" w14:textId="77777777" w:rsidR="008F17CC" w:rsidRDefault="008F17CC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7"/>
  </w:num>
  <w:num w:numId="2" w16cid:durableId="1610042612">
    <w:abstractNumId w:val="10"/>
  </w:num>
  <w:num w:numId="3" w16cid:durableId="1760635245">
    <w:abstractNumId w:val="12"/>
  </w:num>
  <w:num w:numId="4" w16cid:durableId="1238980912">
    <w:abstractNumId w:val="8"/>
  </w:num>
  <w:num w:numId="5" w16cid:durableId="1391926288">
    <w:abstractNumId w:val="5"/>
  </w:num>
  <w:num w:numId="6" w16cid:durableId="498891575">
    <w:abstractNumId w:val="6"/>
  </w:num>
  <w:num w:numId="7" w16cid:durableId="784809785">
    <w:abstractNumId w:val="9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1"/>
  </w:num>
  <w:num w:numId="13" w16cid:durableId="1757549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11368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32241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8F17CC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Nithish Kumar</cp:lastModifiedBy>
  <cp:revision>2</cp:revision>
  <dcterms:created xsi:type="dcterms:W3CDTF">2025-09-20T06:45:00Z</dcterms:created>
  <dcterms:modified xsi:type="dcterms:W3CDTF">2025-09-20T06:45:00Z</dcterms:modified>
</cp:coreProperties>
</file>