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8CC5" w14:textId="31512859" w:rsidR="00FC5BB3" w:rsidRDefault="00C24C26">
      <w:r>
        <w:rPr>
          <w:noProof/>
        </w:rPr>
        <w:drawing>
          <wp:inline distT="0" distB="0" distL="0" distR="0" wp14:anchorId="23C00256" wp14:editId="57CE16B4">
            <wp:extent cx="4016375" cy="4757057"/>
            <wp:effectExtent l="0" t="0" r="3175" b="5715"/>
            <wp:docPr id="17404475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47540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47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DEC9B" wp14:editId="54A8EE82">
            <wp:extent cx="4022065" cy="4996543"/>
            <wp:effectExtent l="0" t="0" r="0" b="0"/>
            <wp:docPr id="65458658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8658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41" cy="502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E8F96" wp14:editId="298956C4">
            <wp:extent cx="5546417" cy="6488055"/>
            <wp:effectExtent l="0" t="0" r="0" b="8255"/>
            <wp:docPr id="142755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5316" name="Picture 1427553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417" cy="6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5B6FA" wp14:editId="78A54ADF">
            <wp:extent cx="3096986" cy="5039491"/>
            <wp:effectExtent l="0" t="0" r="8255" b="8890"/>
            <wp:docPr id="177030324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03246" name="Picture 4" descr="A screen 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63" cy="507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9FCF8" wp14:editId="3ADF9A87">
            <wp:extent cx="3259942" cy="5055326"/>
            <wp:effectExtent l="0" t="0" r="0" b="0"/>
            <wp:docPr id="5491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37" name="Picture 5491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19" cy="50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6782A" wp14:editId="31A22637">
            <wp:extent cx="3298086" cy="4653643"/>
            <wp:effectExtent l="0" t="0" r="0" b="0"/>
            <wp:docPr id="1195887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87908" name="Picture 1195887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040" cy="467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55428" wp14:editId="73D854E1">
            <wp:extent cx="4751739" cy="4648322"/>
            <wp:effectExtent l="0" t="0" r="0" b="0"/>
            <wp:docPr id="506015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5446" name="Picture 5060154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39" cy="46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790E3" wp14:editId="23B5549F">
            <wp:extent cx="4947557" cy="4255135"/>
            <wp:effectExtent l="0" t="0" r="5715" b="0"/>
            <wp:docPr id="1233069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9148" name="Picture 12330691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95" cy="42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B3" w:rsidSect="00C24C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26"/>
    <w:rsid w:val="00A13B5C"/>
    <w:rsid w:val="00C07DFA"/>
    <w:rsid w:val="00C24C26"/>
    <w:rsid w:val="00EF559E"/>
    <w:rsid w:val="00FC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DBA1"/>
  <w15:chartTrackingRefBased/>
  <w15:docId w15:val="{39C1AC9F-2960-49DB-88F1-91E4E67A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2023-12-14T11:32:00Z</dcterms:created>
  <dcterms:modified xsi:type="dcterms:W3CDTF">2023-12-14T11:38:00Z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2023-12-14T11:38:38Z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0aa03354-6041-4512-bc77-96734a274b4b</vt:lpwstr>
  </property>
  <property fmtid="{D5CDD505-2E9C-101B-9397-08002B2CF9AE}" pid="7" name="MSIP_Label_defa4170-0d19-0005-0004-bc88714345d2_ActionId">
    <vt:lpwstr>49a383e9-0e34-4aa7-9e3d-15e11d524471</vt:lpwstr>
  </property>
  <property fmtid="{D5CDD505-2E9C-101B-9397-08002B2CF9AE}" pid="8" name="MSIP_Label_defa4170-0d19-0005-0004-bc88714345d2_ContentBits">
    <vt:lpwstr>0</vt:lpwstr>
  </property>
</Properties>
</file>