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75" w:rsidRDefault="00283B5F" w:rsidP="00283B5F">
      <w:pPr>
        <w:jc w:val="center"/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Superstore Sales Performance - Capstone Project</w:t>
      </w:r>
    </w:p>
    <w:p w:rsidR="00283B5F" w:rsidRDefault="00283B5F" w:rsidP="00283B5F">
      <w:pPr>
        <w:jc w:val="center"/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:rsidR="00283B5F" w:rsidRPr="00283B5F" w:rsidRDefault="00283B5F" w:rsidP="00283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3B5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  <w:t>Tableau Project Requirement</w:t>
      </w:r>
    </w:p>
    <w:p w:rsidR="00283B5F" w:rsidRPr="00283B5F" w:rsidRDefault="00283B5F" w:rsidP="00283B5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workbook should have a single dashboard.</w:t>
      </w:r>
    </w:p>
    <w:p w:rsidR="00283B5F" w:rsidRPr="00283B5F" w:rsidRDefault="00283B5F" w:rsidP="00283B5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Each worksheet/view/chart should meet the business requirement.</w:t>
      </w:r>
    </w:p>
    <w:p w:rsidR="00283B5F" w:rsidRPr="00283B5F" w:rsidRDefault="00283B5F" w:rsidP="00283B5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worksheets should be hidden.</w:t>
      </w:r>
    </w:p>
    <w:p w:rsidR="00283B5F" w:rsidRPr="00283B5F" w:rsidRDefault="00283B5F" w:rsidP="00283B5F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Workbook should be published to Tableau Public if possible.</w:t>
      </w: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:rsidR="00283B5F" w:rsidRPr="00283B5F" w:rsidRDefault="00283B5F" w:rsidP="00283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3B5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  <w:t>Business Requirement</w:t>
      </w:r>
      <w:r w:rsidRPr="00283B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  <w:t>Connect to the Sample Superstore dataset and build a Dashboard that will show the Sales Performance.</w:t>
      </w:r>
      <w:r w:rsidRPr="00283B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</w:r>
      <w:r w:rsidRPr="00283B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</w:r>
      <w:r w:rsidRPr="00283B5F"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t>View 1: Total Sales</w:t>
      </w:r>
    </w:p>
    <w:p w:rsidR="00283B5F" w:rsidRPr="00283B5F" w:rsidRDefault="00283B5F" w:rsidP="00283B5F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sheet should only display the Total Sales in thousands, along with the header “Total Sales”.</w:t>
      </w:r>
    </w:p>
    <w:p w:rsidR="00283B5F" w:rsidRPr="00283B5F" w:rsidRDefault="00283B5F" w:rsidP="00283B5F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The Total Sales displayed should have the </w:t>
      </w:r>
      <w:proofErr w:type="spellStart"/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color</w:t>
      </w:r>
      <w:proofErr w:type="spellEnd"/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code “#76b7b2”. Use the </w:t>
      </w:r>
      <w:proofErr w:type="spellStart"/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Color</w:t>
      </w:r>
      <w:proofErr w:type="spellEnd"/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Palette.</w:t>
      </w:r>
    </w:p>
    <w:p w:rsidR="00283B5F" w:rsidRPr="00283B5F" w:rsidRDefault="00283B5F" w:rsidP="00283B5F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Disable Tooltip for this view.</w:t>
      </w:r>
    </w:p>
    <w:p w:rsidR="00283B5F" w:rsidRPr="00283B5F" w:rsidRDefault="00283B5F" w:rsidP="00283B5F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Use the background </w:t>
      </w:r>
      <w:proofErr w:type="spellStart"/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color</w:t>
      </w:r>
      <w:proofErr w:type="spellEnd"/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of your choice.</w:t>
      </w:r>
    </w:p>
    <w:p w:rsidR="00283B5F" w:rsidRDefault="00283B5F" w:rsidP="00283B5F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Name the sheet as “Total Sales”.</w:t>
      </w:r>
    </w:p>
    <w:p w:rsidR="00283B5F" w:rsidRDefault="00283B5F" w:rsidP="00283B5F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3B5F" w:rsidRDefault="00283B5F" w:rsidP="00283B5F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027509" cy="1556239"/>
            <wp:effectExtent l="0" t="0" r="1905" b="6350"/>
            <wp:docPr id="1" name="Picture 1" descr="C:\Users\vikki\AppData\Local\Packages\5319275A.WhatsAppDesktop_cv1g1gvanyjgm\TempState\EFC6E26FF4B44D54C7760F184EE68506\WhatsApp Image 2024-08-25 at 01.24.10_5acf6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ki\AppData\Local\Packages\5319275A.WhatsAppDesktop_cv1g1gvanyjgm\TempState\EFC6E26FF4B44D54C7760F184EE68506\WhatsApp Image 2024-08-25 at 01.24.10_5acf67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232" cy="155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5F" w:rsidRPr="00283B5F" w:rsidRDefault="00283B5F" w:rsidP="00283B5F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3B5F" w:rsidRPr="00283B5F" w:rsidRDefault="00283B5F" w:rsidP="00283B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283B5F"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t>View 2: Total Profit</w:t>
      </w:r>
    </w:p>
    <w:p w:rsidR="00283B5F" w:rsidRDefault="00283B5F" w:rsidP="00283B5F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Requirements are the same as for the view “Total Sales”.</w:t>
      </w:r>
    </w:p>
    <w:p w:rsidR="00283B5F" w:rsidRDefault="00283B5F" w:rsidP="00283B5F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3B5F" w:rsidRPr="00283B5F" w:rsidRDefault="00283B5F" w:rsidP="00283B5F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889671" cy="1688123"/>
            <wp:effectExtent l="0" t="0" r="0" b="7620"/>
            <wp:docPr id="2" name="Picture 2" descr="C:\Users\vikki\AppData\Local\Packages\5319275A.WhatsAppDesktop_cv1g1gvanyjgm\TempState\9F82FF06C8CE31966B402EB701D2091E\WhatsApp Image 2024-08-25 at 01.24.10_9e123b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ki\AppData\Local\Packages\5319275A.WhatsAppDesktop_cv1g1gvanyjgm\TempState\9F82FF06C8CE31966B402EB701D2091E\WhatsApp Image 2024-08-25 at 01.24.10_9e123b6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125" cy="169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Pr="00283B5F" w:rsidRDefault="00283B5F" w:rsidP="00283B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283B5F"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lastRenderedPageBreak/>
        <w:t>View 3: Total Volume</w:t>
      </w:r>
    </w:p>
    <w:p w:rsidR="00283B5F" w:rsidRDefault="00283B5F" w:rsidP="00283B5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Requirements are the same as for the view “Total Sales”, except it’s not a currency value.</w:t>
      </w:r>
    </w:p>
    <w:p w:rsidR="00283B5F" w:rsidRDefault="00283B5F" w:rsidP="00283B5F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3B5F" w:rsidRDefault="00283B5F" w:rsidP="00283B5F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402623" cy="2178814"/>
            <wp:effectExtent l="0" t="0" r="7620" b="0"/>
            <wp:docPr id="3" name="Picture 3" descr="C:\Users\vikki\AppData\Local\Packages\5319275A.WhatsAppDesktop_cv1g1gvanyjgm\TempState\039CC47F960921E3C330B64673D59AE1\WhatsApp Image 2024-08-25 at 01.24.11_3f93aa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kki\AppData\Local\Packages\5319275A.WhatsAppDesktop_cv1g1gvanyjgm\TempState\039CC47F960921E3C330B64673D59AE1\WhatsApp Image 2024-08-25 at 01.24.11_3f93aa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818" cy="218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5F" w:rsidRPr="00283B5F" w:rsidRDefault="00283B5F" w:rsidP="00283B5F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</w:pPr>
    </w:p>
    <w:p w:rsidR="00283B5F" w:rsidRPr="00283B5F" w:rsidRDefault="00283B5F" w:rsidP="00283B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283B5F"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t xml:space="preserve">View 4: Sales </w:t>
      </w:r>
      <w:proofErr w:type="gramStart"/>
      <w:r w:rsidRPr="00283B5F"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t>Per</w:t>
      </w:r>
      <w:proofErr w:type="gramEnd"/>
      <w:r w:rsidRPr="00283B5F"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t xml:space="preserve"> Customer</w:t>
      </w:r>
    </w:p>
    <w:p w:rsidR="00283B5F" w:rsidRDefault="00283B5F" w:rsidP="00283B5F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Requirements are the same as for the view “Total Sales“.</w:t>
      </w:r>
    </w:p>
    <w:p w:rsidR="00283B5F" w:rsidRDefault="00283B5F" w:rsidP="00283B5F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3B5F" w:rsidRDefault="00283B5F" w:rsidP="00283B5F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140226" cy="2154115"/>
            <wp:effectExtent l="0" t="0" r="3175" b="0"/>
            <wp:docPr id="4" name="Picture 4" descr="C:\Users\vikki\AppData\Local\Packages\5319275A.WhatsAppDesktop_cv1g1gvanyjgm\TempState\D20112F282BC0E944D055AA4E9E821F3\WhatsApp Image 2024-08-25 at 01.24.11_7dc9e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kki\AppData\Local\Packages\5319275A.WhatsAppDesktop_cv1g1gvanyjgm\TempState\D20112F282BC0E944D055AA4E9E821F3\WhatsApp Image 2024-08-25 at 01.24.11_7dc9e9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83" cy="216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5F" w:rsidRPr="00283B5F" w:rsidRDefault="00283B5F" w:rsidP="00283B5F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Pr="00283B5F" w:rsidRDefault="00283B5F" w:rsidP="00283B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283B5F"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lastRenderedPageBreak/>
        <w:t>View 5: Pie Chart</w:t>
      </w:r>
    </w:p>
    <w:p w:rsidR="00283B5F" w:rsidRPr="00283B5F" w:rsidRDefault="00283B5F" w:rsidP="00283B5F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Pie Chart should display the percent of Total Sales by Region.</w:t>
      </w:r>
    </w:p>
    <w:p w:rsidR="00283B5F" w:rsidRPr="00283B5F" w:rsidRDefault="00283B5F" w:rsidP="00283B5F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Use the Summer </w:t>
      </w:r>
      <w:proofErr w:type="spellStart"/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Color</w:t>
      </w:r>
      <w:proofErr w:type="spellEnd"/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Palette. Pie Chart should have black borders.</w:t>
      </w:r>
    </w:p>
    <w:p w:rsidR="00283B5F" w:rsidRPr="00283B5F" w:rsidRDefault="00283B5F" w:rsidP="00283B5F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Tooltip should be formatted as seen below showing Region Name, Percent of Total Sales, and the Total Sales value formatted in currency and displayed in thousands (K).</w:t>
      </w: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</w:pPr>
      <w:r w:rsidRPr="00283B5F">
        <w:rPr>
          <w:rFonts w:ascii="Arial" w:eastAsia="Times New Roman" w:hAnsi="Arial" w:cs="Arial"/>
          <w:noProof/>
          <w:color w:val="000000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2796105" cy="2057400"/>
            <wp:effectExtent l="0" t="0" r="4445" b="0"/>
            <wp:docPr id="5" name="Picture 5" descr="C:\Users\vikki\AppData\Local\Packages\5319275A.WhatsAppDesktop_cv1g1gvanyjgm\TempState\15C08959E5E7B1930CB81C503058B4C4\WhatsApp Image 2024-08-25 at 01.24.12_5e6295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kki\AppData\Local\Packages\5319275A.WhatsAppDesktop_cv1g1gvanyjgm\TempState\15C08959E5E7B1930CB81C503058B4C4\WhatsApp Image 2024-08-25 at 01.24.12_5e62956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954" cy="206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</w:pPr>
    </w:p>
    <w:p w:rsidR="00283B5F" w:rsidRPr="00283B5F" w:rsidRDefault="00283B5F" w:rsidP="00283B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283B5F"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t>View 6: Bar Chart</w:t>
      </w:r>
    </w:p>
    <w:p w:rsidR="00283B5F" w:rsidRPr="00283B5F" w:rsidRDefault="00283B5F" w:rsidP="00283B5F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Horizontal Bar Chart should display the top N states by Sales.</w:t>
      </w:r>
    </w:p>
    <w:p w:rsidR="00283B5F" w:rsidRPr="00283B5F" w:rsidRDefault="00283B5F" w:rsidP="00283B5F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Using a Parameter, the user should be able to change the value of N.</w:t>
      </w:r>
    </w:p>
    <w:p w:rsidR="00283B5F" w:rsidRPr="00283B5F" w:rsidRDefault="00283B5F" w:rsidP="00283B5F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Use the </w:t>
      </w:r>
      <w:proofErr w:type="spellStart"/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color</w:t>
      </w:r>
      <w:proofErr w:type="spellEnd"/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of your choice for the bars along with the labels displayed in $.</w:t>
      </w:r>
    </w:p>
    <w:p w:rsidR="00283B5F" w:rsidRDefault="00283B5F" w:rsidP="00283B5F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Data should always be sorted in descending order.</w:t>
      </w:r>
    </w:p>
    <w:p w:rsidR="00283B5F" w:rsidRDefault="00283B5F" w:rsidP="00283B5F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3B5F" w:rsidRDefault="00283B5F" w:rsidP="00283B5F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508131" cy="2177764"/>
            <wp:effectExtent l="0" t="0" r="0" b="0"/>
            <wp:docPr id="6" name="Picture 6" descr="C:\Users\vikki\AppData\Local\Packages\5319275A.WhatsAppDesktop_cv1g1gvanyjgm\TempState\477AD223C8AE57EA56D3C6FD32491578\WhatsApp Image 2024-08-25 at 01.24.12_eecfff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kki\AppData\Local\Packages\5319275A.WhatsAppDesktop_cv1g1gvanyjgm\TempState\477AD223C8AE57EA56D3C6FD32491578\WhatsApp Image 2024-08-25 at 01.24.12_eecfff0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632" cy="218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5F" w:rsidRPr="00283B5F" w:rsidRDefault="00283B5F" w:rsidP="00283B5F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</w:p>
    <w:p w:rsidR="00283B5F" w:rsidRPr="00283B5F" w:rsidRDefault="00283B5F" w:rsidP="00283B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283B5F"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lastRenderedPageBreak/>
        <w:t>View 7: Bubble Chart</w:t>
      </w:r>
    </w:p>
    <w:p w:rsidR="00283B5F" w:rsidRPr="00283B5F" w:rsidRDefault="00283B5F" w:rsidP="00283B5F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Bubble chart should display Sales by sub-category.</w:t>
      </w:r>
    </w:p>
    <w:p w:rsidR="00283B5F" w:rsidRPr="00283B5F" w:rsidRDefault="00283B5F" w:rsidP="00283B5F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Bubbles should be </w:t>
      </w:r>
      <w:proofErr w:type="spellStart"/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colored</w:t>
      </w:r>
      <w:proofErr w:type="spellEnd"/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by category.</w:t>
      </w:r>
    </w:p>
    <w:p w:rsidR="00283B5F" w:rsidRPr="00283B5F" w:rsidRDefault="00283B5F" w:rsidP="00283B5F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Use the </w:t>
      </w:r>
      <w:proofErr w:type="spellStart"/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color</w:t>
      </w:r>
      <w:proofErr w:type="spellEnd"/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of your choice for the bubble.</w:t>
      </w:r>
    </w:p>
    <w:p w:rsidR="00283B5F" w:rsidRDefault="00283B5F" w:rsidP="00283B5F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Tooltip should display only sub-category along with the sales value in $ in thousands (K).</w:t>
      </w:r>
    </w:p>
    <w:p w:rsidR="00283B5F" w:rsidRDefault="00283B5F" w:rsidP="00283B5F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3B5F" w:rsidRDefault="00283B5F" w:rsidP="00283B5F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306506" cy="2848708"/>
            <wp:effectExtent l="0" t="0" r="8255" b="8890"/>
            <wp:docPr id="7" name="Picture 7" descr="C:\Users\vikki\AppData\Local\Packages\5319275A.WhatsAppDesktop_cv1g1gvanyjgm\TempState\A40A236B4B73AA4DF86721E02EF932E9\WhatsApp Image 2024-08-25 at 01.24.13_bccb28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kki\AppData\Local\Packages\5319275A.WhatsAppDesktop_cv1g1gvanyjgm\TempState\A40A236B4B73AA4DF86721E02EF932E9\WhatsApp Image 2024-08-25 at 01.24.13_bccb288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21" cy="285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5F" w:rsidRPr="00283B5F" w:rsidRDefault="00283B5F" w:rsidP="00283B5F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3B5F" w:rsidRDefault="00283B5F" w:rsidP="00283B5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</w:pPr>
    </w:p>
    <w:p w:rsidR="00283B5F" w:rsidRPr="00283B5F" w:rsidRDefault="00283B5F" w:rsidP="00283B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283B5F">
        <w:rPr>
          <w:rFonts w:ascii="Arial" w:eastAsia="Times New Roman" w:hAnsi="Arial" w:cs="Arial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t>View 8: Line Chart</w:t>
      </w:r>
    </w:p>
    <w:p w:rsidR="00283B5F" w:rsidRPr="00283B5F" w:rsidRDefault="00283B5F" w:rsidP="00283B5F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 continuous line chart should display the Sales trend by Month-Year.</w:t>
      </w:r>
    </w:p>
    <w:p w:rsidR="00283B5F" w:rsidRPr="00283B5F" w:rsidRDefault="00283B5F" w:rsidP="00283B5F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X-axis should display month and year in the format MMM YY. For example, Mar 22 [Year 2022].</w:t>
      </w:r>
    </w:p>
    <w:p w:rsidR="00283B5F" w:rsidRPr="00283B5F" w:rsidRDefault="00283B5F" w:rsidP="00283B5F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Hide the axis titles only.</w:t>
      </w:r>
    </w:p>
    <w:p w:rsidR="00283B5F" w:rsidRPr="00283B5F" w:rsidRDefault="00283B5F" w:rsidP="00283B5F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Tooltip should display only Month-Year, along with the sales value in $ in Thousands (K).</w:t>
      </w:r>
    </w:p>
    <w:p w:rsidR="00283B5F" w:rsidRPr="00283B5F" w:rsidRDefault="00283B5F" w:rsidP="00283B5F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 Order Date as a Date Range filter.</w:t>
      </w:r>
    </w:p>
    <w:p w:rsidR="00283B5F" w:rsidRDefault="00283B5F" w:rsidP="00283B5F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Name the sheet as shown below and </w:t>
      </w:r>
      <w:proofErr w:type="spellStart"/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color</w:t>
      </w:r>
      <w:proofErr w:type="spellEnd"/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the tab.</w:t>
      </w:r>
    </w:p>
    <w:p w:rsidR="00283B5F" w:rsidRDefault="00283B5F" w:rsidP="00283B5F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283B5F" w:rsidRPr="00283B5F" w:rsidRDefault="00283B5F" w:rsidP="00283B5F">
      <w:pPr>
        <w:shd w:val="clear" w:color="auto" w:fill="FFFFFF"/>
        <w:spacing w:after="0" w:line="345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692769" cy="2691558"/>
            <wp:effectExtent l="0" t="0" r="3175" b="0"/>
            <wp:docPr id="8" name="Picture 8" descr="C:\Users\vikki\AppData\Local\Packages\5319275A.WhatsAppDesktop_cv1g1gvanyjgm\TempState\CC4F51979D86BC1A70658135D039817D\WhatsApp Image 2024-08-25 at 01.24.13_0c1f8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kki\AppData\Local\Packages\5319275A.WhatsAppDesktop_cv1g1gvanyjgm\TempState\CC4F51979D86BC1A70658135D039817D\WhatsApp Image 2024-08-25 at 01.24.13_0c1f809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274" cy="269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5F" w:rsidRPr="00283B5F" w:rsidRDefault="00283B5F" w:rsidP="00283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3B5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  <w:lastRenderedPageBreak/>
        <w:t>Dashboard Requirements</w:t>
      </w:r>
    </w:p>
    <w:p w:rsidR="00283B5F" w:rsidRPr="00283B5F" w:rsidRDefault="00283B5F" w:rsidP="00283B5F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Dashboard Name: Sales Dashboard</w:t>
      </w:r>
    </w:p>
    <w:p w:rsidR="00283B5F" w:rsidRPr="00283B5F" w:rsidRDefault="00283B5F" w:rsidP="00283B5F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Dashboard Title: Superstore Sales Performance</w:t>
      </w:r>
    </w:p>
    <w:p w:rsidR="00283B5F" w:rsidRPr="00283B5F" w:rsidRDefault="00283B5F" w:rsidP="00283B5F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Dashboard description: Sales overview of the superstore data</w:t>
      </w:r>
    </w:p>
    <w:p w:rsidR="00283B5F" w:rsidRPr="00283B5F" w:rsidRDefault="00283B5F" w:rsidP="00283B5F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Dashboard size: Should be set to FIXED size. Width – 1055, Height – 850</w:t>
      </w:r>
    </w:p>
    <w:p w:rsidR="00283B5F" w:rsidRPr="00283B5F" w:rsidRDefault="00283B5F" w:rsidP="00283B5F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Dashboard Filters:</w:t>
      </w:r>
    </w:p>
    <w:p w:rsidR="00283B5F" w:rsidRPr="00283B5F" w:rsidRDefault="00283B5F" w:rsidP="00283B5F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Filters to be present in dashboard:</w:t>
      </w:r>
    </w:p>
    <w:p w:rsidR="00283B5F" w:rsidRPr="00283B5F" w:rsidRDefault="00283B5F" w:rsidP="00283B5F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Order Date – Show as Range of date. This filter should be applied to all worksheets.</w:t>
      </w:r>
    </w:p>
    <w:p w:rsidR="00283B5F" w:rsidRPr="00283B5F" w:rsidRDefault="00283B5F" w:rsidP="00283B5F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Segment – Show as multiple values (drop-down) with the Apply button and showing only relevant values. This filter should be applied to all worksheets.</w:t>
      </w:r>
    </w:p>
    <w:p w:rsidR="00283B5F" w:rsidRPr="00283B5F" w:rsidRDefault="00283B5F" w:rsidP="00283B5F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Ship Mode – Show multiple values (drop-down) with the Apply button and show only relevant values. This filter should be applied to all worksheets.</w:t>
      </w:r>
    </w:p>
    <w:p w:rsidR="00283B5F" w:rsidRPr="00283B5F" w:rsidRDefault="00283B5F" w:rsidP="00283B5F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State – Show multiple values (drop-down) with the Apply button and show only relevant values. This filter should be applied to all worksheets except the bar chart.</w:t>
      </w:r>
    </w:p>
    <w:p w:rsidR="00283B5F" w:rsidRPr="00283B5F" w:rsidRDefault="00283B5F" w:rsidP="00283B5F">
      <w:pPr>
        <w:numPr>
          <w:ilvl w:val="0"/>
          <w:numId w:val="12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Filter Formatting:</w:t>
      </w:r>
    </w:p>
    <w:p w:rsidR="00283B5F" w:rsidRPr="00283B5F" w:rsidRDefault="00283B5F" w:rsidP="00283B5F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Format the filter background to any </w:t>
      </w:r>
      <w:proofErr w:type="spellStart"/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color</w:t>
      </w:r>
      <w:proofErr w:type="spellEnd"/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:rsidR="00283B5F" w:rsidRPr="00283B5F" w:rsidRDefault="00283B5F" w:rsidP="00283B5F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Add borders if necessary.</w:t>
      </w:r>
    </w:p>
    <w:p w:rsidR="00283B5F" w:rsidRPr="00283B5F" w:rsidRDefault="00283B5F" w:rsidP="00283B5F">
      <w:pPr>
        <w:numPr>
          <w:ilvl w:val="0"/>
          <w:numId w:val="13"/>
        </w:numPr>
        <w:shd w:val="clear" w:color="auto" w:fill="FFFFFF"/>
        <w:spacing w:after="0" w:line="34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83B5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Place all these filters in a horizontal container and distribute them evenly.</w:t>
      </w:r>
    </w:p>
    <w:p w:rsidR="00283B5F" w:rsidRDefault="00283B5F" w:rsidP="00283B5F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</w:pPr>
    </w:p>
    <w:p w:rsidR="00283B5F" w:rsidRDefault="00283B5F" w:rsidP="00283B5F">
      <w:r w:rsidRPr="00283B5F">
        <w:rPr>
          <w:rFonts w:ascii="Arial" w:eastAsia="Times New Roman" w:hAnsi="Arial" w:cs="Arial"/>
          <w:noProof/>
          <w:color w:val="000000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5731510" cy="3586633"/>
            <wp:effectExtent l="0" t="0" r="2540" b="0"/>
            <wp:docPr id="9" name="Picture 9" descr="C:\Users\vikki\AppData\Local\Packages\5319275A.WhatsAppDesktop_cv1g1gvanyjgm\TempState\051633A4F4C565A5CB088B37DC9F57CA\WhatsApp Image 2024-08-25 at 01.25.01_21f06c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kki\AppData\Local\Packages\5319275A.WhatsAppDesktop_cv1g1gvanyjgm\TempState\051633A4F4C565A5CB088B37DC9F57CA\WhatsApp Image 2024-08-25 at 01.25.01_21f06cd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83B5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br/>
      </w:r>
    </w:p>
    <w:sectPr w:rsidR="0028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16FDC"/>
    <w:multiLevelType w:val="multilevel"/>
    <w:tmpl w:val="10DC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C111B"/>
    <w:multiLevelType w:val="multilevel"/>
    <w:tmpl w:val="D832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32C0C"/>
    <w:multiLevelType w:val="multilevel"/>
    <w:tmpl w:val="FA60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A7FB2"/>
    <w:multiLevelType w:val="multilevel"/>
    <w:tmpl w:val="3500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93364"/>
    <w:multiLevelType w:val="multilevel"/>
    <w:tmpl w:val="9A0EB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BB5C5C"/>
    <w:multiLevelType w:val="multilevel"/>
    <w:tmpl w:val="FF02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4175F"/>
    <w:multiLevelType w:val="multilevel"/>
    <w:tmpl w:val="BCB4C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F47B0"/>
    <w:multiLevelType w:val="multilevel"/>
    <w:tmpl w:val="CD94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80745"/>
    <w:multiLevelType w:val="multilevel"/>
    <w:tmpl w:val="12D0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344C2"/>
    <w:multiLevelType w:val="multilevel"/>
    <w:tmpl w:val="34C8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73634"/>
    <w:multiLevelType w:val="multilevel"/>
    <w:tmpl w:val="5F0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952E2C"/>
    <w:multiLevelType w:val="multilevel"/>
    <w:tmpl w:val="3558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B0E37"/>
    <w:multiLevelType w:val="multilevel"/>
    <w:tmpl w:val="F962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8"/>
  </w:num>
  <w:num w:numId="5">
    <w:abstractNumId w:val="9"/>
  </w:num>
  <w:num w:numId="6">
    <w:abstractNumId w:val="10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4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5F"/>
    <w:rsid w:val="00283B5F"/>
    <w:rsid w:val="004C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544E"/>
  <w15:chartTrackingRefBased/>
  <w15:docId w15:val="{FF24498E-1554-49A7-A9B2-3C8A9960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3B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nithi</dc:creator>
  <cp:keywords/>
  <dc:description/>
  <cp:lastModifiedBy>viki nithi</cp:lastModifiedBy>
  <cp:revision>1</cp:revision>
  <dcterms:created xsi:type="dcterms:W3CDTF">2024-08-30T08:29:00Z</dcterms:created>
  <dcterms:modified xsi:type="dcterms:W3CDTF">2024-08-30T08:58:00Z</dcterms:modified>
</cp:coreProperties>
</file>