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C5D6F4" w14:paraId="7146BB36" wp14:textId="47409958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r w:rsidRPr="73C5D6F4" w:rsidR="2AC427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 xml:space="preserve">Datastore </w:t>
      </w:r>
      <w:r w:rsidRPr="73C5D6F4" w:rsidR="73C5D6F4">
        <w:rPr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semi-structured schema</w:t>
      </w:r>
    </w:p>
    <w:p xmlns:wp14="http://schemas.microsoft.com/office/word/2010/wordml" w:rsidP="33CB7102" w14:paraId="032E889D" wp14:textId="6F9986C1">
      <w:pPr>
        <w:pStyle w:val="Normal"/>
        <w:rPr>
          <w:noProof w:val="0"/>
          <w:lang w:val="en-US"/>
        </w:rPr>
      </w:pPr>
    </w:p>
    <w:p xmlns:wp14="http://schemas.microsoft.com/office/word/2010/wordml" w:rsidP="33CB7102" w14:paraId="0B386201" wp14:textId="288FC30B">
      <w:pPr>
        <w:spacing w:line="480" w:lineRule="exact"/>
      </w:pPr>
      <w:r w:rsidRPr="73C5D6F4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Again, the key here is when and why to choose </w:t>
      </w:r>
      <w:r w:rsidRPr="73C5D6F4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DataStore</w:t>
      </w:r>
      <w:r w:rsidRPr="73C5D6F4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over other databases like </w:t>
      </w:r>
      <w:proofErr w:type="spellStart"/>
      <w:r w:rsidRPr="73C5D6F4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CloudSQL</w:t>
      </w:r>
      <w:proofErr w:type="spellEnd"/>
      <w:r w:rsidRPr="73C5D6F4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, </w:t>
      </w:r>
      <w:proofErr w:type="spellStart"/>
      <w:r w:rsidRPr="73C5D6F4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BigTable</w:t>
      </w:r>
      <w:proofErr w:type="spellEnd"/>
      <w:r w:rsidRPr="73C5D6F4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, </w:t>
      </w:r>
      <w:proofErr w:type="spellStart"/>
      <w:r w:rsidRPr="73C5D6F4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BigQuery</w:t>
      </w:r>
      <w:proofErr w:type="spellEnd"/>
      <w:r w:rsidRPr="73C5D6F4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, etc.</w:t>
      </w:r>
    </w:p>
    <w:p w:rsidR="73C5D6F4" w:rsidP="73C5D6F4" w:rsidRDefault="73C5D6F4" w14:paraId="174BFA06" w14:textId="0E3E2DE6">
      <w:pPr>
        <w:pStyle w:val="ListParagraph"/>
        <w:numPr>
          <w:ilvl w:val="0"/>
          <w:numId w:val="1"/>
        </w:numPr>
        <w:spacing w:line="480" w:lineRule="exact"/>
        <w:rPr>
          <w:b w:val="0"/>
          <w:bCs w:val="0"/>
          <w:i w:val="0"/>
          <w:iCs w:val="0"/>
          <w:color w:val="292929"/>
          <w:sz w:val="31"/>
          <w:szCs w:val="31"/>
        </w:rPr>
      </w:pPr>
      <w:r w:rsidRPr="73C5D6F4" w:rsidR="73C5D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  <w:t xml:space="preserve">Understand the diff </w:t>
      </w:r>
      <w:proofErr w:type="spellStart"/>
      <w:r w:rsidRPr="73C5D6F4" w:rsidR="73C5D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  <w:t>btn</w:t>
      </w:r>
      <w:proofErr w:type="spellEnd"/>
      <w:r w:rsidRPr="73C5D6F4" w:rsidR="73C5D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  <w:t xml:space="preserve"> </w:t>
      </w:r>
      <w:proofErr w:type="spellStart"/>
      <w:r w:rsidRPr="73C5D6F4" w:rsidR="73C5D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  <w:t>Firestore</w:t>
      </w:r>
      <w:proofErr w:type="spellEnd"/>
      <w:r w:rsidRPr="73C5D6F4" w:rsidR="73C5D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  <w:t xml:space="preserve"> and Datastore</w:t>
      </w:r>
    </w:p>
    <w:p xmlns:wp14="http://schemas.microsoft.com/office/word/2010/wordml" w:rsidP="33CB7102" w14:paraId="58D3963E" wp14:textId="04363854">
      <w:pPr>
        <w:pStyle w:val="ListParagraph"/>
        <w:numPr>
          <w:ilvl w:val="0"/>
          <w:numId w:val="1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33CB7102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How you can export data from DataStore to BigQuery.</w:t>
      </w:r>
    </w:p>
    <w:p xmlns:wp14="http://schemas.microsoft.com/office/word/2010/wordml" w:rsidP="33CB7102" w14:paraId="04244448" wp14:textId="1FD80A49">
      <w:pPr>
        <w:pStyle w:val="ListParagraph"/>
        <w:numPr>
          <w:ilvl w:val="0"/>
          <w:numId w:val="1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33CB7102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Replicas between other projects.</w:t>
      </w:r>
    </w:p>
    <w:p xmlns:wp14="http://schemas.microsoft.com/office/word/2010/wordml" w:rsidP="73C5D6F4" w14:paraId="6B51D21F" wp14:textId="6B2E47A9">
      <w:pPr>
        <w:pStyle w:val="ListParagraph"/>
        <w:numPr>
          <w:ilvl w:val="0"/>
          <w:numId w:val="1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73C5D6F4" w:rsidR="2AC427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Multiple indexes and syntax to create composite indexes are going to be really helpful.</w:t>
      </w:r>
    </w:p>
    <w:p xmlns:wp14="http://schemas.microsoft.com/office/word/2010/wordml" w:rsidP="73C5D6F4" w14:paraId="69D33A49" wp14:textId="2C4FCC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hyperlink r:id="R119f23c5fb314a97">
        <w:r w:rsidRPr="73C5D6F4" w:rsidR="73C5D6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https://cloud.google.com/datastore/docs/concepts/indexes</w:t>
        </w:r>
      </w:hyperlink>
    </w:p>
    <w:p xmlns:wp14="http://schemas.microsoft.com/office/word/2010/wordml" w:rsidP="73C5D6F4" w14:paraId="32F5C486" wp14:textId="24DA8A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</w:p>
    <w:p xmlns:wp14="http://schemas.microsoft.com/office/word/2010/wordml" w:rsidP="73C5D6F4" w14:paraId="2C078E63" wp14:textId="26B133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r w:rsidRPr="73C5D6F4" w:rsidR="73C5D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Datastore is not built for storing huge data volumes as required in this scenario. Datastore is designed for web applications of a small scale.</w:t>
      </w:r>
    </w:p>
    <w:p w:rsidR="73C5D6F4" w:rsidP="73C5D6F4" w:rsidRDefault="73C5D6F4" w14:paraId="5B2FC0FE" w14:textId="7CFBD088">
      <w:pPr>
        <w:pStyle w:val="Normal"/>
      </w:pPr>
      <w:hyperlink r:id="R0d117a6f5feb417e">
        <w:r w:rsidRPr="73C5D6F4" w:rsidR="73C5D6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https://stackoverflow.com/questions/30085326/google-cloud-bigtable-vs- google-cloud-datastore</w:t>
        </w:r>
      </w:hyperlink>
    </w:p>
    <w:p w:rsidR="73C5D6F4" w:rsidP="73C5D6F4" w:rsidRDefault="73C5D6F4" w14:paraId="4C6B48E1" w14:textId="13CCF3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</w:p>
    <w:p w:rsidR="73C5D6F4" w:rsidP="73C5D6F4" w:rsidRDefault="73C5D6F4" w14:paraId="69666F4C" w14:textId="1AC9C3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r w:rsidRPr="73C5D6F4" w:rsidR="73C5D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Datastore is not built for storing and reading huge data volumes as in this scenario. Datastore is designed for web applications of a small scale</w:t>
      </w:r>
    </w:p>
    <w:p w:rsidR="73C5D6F4" w:rsidP="73C5D6F4" w:rsidRDefault="73C5D6F4" w14:paraId="1E6F6497" w14:textId="21B5A4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r w:rsidRPr="73C5D6F4" w:rsidR="73C5D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Firebase is for mobile and web applications. Not a solution for storing big data.</w:t>
      </w:r>
    </w:p>
    <w:p w:rsidR="73C5D6F4" w:rsidP="73C5D6F4" w:rsidRDefault="73C5D6F4" w14:paraId="0B26BD62" w14:textId="125515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r w:rsidRPr="73C5D6F4" w:rsidR="73C5D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Cloud Datastore is a highly-scalable NoSQL database for your applications. Cloud Datastore automatically handles sharding and replication, providing you with a highly available and durable database that scales automatically to handle your applications’ load. Cloud Datastore provides a myriad of capabilities such as ACID transactions, SQL-like queries, and indexes.</w:t>
      </w:r>
    </w:p>
    <w:p w:rsidR="73C5D6F4" w:rsidP="73C5D6F4" w:rsidRDefault="73C5D6F4" w14:paraId="750ADA9E" w14:textId="0BB2E9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8BBDA"/>
    <w:rsid w:val="2AC427CD"/>
    <w:rsid w:val="2D7C03A3"/>
    <w:rsid w:val="33CB7102"/>
    <w:rsid w:val="40598BF5"/>
    <w:rsid w:val="43ED0045"/>
    <w:rsid w:val="43ED0045"/>
    <w:rsid w:val="5D388420"/>
    <w:rsid w:val="6107ECAA"/>
    <w:rsid w:val="6639EA43"/>
    <w:rsid w:val="6B9D3D91"/>
    <w:rsid w:val="73C5D6F4"/>
    <w:rsid w:val="7F78B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BBDA"/>
  <w15:chartTrackingRefBased/>
  <w15:docId w15:val="{ECAD1AE4-5812-43C4-9FE1-B5CE57BC78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f349be39004ba9" /><Relationship Type="http://schemas.openxmlformats.org/officeDocument/2006/relationships/hyperlink" Target="https://cloud.google.com/datastore/docs/concepts/indexes" TargetMode="External" Id="R119f23c5fb314a97" /><Relationship Type="http://schemas.openxmlformats.org/officeDocument/2006/relationships/hyperlink" Target="https://stackoverflow.com/questions/30085326/google-cloud-bigtable-vs-%C2%A0google-cloud-datastore" TargetMode="External" Id="R0d117a6f5feb41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2021-12-23T01:15:32.7783959Z</dcterms:created>
  <dcterms:modified xsi:type="dcterms:W3CDTF">2022-05-18T03:21:46.3744162Z</dcterms:modified>
  <dc:creator>Nithish Reddy Yalaka</dc:creator>
  <lastModifiedBy>Nithish Reddy Yalaka</lastModifiedBy>
</coreProperties>
</file>