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67C" w14:textId="77777777" w:rsidR="0000519D" w:rsidRPr="00DB3CFD" w:rsidRDefault="0000519D" w:rsidP="0000519D">
      <w:pPr>
        <w:spacing w:line="360" w:lineRule="auto"/>
        <w:jc w:val="center"/>
        <w:rPr>
          <w:sz w:val="40"/>
          <w:szCs w:val="40"/>
          <w:u w:val="single"/>
        </w:rPr>
      </w:pPr>
      <w:r w:rsidRPr="00DB3CFD">
        <w:rPr>
          <w:noProof/>
          <w:sz w:val="40"/>
          <w:szCs w:val="40"/>
        </w:rPr>
        <w:drawing>
          <wp:inline distT="0" distB="0" distL="0" distR="0" wp14:anchorId="226DE998" wp14:editId="6DA7351F">
            <wp:extent cx="4097639" cy="18759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1" cy="19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03A" w14:textId="77777777" w:rsidR="0000519D" w:rsidRPr="00DB3CFD" w:rsidRDefault="0000519D" w:rsidP="0000519D">
      <w:pPr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/>
          <w:sz w:val="36"/>
          <w:szCs w:val="36"/>
          <w:u w:val="single"/>
        </w:rPr>
        <w:t>Neural Networks</w:t>
      </w:r>
    </w:p>
    <w:p w14:paraId="41BB97FE" w14:textId="77777777" w:rsidR="0000519D" w:rsidRPr="00DB3CFD" w:rsidRDefault="0000519D" w:rsidP="0000519D">
      <w:pPr>
        <w:spacing w:line="360" w:lineRule="auto"/>
        <w:jc w:val="center"/>
        <w:rPr>
          <w:sz w:val="40"/>
          <w:szCs w:val="40"/>
          <w:u w:val="single"/>
        </w:rPr>
      </w:pPr>
      <w:r w:rsidRPr="00DB3CFD">
        <w:rPr>
          <w:noProof/>
          <w:sz w:val="40"/>
          <w:szCs w:val="40"/>
        </w:rPr>
        <w:drawing>
          <wp:inline distT="0" distB="0" distL="0" distR="0" wp14:anchorId="42ADDC59" wp14:editId="22EB265D">
            <wp:extent cx="2302136" cy="23021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theastern_University_Logo-200x2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47" cy="23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CA95" w14:textId="77777777" w:rsidR="0000519D" w:rsidRPr="00DB3CF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CFD">
        <w:rPr>
          <w:rFonts w:ascii="Times New Roman" w:hAnsi="Times New Roman" w:cs="Times New Roman"/>
          <w:color w:val="000000"/>
          <w:sz w:val="28"/>
          <w:szCs w:val="28"/>
        </w:rPr>
        <w:t>Course: ALY 6020 Predictive Analytics</w:t>
      </w:r>
    </w:p>
    <w:p w14:paraId="4FE291C4" w14:textId="77777777" w:rsidR="0000519D" w:rsidRPr="00DB3CF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CFD">
        <w:rPr>
          <w:rFonts w:ascii="Times New Roman" w:hAnsi="Times New Roman" w:cs="Times New Roman"/>
          <w:color w:val="000000"/>
          <w:sz w:val="28"/>
          <w:szCs w:val="28"/>
        </w:rPr>
        <w:t xml:space="preserve">Instructor: Dr. Marco Montes de </w:t>
      </w:r>
      <w:proofErr w:type="spellStart"/>
      <w:r w:rsidRPr="00DB3CFD">
        <w:rPr>
          <w:rFonts w:ascii="Times New Roman" w:hAnsi="Times New Roman" w:cs="Times New Roman"/>
          <w:color w:val="000000"/>
          <w:sz w:val="28"/>
          <w:szCs w:val="28"/>
        </w:rPr>
        <w:t>Oca</w:t>
      </w:r>
      <w:proofErr w:type="spellEnd"/>
    </w:p>
    <w:p w14:paraId="41FEEBA9" w14:textId="77777777" w:rsidR="0000519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CFD">
        <w:rPr>
          <w:rFonts w:ascii="Times New Roman" w:hAnsi="Times New Roman" w:cs="Times New Roman"/>
          <w:color w:val="000000"/>
          <w:sz w:val="28"/>
          <w:szCs w:val="28"/>
        </w:rPr>
        <w:t xml:space="preserve">Submitted by: </w:t>
      </w:r>
      <w:proofErr w:type="spellStart"/>
      <w:r w:rsidRPr="00DB3CFD">
        <w:rPr>
          <w:rFonts w:ascii="Times New Roman" w:hAnsi="Times New Roman" w:cs="Times New Roman"/>
          <w:color w:val="000000"/>
          <w:sz w:val="28"/>
          <w:szCs w:val="28"/>
        </w:rPr>
        <w:t>Nithish</w:t>
      </w:r>
      <w:proofErr w:type="spellEnd"/>
      <w:r w:rsidRPr="00DB3CFD">
        <w:rPr>
          <w:rFonts w:ascii="Times New Roman" w:hAnsi="Times New Roman" w:cs="Times New Roman"/>
          <w:color w:val="000000"/>
          <w:sz w:val="28"/>
          <w:szCs w:val="28"/>
        </w:rPr>
        <w:t xml:space="preserve"> Saravanan</w:t>
      </w:r>
    </w:p>
    <w:p w14:paraId="6BA39BF7" w14:textId="77777777" w:rsidR="0000519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3504F" w14:textId="77777777" w:rsidR="0000519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CD105" w14:textId="77777777" w:rsidR="0000519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BA36D" w14:textId="77777777" w:rsidR="0000519D" w:rsidRDefault="0000519D" w:rsidP="0000519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97B0C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B224CB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6C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Neural Networks </w:t>
      </w:r>
      <w:r>
        <w:rPr>
          <w:rFonts w:ascii="Times New Roman" w:hAnsi="Times New Roman" w:cs="Times New Roman"/>
          <w:color w:val="000000"/>
          <w:sz w:val="24"/>
          <w:szCs w:val="24"/>
        </w:rPr>
        <w:t>can be categorized into feedforward neural networks and recurrent neural networks. These algorithms are used to model and recognize patterns.</w:t>
      </w:r>
    </w:p>
    <w:p w14:paraId="363A6ABF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MNIST dataset consists of two datasets for training and testing which are said to be handwritten digits given by thousands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seven segment display representation. </w:t>
      </w:r>
    </w:p>
    <w:p w14:paraId="7A1DE38C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necessary packages are imported into the python environment.</w:t>
      </w:r>
    </w:p>
    <w:p w14:paraId="67AF5A9B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6CD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2B8412" wp14:editId="4A76688D">
            <wp:extent cx="5943600" cy="1042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EA1D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next step is reading the data set from two different files that are provided.</w:t>
      </w:r>
    </w:p>
    <w:p w14:paraId="5BA93366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6CD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95C409" wp14:editId="7B8E6CCD">
            <wp:extent cx="5544324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A3B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Further we will split the dataset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</w:p>
    <w:p w14:paraId="13662BAC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6CD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F0E504" wp14:editId="318E9DB3">
            <wp:extent cx="5943600" cy="810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2ED7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the digit is plotted in the pixels </w:t>
      </w:r>
    </w:p>
    <w:p w14:paraId="6F5FC146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04F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44AE4C" wp14:editId="30DF8462">
            <wp:extent cx="4791744" cy="84784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8C19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gives the following output:</w:t>
      </w:r>
    </w:p>
    <w:p w14:paraId="0FB963B1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04F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E6773A" wp14:editId="69789474">
            <wp:extent cx="3801005" cy="48393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3126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the model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layer to check the fit of model.</w:t>
      </w:r>
    </w:p>
    <w:p w14:paraId="5E947351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04F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E422AC" wp14:editId="3812F5FA">
            <wp:extent cx="5943600" cy="2148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594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gives the loss and accuracy of the model that is being created.</w:t>
      </w:r>
    </w:p>
    <w:p w14:paraId="53C63880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Seven segment representation of digits needs binary values for each segment to be switched on so let us represent the segments as 1’s and 0’s. Where 1’s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said to be segment ON and 0’s for segment OFF.</w:t>
      </w:r>
    </w:p>
    <w:p w14:paraId="76726702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41B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735B53" wp14:editId="46836162">
            <wp:extent cx="5943600" cy="5031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9D68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Two loops are created to iterate the values and check based upon the segment values. Here one loop is done for training dataset and other for test dataset.</w:t>
      </w:r>
    </w:p>
    <w:p w14:paraId="333164FD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41B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93BCB76" wp14:editId="45F9460F">
            <wp:extent cx="5658640" cy="6115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1F52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41B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7017F46" wp14:editId="5F7C6164">
            <wp:extent cx="4915586" cy="610637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455C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the training segment array and test segment array we can create a model with sigmoid.</w:t>
      </w:r>
    </w:p>
    <w:p w14:paraId="7B53B994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41B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1B125AD" wp14:editId="43FF2A59">
            <wp:extent cx="5943600" cy="1868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6D4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we will create confusion matrix to check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seven segment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accuracy.</w:t>
      </w:r>
    </w:p>
    <w:p w14:paraId="5926EACA" w14:textId="77777777" w:rsidR="0000519D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75F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0883A1" wp14:editId="74AE9585">
            <wp:extent cx="5943600" cy="1763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72D" w14:textId="77777777" w:rsidR="0000519D" w:rsidRPr="00796CD6" w:rsidRDefault="0000519D" w:rsidP="000051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Considering the two models it took 4 epochs for model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get 95% accuracy for the given data set. The same with 3 epochs gave 98% accuracy with sigmoid. Thus, we can say that digit recognition can be more accurate with sigmoid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F3937D" w14:textId="77777777" w:rsidR="0000519D" w:rsidRDefault="0000519D" w:rsidP="0000519D"/>
    <w:p w14:paraId="2CE89B9A" w14:textId="77777777" w:rsidR="00195BB6" w:rsidRDefault="0000519D">
      <w:bookmarkStart w:id="0" w:name="_GoBack"/>
      <w:bookmarkEnd w:id="0"/>
    </w:p>
    <w:sectPr w:rsidR="00195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9D"/>
    <w:rsid w:val="0000519D"/>
    <w:rsid w:val="001B043F"/>
    <w:rsid w:val="00293D24"/>
    <w:rsid w:val="00391BE9"/>
    <w:rsid w:val="008B3816"/>
    <w:rsid w:val="009758E4"/>
    <w:rsid w:val="00B824E9"/>
    <w:rsid w:val="00C84764"/>
    <w:rsid w:val="00E53B6D"/>
    <w:rsid w:val="00F3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D162"/>
  <w15:chartTrackingRefBased/>
  <w15:docId w15:val="{F9ADBA00-630A-4569-B353-6A1F02F7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Family</dc:creator>
  <cp:keywords/>
  <dc:description/>
  <cp:lastModifiedBy>Saravanan Family</cp:lastModifiedBy>
  <cp:revision>1</cp:revision>
  <dcterms:created xsi:type="dcterms:W3CDTF">2020-02-17T23:23:00Z</dcterms:created>
  <dcterms:modified xsi:type="dcterms:W3CDTF">2020-02-17T23:23:00Z</dcterms:modified>
</cp:coreProperties>
</file>