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BFE6" w14:textId="1617861F" w:rsidR="00511667" w:rsidRDefault="004E2BC6">
      <w:pPr>
        <w:spacing w:after="0" w:line="259" w:lineRule="auto"/>
        <w:ind w:left="0" w:right="-64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9ECAE1" wp14:editId="601C42FD">
            <wp:simplePos x="0" y="0"/>
            <wp:positionH relativeFrom="column">
              <wp:posOffset>53340</wp:posOffset>
            </wp:positionH>
            <wp:positionV relativeFrom="paragraph">
              <wp:posOffset>20320</wp:posOffset>
            </wp:positionV>
            <wp:extent cx="708660" cy="6629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8CC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C717DE" wp14:editId="002215E0">
                <wp:extent cx="6400801" cy="1070156"/>
                <wp:effectExtent l="0" t="0" r="19050" b="0"/>
                <wp:docPr id="876" name="Group 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1" cy="1070156"/>
                          <a:chOff x="0" y="8017"/>
                          <a:chExt cx="6400801" cy="1070156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4400639" y="8017"/>
                            <a:ext cx="1393758" cy="275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3577E" w14:textId="50578D34" w:rsidR="00511667" w:rsidRDefault="00704E7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4"/>
                                </w:rPr>
                                <w:t xml:space="preserve">Nithishkumar </w:t>
                              </w:r>
                              <w:r w:rsidR="005638CC">
                                <w:rPr>
                                  <w:w w:val="111"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w w:val="111"/>
                                  <w:sz w:val="24"/>
                                </w:rPr>
                                <w:t xml:space="preserve">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891153" y="204892"/>
                            <a:ext cx="1356996" cy="229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027AB" w14:textId="77777777" w:rsidR="00511667" w:rsidRDefault="005638C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0"/>
                                </w:rPr>
                                <w:t>Tamil</w:t>
                              </w:r>
                              <w:r>
                                <w:rPr>
                                  <w:spacing w:val="2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Nadu/India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038103" y="204892"/>
                            <a:ext cx="92721" cy="229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475BD" w14:textId="77777777" w:rsidR="00511667" w:rsidRDefault="005638C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F629F"/>
                                  <w:w w:val="275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234344" y="204892"/>
                            <a:ext cx="962552" cy="229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DD4EC" w14:textId="7C67A932" w:rsidR="00511667" w:rsidRPr="00704E70" w:rsidRDefault="00704E7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14"/>
                                  <w:sz w:val="20"/>
                                  <w:lang w:val="en-US"/>
                                </w:rPr>
                                <w:t>9385899688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211193" y="356734"/>
                            <a:ext cx="1897674" cy="229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CE16C" w14:textId="0E2C168E" w:rsidR="00511667" w:rsidRDefault="00704E7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0"/>
                                </w:rPr>
                                <w:t>krnithishkumar14</w:t>
                              </w:r>
                              <w:r w:rsidR="005638CC">
                                <w:rPr>
                                  <w:w w:val="112"/>
                                  <w:sz w:val="20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234269" y="535385"/>
                            <a:ext cx="144214" cy="168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09579" w14:textId="163CC303" w:rsidR="00511667" w:rsidRDefault="005116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855719" y="632477"/>
                            <a:ext cx="2308861" cy="304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63694" w14:textId="614F0EC9" w:rsidR="00511667" w:rsidRPr="00792113" w:rsidRDefault="00A13AA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66598B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Github</w:t>
                              </w:r>
                              <w:proofErr w:type="spellEnd"/>
                              <w:r w:rsidRPr="0066598B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:</w:t>
                              </w:r>
                              <w:r w:rsidRPr="0066598B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Pr="0066598B">
                                <w:rPr>
                                  <w:color w:val="2F5496" w:themeColor="accent1" w:themeShade="BF"/>
                                  <w:lang w:val="en-US"/>
                                </w:rPr>
                                <w:t>https://github.com/Nithishkumar-cloud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656875" y="522087"/>
                            <a:ext cx="93143" cy="206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22EC1" w14:textId="12CB13C5" w:rsidR="00511667" w:rsidRDefault="005116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049660" y="535385"/>
                            <a:ext cx="144214" cy="168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5D935" w14:textId="3742BC40" w:rsidR="00511667" w:rsidRDefault="005116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544575" y="522087"/>
                            <a:ext cx="93597" cy="206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C7F8B" w14:textId="312AE497" w:rsidR="00511667" w:rsidRDefault="005116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803138"/>
                            <a:ext cx="906689" cy="275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6DC06" w14:textId="77777777" w:rsidR="00511667" w:rsidRDefault="005638C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F629F"/>
                                  <w:w w:val="86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721195" y="962918"/>
                            <a:ext cx="56796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9606">
                                <a:moveTo>
                                  <a:pt x="0" y="0"/>
                                </a:moveTo>
                                <a:lnTo>
                                  <a:pt x="5679606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5D617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C717DE" id="Group 876" o:spid="_x0000_s1026" style="width:7in;height:84.25pt;mso-position-horizontal-relative:char;mso-position-vertical-relative:line" coordorigin=",80" coordsize="64008,10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">
                <v:rect id="Rectangle 10" o:spid="_x0000_s1027" style="position:absolute;left:44006;top:80;width:13937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653577E" w14:textId="50578D34" w:rsidR="00511667" w:rsidRDefault="00704E7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1"/>
                            <w:sz w:val="24"/>
                          </w:rPr>
                          <w:t xml:space="preserve">Nithishkumar </w:t>
                        </w:r>
                        <w:r w:rsidR="005638CC">
                          <w:rPr>
                            <w:w w:val="111"/>
                            <w:sz w:val="24"/>
                          </w:rPr>
                          <w:t>K</w:t>
                        </w:r>
                        <w:r>
                          <w:rPr>
                            <w:w w:val="111"/>
                            <w:sz w:val="24"/>
                          </w:rPr>
                          <w:t xml:space="preserve"> R</w:t>
                        </w:r>
                      </w:p>
                    </w:txbxContent>
                  </v:textbox>
                </v:rect>
                <v:rect id="Rectangle 11" o:spid="_x0000_s1028" style="position:absolute;left:38911;top:2048;width:13570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C1027AB" w14:textId="77777777" w:rsidR="00511667" w:rsidRDefault="005638C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3"/>
                            <w:sz w:val="20"/>
                          </w:rPr>
                          <w:t>Tamil</w:t>
                        </w:r>
                        <w:r>
                          <w:rPr>
                            <w:spacing w:val="2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Nadu/India</w:t>
                        </w:r>
                      </w:p>
                    </w:txbxContent>
                  </v:textbox>
                </v:rect>
                <v:rect id="Rectangle 12" o:spid="_x0000_s1029" style="position:absolute;left:50381;top:2048;width:927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83475BD" w14:textId="77777777" w:rsidR="00511667" w:rsidRDefault="005638C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2F629F"/>
                            <w:w w:val="275"/>
                            <w:sz w:val="20"/>
                          </w:rPr>
                          <w:t>|</w:t>
                        </w:r>
                      </w:p>
                    </w:txbxContent>
                  </v:textbox>
                </v:rect>
                <v:rect id="Rectangle 13" o:spid="_x0000_s1030" style="position:absolute;left:52343;top:2048;width:9625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6FDD4EC" w14:textId="7C67A932" w:rsidR="00511667" w:rsidRPr="00704E70" w:rsidRDefault="00704E70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w w:val="114"/>
                            <w:sz w:val="20"/>
                            <w:lang w:val="en-US"/>
                          </w:rPr>
                          <w:t>9385899688</w:t>
                        </w:r>
                      </w:p>
                    </w:txbxContent>
                  </v:textbox>
                </v:rect>
                <v:rect id="Rectangle 14" o:spid="_x0000_s1031" style="position:absolute;left:42111;top:3567;width:18977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06CE16C" w14:textId="0E2C168E" w:rsidR="00511667" w:rsidRDefault="00704E7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2"/>
                            <w:sz w:val="20"/>
                          </w:rPr>
                          <w:t>krnithishkumar14</w:t>
                        </w:r>
                        <w:r w:rsidR="005638CC">
                          <w:rPr>
                            <w:w w:val="112"/>
                            <w:sz w:val="20"/>
                          </w:rPr>
                          <w:t>@gmail.com</w:t>
                        </w:r>
                      </w:p>
                    </w:txbxContent>
                  </v:textbox>
                </v:rect>
                <v:rect id="Rectangle 15" o:spid="_x0000_s1032" style="position:absolute;left:42342;top:5353;width:1442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AD09579" w14:textId="163CC303" w:rsidR="00511667" w:rsidRDefault="005116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00" o:spid="_x0000_s1033" style="position:absolute;left:38557;top:6324;width:23088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2163694" w14:textId="614F0EC9" w:rsidR="00511667" w:rsidRPr="00792113" w:rsidRDefault="00A13AAD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proofErr w:type="spellStart"/>
                        <w:r w:rsidRPr="0066598B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Github</w:t>
                        </w:r>
                        <w:proofErr w:type="spellEnd"/>
                        <w:r w:rsidRPr="0066598B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:</w:t>
                        </w:r>
                        <w:r w:rsidRPr="0066598B"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Pr="0066598B">
                          <w:rPr>
                            <w:color w:val="2F5496" w:themeColor="accent1" w:themeShade="BF"/>
                            <w:lang w:val="en-US"/>
                          </w:rPr>
                          <w:t>https://github.com/Nithishkumar-cloud</w:t>
                        </w:r>
                      </w:p>
                    </w:txbxContent>
                  </v:textbox>
                </v:rect>
                <v:rect id="Rectangle 101" o:spid="_x0000_s1034" style="position:absolute;left:46568;top:5220;width:932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4E722EC1" w14:textId="12CB13C5" w:rsidR="00511667" w:rsidRDefault="005116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8" o:spid="_x0000_s1035" style="position:absolute;left:50496;top:5353;width:1442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6B5D935" w14:textId="3742BC40" w:rsidR="00511667" w:rsidRDefault="005116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03" o:spid="_x0000_s1036" style="position:absolute;left:55445;top:5220;width:936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CBC7F8B" w14:textId="312AE497" w:rsidR="00511667" w:rsidRDefault="005116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20" o:spid="_x0000_s1037" style="position:absolute;top:8031;width:9066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436DC06" w14:textId="77777777" w:rsidR="00511667" w:rsidRDefault="005638C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F629F"/>
                            <w:w w:val="86"/>
                            <w:sz w:val="24"/>
                          </w:rPr>
                          <w:t>SUMMARY</w:t>
                        </w:r>
                      </w:p>
                    </w:txbxContent>
                  </v:textbox>
                </v:rect>
                <v:shape id="Shape 21" o:spid="_x0000_s1038" style="position:absolute;left:7211;top:9629;width:56797;height:0;visibility:visible;mso-wrap-style:square;v-text-anchor:top" coordsize="5679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" path="m,l5679606,e" filled="f" strokecolor="#5d6171" strokeweight=".14058mm">
                  <v:stroke miterlimit="83231f" joinstyle="miter"/>
                  <v:path arrowok="t" textboxrect="0,0,5679606,0"/>
                </v:shape>
                <w10:anchorlock/>
              </v:group>
            </w:pict>
          </mc:Fallback>
        </mc:AlternateContent>
      </w:r>
    </w:p>
    <w:p w14:paraId="15998BB6" w14:textId="77777777" w:rsidR="00511667" w:rsidRDefault="005638CC">
      <w:pPr>
        <w:spacing w:after="151" w:line="357" w:lineRule="auto"/>
        <w:ind w:left="324" w:firstLine="431"/>
      </w:pPr>
      <w:r>
        <w:t>To work for an organization that offers a positive atmosphere to hone my skills and learn new skills and technologies to increase my potential</w:t>
      </w:r>
    </w:p>
    <w:p w14:paraId="3E917E97" w14:textId="77777777" w:rsidR="00511667" w:rsidRDefault="005638CC">
      <w:pPr>
        <w:pStyle w:val="Heading1"/>
        <w:ind w:left="-5"/>
      </w:pPr>
      <w:r>
        <w:t xml:space="preserve">EDUCATION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393240" wp14:editId="294984B0">
                <wp:extent cx="5583187" cy="5061"/>
                <wp:effectExtent l="0" t="0" r="0" b="0"/>
                <wp:docPr id="877" name="Group 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3187" cy="5061"/>
                          <a:chOff x="0" y="0"/>
                          <a:chExt cx="5583187" cy="5061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55831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3187">
                                <a:moveTo>
                                  <a:pt x="0" y="0"/>
                                </a:moveTo>
                                <a:lnTo>
                                  <a:pt x="5583187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5D617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7" style="width:439.621pt;height:0.3985pt;mso-position-horizontal-relative:char;mso-position-vertical-relative:line" coordsize="55831,50">
                <v:shape id="Shape 25" style="position:absolute;width:55831;height:0;left:0;top:0;" coordsize="5583187,0" path="m0,0l5583187,0">
                  <v:stroke weight="0.3985pt" endcap="flat" joinstyle="miter" miterlimit="10" on="true" color="#5d6171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731" w:type="dxa"/>
        <w:tblInd w:w="303" w:type="dxa"/>
        <w:tblLook w:val="04A0" w:firstRow="1" w:lastRow="0" w:firstColumn="1" w:lastColumn="0" w:noHBand="0" w:noVBand="1"/>
      </w:tblPr>
      <w:tblGrid>
        <w:gridCol w:w="8884"/>
        <w:gridCol w:w="847"/>
      </w:tblGrid>
      <w:tr w:rsidR="00511667" w14:paraId="40BF6886" w14:textId="77777777">
        <w:trPr>
          <w:trHeight w:val="869"/>
        </w:trPr>
        <w:tc>
          <w:tcPr>
            <w:tcW w:w="8884" w:type="dxa"/>
            <w:tcBorders>
              <w:top w:val="nil"/>
              <w:left w:val="nil"/>
              <w:bottom w:val="nil"/>
              <w:right w:val="nil"/>
            </w:tcBorders>
          </w:tcPr>
          <w:p w14:paraId="6EB23D8C" w14:textId="401B9E13" w:rsidR="00511667" w:rsidRDefault="003B15A3">
            <w:pPr>
              <w:spacing w:after="27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SETHU INSTITUTE OF</w:t>
            </w:r>
            <w:r w:rsidR="005638CC">
              <w:rPr>
                <w:b/>
                <w:sz w:val="20"/>
              </w:rPr>
              <w:t xml:space="preserve"> TECHNOLOGY</w:t>
            </w:r>
          </w:p>
          <w:p w14:paraId="46F003C4" w14:textId="0E244714" w:rsidR="00511667" w:rsidRDefault="005638CC">
            <w:pPr>
              <w:spacing w:after="67" w:line="259" w:lineRule="auto"/>
              <w:ind w:left="72" w:right="0" w:firstLine="0"/>
              <w:jc w:val="left"/>
            </w:pPr>
            <w:r>
              <w:t>B.</w:t>
            </w:r>
            <w:r w:rsidR="003B15A3">
              <w:t>E COMPUTER SCIENCE AND ENGINEERING</w:t>
            </w:r>
          </w:p>
          <w:p w14:paraId="00CD633A" w14:textId="67C50905" w:rsidR="00511667" w:rsidRDefault="005638CC">
            <w:pPr>
              <w:spacing w:after="0" w:line="259" w:lineRule="auto"/>
              <w:ind w:left="36" w:right="0" w:firstLine="0"/>
              <w:jc w:val="left"/>
            </w:pPr>
            <w:r>
              <w:t xml:space="preserve">CGPA: </w:t>
            </w:r>
            <w:r w:rsidR="003B15A3">
              <w:t>9.35</w:t>
            </w:r>
            <w:r>
              <w:t xml:space="preserve"> (Up to </w:t>
            </w:r>
            <w:r w:rsidR="003B15A3">
              <w:t>5</w:t>
            </w:r>
            <w:r>
              <w:t>th semester)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14:paraId="6264668F" w14:textId="6C45EBA2" w:rsidR="00511667" w:rsidRDefault="00A513EC">
            <w:pPr>
              <w:spacing w:after="0" w:line="259" w:lineRule="auto"/>
              <w:ind w:left="0" w:right="0" w:firstLine="0"/>
            </w:pPr>
            <w:r>
              <w:rPr>
                <w:i/>
                <w:color w:val="5D6171"/>
              </w:rPr>
              <w:t>2019-</w:t>
            </w:r>
            <w:r w:rsidR="005638CC">
              <w:rPr>
                <w:i/>
                <w:color w:val="5D6171"/>
              </w:rPr>
              <w:t>202</w:t>
            </w:r>
            <w:r w:rsidR="003B15A3">
              <w:rPr>
                <w:i/>
                <w:color w:val="5D6171"/>
              </w:rPr>
              <w:t>3</w:t>
            </w:r>
          </w:p>
        </w:tc>
      </w:tr>
      <w:tr w:rsidR="00511667" w14:paraId="14C8C715" w14:textId="77777777">
        <w:trPr>
          <w:trHeight w:val="902"/>
        </w:trPr>
        <w:tc>
          <w:tcPr>
            <w:tcW w:w="8884" w:type="dxa"/>
            <w:tcBorders>
              <w:top w:val="nil"/>
              <w:left w:val="nil"/>
              <w:bottom w:val="nil"/>
              <w:right w:val="nil"/>
            </w:tcBorders>
          </w:tcPr>
          <w:p w14:paraId="0A19A331" w14:textId="775F4500" w:rsidR="00511667" w:rsidRDefault="003B15A3">
            <w:pPr>
              <w:spacing w:after="27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RAJAN MATRIC</w:t>
            </w:r>
            <w:r w:rsidR="005638CC">
              <w:rPr>
                <w:b/>
                <w:sz w:val="20"/>
              </w:rPr>
              <w:t xml:space="preserve"> HIGHER SECONDARY SCHOOL</w:t>
            </w:r>
          </w:p>
          <w:p w14:paraId="14963F5B" w14:textId="77777777" w:rsidR="00511667" w:rsidRDefault="005638CC">
            <w:pPr>
              <w:spacing w:after="64" w:line="259" w:lineRule="auto"/>
              <w:ind w:left="72" w:right="0" w:firstLine="0"/>
              <w:jc w:val="left"/>
            </w:pPr>
            <w:r>
              <w:t>HIGHER SECONDARY CERTIFICATE (HSC)</w:t>
            </w:r>
          </w:p>
          <w:p w14:paraId="63095482" w14:textId="2AC9C4E9" w:rsidR="00511667" w:rsidRDefault="005638CC">
            <w:pPr>
              <w:spacing w:after="0" w:line="259" w:lineRule="auto"/>
              <w:ind w:left="36" w:right="0" w:firstLine="0"/>
              <w:jc w:val="left"/>
            </w:pPr>
            <w:proofErr w:type="gramStart"/>
            <w:r>
              <w:t>Percentage :</w:t>
            </w:r>
            <w:proofErr w:type="gramEnd"/>
            <w:r>
              <w:t xml:space="preserve"> </w:t>
            </w:r>
            <w:r w:rsidR="003B15A3">
              <w:t>77.1%</w:t>
            </w:r>
            <w:r>
              <w:t xml:space="preserve"> </w:t>
            </w:r>
            <w:r w:rsidR="003E5C66">
              <w:t>(STATE BOARD)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14:paraId="77FBDFE2" w14:textId="22C86B2D" w:rsidR="00511667" w:rsidRDefault="00A513EC">
            <w:pPr>
              <w:spacing w:after="0" w:line="259" w:lineRule="auto"/>
              <w:ind w:left="0" w:right="0" w:firstLine="0"/>
            </w:pPr>
            <w:r>
              <w:rPr>
                <w:i/>
                <w:color w:val="5D6171"/>
              </w:rPr>
              <w:t>2018-</w:t>
            </w:r>
            <w:r w:rsidR="005638CC">
              <w:rPr>
                <w:i/>
                <w:color w:val="5D6171"/>
              </w:rPr>
              <w:t>201</w:t>
            </w:r>
            <w:r w:rsidR="003B15A3">
              <w:rPr>
                <w:i/>
                <w:color w:val="5D6171"/>
              </w:rPr>
              <w:t>9</w:t>
            </w:r>
          </w:p>
        </w:tc>
      </w:tr>
      <w:tr w:rsidR="00511667" w14:paraId="7F207E6E" w14:textId="77777777">
        <w:trPr>
          <w:trHeight w:val="867"/>
        </w:trPr>
        <w:tc>
          <w:tcPr>
            <w:tcW w:w="8884" w:type="dxa"/>
            <w:tcBorders>
              <w:top w:val="nil"/>
              <w:left w:val="nil"/>
              <w:bottom w:val="nil"/>
              <w:right w:val="nil"/>
            </w:tcBorders>
          </w:tcPr>
          <w:p w14:paraId="758A2C58" w14:textId="72D475E0" w:rsidR="00511667" w:rsidRDefault="003B15A3">
            <w:pPr>
              <w:spacing w:after="27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RAJAN MATRIC</w:t>
            </w:r>
            <w:r w:rsidR="005638CC">
              <w:rPr>
                <w:b/>
                <w:sz w:val="20"/>
              </w:rPr>
              <w:t xml:space="preserve"> HIGHER SECONDARY SCHOOL</w:t>
            </w:r>
          </w:p>
          <w:p w14:paraId="4A2784FA" w14:textId="104C659E" w:rsidR="00704E70" w:rsidRDefault="005638CC" w:rsidP="00704E70">
            <w:pPr>
              <w:spacing w:after="0" w:line="259" w:lineRule="auto"/>
              <w:ind w:left="36" w:right="4195" w:firstLine="37"/>
              <w:jc w:val="left"/>
            </w:pPr>
            <w:r>
              <w:t xml:space="preserve">SECONDARY SCHOOL LEAVING CERTIFICATE (SSLC) Percentage : </w:t>
            </w:r>
            <w:r w:rsidR="003E5C66">
              <w:t>89.8%</w:t>
            </w:r>
            <w:r>
              <w:t xml:space="preserve"> </w:t>
            </w:r>
            <w:r w:rsidR="003E5C66">
              <w:t>(STATE BOARD</w:t>
            </w:r>
            <w:r w:rsidR="00704E70">
              <w:t>)</w:t>
            </w:r>
          </w:p>
          <w:p w14:paraId="4BF6D16B" w14:textId="77777777" w:rsidR="00704E70" w:rsidRDefault="00704E70">
            <w:pPr>
              <w:spacing w:after="0" w:line="259" w:lineRule="auto"/>
              <w:ind w:left="36" w:right="4195" w:firstLine="37"/>
              <w:jc w:val="left"/>
            </w:pPr>
          </w:p>
          <w:p w14:paraId="50D42341" w14:textId="220A66E0" w:rsidR="00704E70" w:rsidRDefault="00704E70">
            <w:pPr>
              <w:spacing w:after="0" w:line="259" w:lineRule="auto"/>
              <w:ind w:left="36" w:right="4195" w:firstLine="37"/>
              <w:jc w:val="left"/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14:paraId="7559550B" w14:textId="05E3795C" w:rsidR="00511667" w:rsidRDefault="00A513EC">
            <w:pPr>
              <w:spacing w:after="0" w:line="259" w:lineRule="auto"/>
              <w:ind w:left="0" w:right="0" w:firstLine="0"/>
            </w:pPr>
            <w:r>
              <w:rPr>
                <w:i/>
                <w:color w:val="5D6171"/>
              </w:rPr>
              <w:t>2016-</w:t>
            </w:r>
            <w:r w:rsidR="005638CC">
              <w:rPr>
                <w:i/>
                <w:color w:val="5D6171"/>
              </w:rPr>
              <w:t>201</w:t>
            </w:r>
            <w:r w:rsidR="003B15A3">
              <w:rPr>
                <w:i/>
                <w:color w:val="5D6171"/>
              </w:rPr>
              <w:t>7</w:t>
            </w:r>
          </w:p>
        </w:tc>
      </w:tr>
    </w:tbl>
    <w:p w14:paraId="1C9F307C" w14:textId="77777777" w:rsidR="00511667" w:rsidRDefault="005638CC">
      <w:pPr>
        <w:pStyle w:val="Heading1"/>
        <w:spacing w:after="38"/>
        <w:ind w:left="-5"/>
      </w:pPr>
      <w:r>
        <w:t xml:space="preserve">PROJECTS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7419B3" wp14:editId="750A9F9F">
                <wp:extent cx="5641340" cy="5061"/>
                <wp:effectExtent l="0" t="0" r="0" b="0"/>
                <wp:docPr id="878" name="Group 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1340" cy="5061"/>
                          <a:chOff x="0" y="0"/>
                          <a:chExt cx="5641340" cy="5061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5641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1340">
                                <a:moveTo>
                                  <a:pt x="0" y="0"/>
                                </a:moveTo>
                                <a:lnTo>
                                  <a:pt x="564134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5D617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8" style="width:444.2pt;height:0.3985pt;mso-position-horizontal-relative:char;mso-position-vertical-relative:line" coordsize="56413,50">
                <v:shape id="Shape 39" style="position:absolute;width:56413;height:0;left:0;top:0;" coordsize="5641340,0" path="m0,0l5641340,0">
                  <v:stroke weight="0.3985pt" endcap="flat" joinstyle="miter" miterlimit="10" on="true" color="#5d6171"/>
                  <v:fill on="false" color="#000000" opacity="0"/>
                </v:shape>
              </v:group>
            </w:pict>
          </mc:Fallback>
        </mc:AlternateContent>
      </w:r>
    </w:p>
    <w:p w14:paraId="2213B587" w14:textId="11361DC2" w:rsidR="00511667" w:rsidRDefault="003E5C66">
      <w:pPr>
        <w:pStyle w:val="Heading2"/>
        <w:ind w:left="298"/>
      </w:pPr>
      <w:r>
        <w:t>CRYPTOCURRENCY PRICE TRACKER</w:t>
      </w:r>
    </w:p>
    <w:p w14:paraId="3FAAB89A" w14:textId="77777777" w:rsidR="003E5C66" w:rsidRPr="003E5C66" w:rsidRDefault="003E5C66" w:rsidP="003E5C66">
      <w:pPr>
        <w:pStyle w:val="font8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 w:rsidRPr="003E5C66">
        <w:rPr>
          <w:color w:val="000000"/>
          <w:sz w:val="18"/>
          <w:szCs w:val="18"/>
          <w:bdr w:val="none" w:sz="0" w:space="0" w:color="auto" w:frame="1"/>
        </w:rPr>
        <w:t>Web App to track the live data like Price, Volume, Change etc for several Cryptocurrencies.</w:t>
      </w:r>
    </w:p>
    <w:p w14:paraId="1378D48C" w14:textId="459E9743" w:rsidR="003E5C66" w:rsidRPr="003E5C66" w:rsidRDefault="003E5C66" w:rsidP="003E5C66">
      <w:pPr>
        <w:pStyle w:val="font8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 w:rsidRPr="003E5C66">
        <w:rPr>
          <w:color w:val="000000"/>
          <w:sz w:val="18"/>
          <w:szCs w:val="18"/>
          <w:bdr w:val="none" w:sz="0" w:space="0" w:color="auto" w:frame="1"/>
        </w:rPr>
        <w:t xml:space="preserve">Fetch live APIs from </w:t>
      </w:r>
      <w:proofErr w:type="spellStart"/>
      <w:r w:rsidRPr="003E5C66">
        <w:rPr>
          <w:color w:val="000000"/>
          <w:sz w:val="18"/>
          <w:szCs w:val="18"/>
          <w:bdr w:val="none" w:sz="0" w:space="0" w:color="auto" w:frame="1"/>
        </w:rPr>
        <w:t>C</w:t>
      </w:r>
      <w:r w:rsidR="000303DC">
        <w:rPr>
          <w:color w:val="000000"/>
          <w:sz w:val="18"/>
          <w:szCs w:val="18"/>
          <w:bdr w:val="none" w:sz="0" w:space="0" w:color="auto" w:frame="1"/>
        </w:rPr>
        <w:t>oinstat</w:t>
      </w:r>
      <w:r w:rsidR="0069244D">
        <w:rPr>
          <w:color w:val="000000"/>
          <w:sz w:val="18"/>
          <w:szCs w:val="18"/>
          <w:bdr w:val="none" w:sz="0" w:space="0" w:color="auto" w:frame="1"/>
        </w:rPr>
        <w:t>s</w:t>
      </w:r>
      <w:proofErr w:type="spellEnd"/>
      <w:r w:rsidRPr="003E5C66">
        <w:rPr>
          <w:color w:val="000000"/>
          <w:sz w:val="18"/>
          <w:szCs w:val="18"/>
          <w:bdr w:val="none" w:sz="0" w:space="0" w:color="auto" w:frame="1"/>
        </w:rPr>
        <w:t xml:space="preserve"> using </w:t>
      </w:r>
      <w:proofErr w:type="spellStart"/>
      <w:r w:rsidRPr="003E5C66">
        <w:rPr>
          <w:color w:val="000000"/>
          <w:sz w:val="18"/>
          <w:szCs w:val="18"/>
          <w:bdr w:val="none" w:sz="0" w:space="0" w:color="auto" w:frame="1"/>
        </w:rPr>
        <w:t>Axios</w:t>
      </w:r>
      <w:proofErr w:type="spellEnd"/>
    </w:p>
    <w:p w14:paraId="1D7EC837" w14:textId="77777777" w:rsidR="003E5C66" w:rsidRPr="003E5C66" w:rsidRDefault="003E5C66" w:rsidP="003E5C66">
      <w:pPr>
        <w:pStyle w:val="font8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 w:rsidRPr="003E5C66">
        <w:rPr>
          <w:color w:val="000000"/>
          <w:sz w:val="18"/>
          <w:szCs w:val="18"/>
          <w:bdr w:val="none" w:sz="0" w:space="0" w:color="auto" w:frame="1"/>
        </w:rPr>
        <w:t>Designed UI is mobile as well as desktop responsive.</w:t>
      </w:r>
    </w:p>
    <w:p w14:paraId="23D3B927" w14:textId="77777777" w:rsidR="003E5C66" w:rsidRPr="003E5C66" w:rsidRDefault="003E5C66" w:rsidP="003E5C66">
      <w:pPr>
        <w:pStyle w:val="font8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 w:rsidRPr="003E5C66">
        <w:rPr>
          <w:color w:val="000000"/>
          <w:sz w:val="18"/>
          <w:szCs w:val="18"/>
          <w:bdr w:val="none" w:sz="0" w:space="0" w:color="auto" w:frame="1"/>
        </w:rPr>
        <w:t>Integrated Live chat from a third party application</w:t>
      </w:r>
    </w:p>
    <w:p w14:paraId="0C72D879" w14:textId="77777777" w:rsidR="003E5C66" w:rsidRPr="003E5C66" w:rsidRDefault="003E5C66" w:rsidP="003E5C66">
      <w:pPr>
        <w:pStyle w:val="font8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 w:rsidRPr="003E5C66">
        <w:rPr>
          <w:color w:val="000000"/>
          <w:sz w:val="18"/>
          <w:szCs w:val="18"/>
          <w:bdr w:val="none" w:sz="0" w:space="0" w:color="auto" w:frame="1"/>
        </w:rPr>
        <w:t>Integrated google analytics to track the live traffic data.</w:t>
      </w:r>
    </w:p>
    <w:p w14:paraId="2CE7627D" w14:textId="77777777" w:rsidR="003E5C66" w:rsidRPr="003E5C66" w:rsidRDefault="003E5C66" w:rsidP="003E5C66">
      <w:pPr>
        <w:pStyle w:val="font8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 w:rsidRPr="003E5C66">
        <w:rPr>
          <w:color w:val="000000"/>
          <w:sz w:val="18"/>
          <w:szCs w:val="18"/>
          <w:bdr w:val="none" w:sz="0" w:space="0" w:color="auto" w:frame="1"/>
        </w:rPr>
        <w:t>Used JavaScript, HTML and CSS for designs.</w:t>
      </w:r>
    </w:p>
    <w:p w14:paraId="5BB78E8B" w14:textId="31FE7B99" w:rsidR="000A3E10" w:rsidRPr="006C693B" w:rsidRDefault="003E5C66" w:rsidP="006C693B">
      <w:pPr>
        <w:pStyle w:val="font8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 w:rsidRPr="003E5C66">
        <w:rPr>
          <w:color w:val="000000"/>
          <w:sz w:val="18"/>
          <w:szCs w:val="18"/>
          <w:bdr w:val="none" w:sz="0" w:space="0" w:color="auto" w:frame="1"/>
        </w:rPr>
        <w:t xml:space="preserve">Live </w:t>
      </w:r>
      <w:proofErr w:type="gramStart"/>
      <w:r w:rsidRPr="003E5C66">
        <w:rPr>
          <w:color w:val="000000"/>
          <w:sz w:val="18"/>
          <w:szCs w:val="18"/>
          <w:bdr w:val="none" w:sz="0" w:space="0" w:color="auto" w:frame="1"/>
        </w:rPr>
        <w:t>Demo :</w:t>
      </w:r>
      <w:proofErr w:type="gramEnd"/>
      <w:r w:rsidRPr="003E5C66">
        <w:rPr>
          <w:color w:val="000000"/>
          <w:sz w:val="18"/>
          <w:szCs w:val="18"/>
          <w:bdr w:val="none" w:sz="0" w:space="0" w:color="auto" w:frame="1"/>
        </w:rPr>
        <w:t xml:space="preserve"> </w:t>
      </w:r>
      <w:hyperlink r:id="rId8" w:history="1">
        <w:r w:rsidRPr="003E5C6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https://nithishkumar-cloud.github.io/cryptoTracker/crypto.html</w:t>
        </w:r>
      </w:hyperlink>
    </w:p>
    <w:p w14:paraId="433DFE1B" w14:textId="0F5A834F" w:rsidR="00511667" w:rsidRDefault="006C693B" w:rsidP="006C693B">
      <w:pPr>
        <w:pStyle w:val="Heading2"/>
        <w:ind w:left="0" w:firstLine="0"/>
      </w:pPr>
      <w:r>
        <w:t xml:space="preserve">    </w:t>
      </w:r>
      <w:r w:rsidR="000A3E10">
        <w:t>WEATHER APP</w:t>
      </w:r>
    </w:p>
    <w:p w14:paraId="6518017D" w14:textId="77777777" w:rsidR="000A3E10" w:rsidRPr="000A3E10" w:rsidRDefault="000A3E10" w:rsidP="000A3E10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0A3E10">
        <w:rPr>
          <w:sz w:val="18"/>
          <w:szCs w:val="18"/>
        </w:rPr>
        <w:t xml:space="preserve">Web App to track the live data of weather and </w:t>
      </w:r>
      <w:proofErr w:type="gramStart"/>
      <w:r w:rsidRPr="000A3E10">
        <w:rPr>
          <w:sz w:val="18"/>
          <w:szCs w:val="18"/>
        </w:rPr>
        <w:t>have  live</w:t>
      </w:r>
      <w:proofErr w:type="gramEnd"/>
      <w:r w:rsidRPr="000A3E10">
        <w:rPr>
          <w:sz w:val="18"/>
          <w:szCs w:val="18"/>
        </w:rPr>
        <w:t xml:space="preserve"> </w:t>
      </w:r>
      <w:proofErr w:type="spellStart"/>
      <w:r w:rsidRPr="000A3E10">
        <w:rPr>
          <w:sz w:val="18"/>
          <w:szCs w:val="18"/>
        </w:rPr>
        <w:t>LocalTime</w:t>
      </w:r>
      <w:proofErr w:type="spellEnd"/>
      <w:r w:rsidRPr="000A3E10">
        <w:rPr>
          <w:sz w:val="18"/>
          <w:szCs w:val="18"/>
        </w:rPr>
        <w:t xml:space="preserve"> and </w:t>
      </w:r>
      <w:proofErr w:type="spellStart"/>
      <w:r w:rsidRPr="000A3E10">
        <w:rPr>
          <w:sz w:val="18"/>
          <w:szCs w:val="18"/>
        </w:rPr>
        <w:t>Farenheit</w:t>
      </w:r>
      <w:proofErr w:type="spellEnd"/>
      <w:r w:rsidRPr="000A3E10">
        <w:rPr>
          <w:sz w:val="18"/>
          <w:szCs w:val="18"/>
        </w:rPr>
        <w:t xml:space="preserve"> etc.</w:t>
      </w:r>
    </w:p>
    <w:p w14:paraId="64FE117E" w14:textId="77777777" w:rsidR="000A3E10" w:rsidRPr="000A3E10" w:rsidRDefault="000A3E10" w:rsidP="000A3E10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0A3E10">
        <w:rPr>
          <w:sz w:val="18"/>
          <w:szCs w:val="18"/>
        </w:rPr>
        <w:t xml:space="preserve">Designed </w:t>
      </w:r>
      <w:proofErr w:type="gramStart"/>
      <w:r w:rsidRPr="000A3E10">
        <w:rPr>
          <w:sz w:val="18"/>
          <w:szCs w:val="18"/>
        </w:rPr>
        <w:t>UI ,</w:t>
      </w:r>
      <w:proofErr w:type="gramEnd"/>
      <w:r w:rsidRPr="000A3E10">
        <w:rPr>
          <w:sz w:val="18"/>
          <w:szCs w:val="18"/>
        </w:rPr>
        <w:t xml:space="preserve"> desktop responsive.</w:t>
      </w:r>
    </w:p>
    <w:p w14:paraId="01F1FCFF" w14:textId="77777777" w:rsidR="000A3E10" w:rsidRPr="000A3E10" w:rsidRDefault="000A3E10" w:rsidP="000A3E10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0A3E10">
        <w:rPr>
          <w:sz w:val="18"/>
          <w:szCs w:val="18"/>
        </w:rPr>
        <w:t xml:space="preserve">Used Node.js and </w:t>
      </w:r>
      <w:proofErr w:type="gramStart"/>
      <w:r w:rsidRPr="000A3E10">
        <w:rPr>
          <w:sz w:val="18"/>
          <w:szCs w:val="18"/>
        </w:rPr>
        <w:t>PUG(</w:t>
      </w:r>
      <w:proofErr w:type="gramEnd"/>
      <w:r w:rsidRPr="000A3E10">
        <w:rPr>
          <w:sz w:val="18"/>
          <w:szCs w:val="18"/>
        </w:rPr>
        <w:t>template engine) and CSS for designs.</w:t>
      </w:r>
    </w:p>
    <w:p w14:paraId="0639BCCE" w14:textId="43E4E118" w:rsidR="00511667" w:rsidRPr="000A3E10" w:rsidRDefault="000A3E10" w:rsidP="000A3E10">
      <w:pPr>
        <w:pStyle w:val="ListParagraph"/>
        <w:numPr>
          <w:ilvl w:val="0"/>
          <w:numId w:val="3"/>
        </w:numPr>
        <w:rPr>
          <w:szCs w:val="24"/>
        </w:rPr>
      </w:pPr>
      <w:r w:rsidRPr="000A3E10">
        <w:rPr>
          <w:sz w:val="18"/>
          <w:szCs w:val="18"/>
        </w:rPr>
        <w:t xml:space="preserve">Live </w:t>
      </w:r>
      <w:proofErr w:type="gramStart"/>
      <w:r w:rsidRPr="000A3E10">
        <w:rPr>
          <w:sz w:val="18"/>
          <w:szCs w:val="18"/>
        </w:rPr>
        <w:t>Demo :</w:t>
      </w:r>
      <w:proofErr w:type="gramEnd"/>
      <w:r w:rsidRPr="000A3E10">
        <w:rPr>
          <w:sz w:val="18"/>
          <w:szCs w:val="18"/>
        </w:rPr>
        <w:t xml:space="preserve"> </w:t>
      </w:r>
      <w:hyperlink r:id="rId9" w:history="1">
        <w:r w:rsidRPr="000A3E10">
          <w:rPr>
            <w:rStyle w:val="Hyperlink"/>
            <w:sz w:val="18"/>
            <w:szCs w:val="18"/>
          </w:rPr>
          <w:t>https://weathern-nithish.herokuapp.com/</w:t>
        </w:r>
      </w:hyperlink>
    </w:p>
    <w:p w14:paraId="700CE727" w14:textId="77777777" w:rsidR="00511667" w:rsidRDefault="005638CC">
      <w:pPr>
        <w:pStyle w:val="Heading1"/>
        <w:ind w:left="-5"/>
      </w:pPr>
      <w:r>
        <w:t xml:space="preserve">SKILLS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9A8E6C" wp14:editId="4B56A238">
                <wp:extent cx="5921019" cy="5061"/>
                <wp:effectExtent l="0" t="0" r="0" b="0"/>
                <wp:docPr id="879" name="Group 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1019" cy="5061"/>
                          <a:chOff x="0" y="0"/>
                          <a:chExt cx="5921019" cy="5061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5921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019">
                                <a:moveTo>
                                  <a:pt x="0" y="0"/>
                                </a:moveTo>
                                <a:lnTo>
                                  <a:pt x="5921019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5D617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9" style="width:466.222pt;height:0.3985pt;mso-position-horizontal-relative:char;mso-position-vertical-relative:line" coordsize="59210,50">
                <v:shape id="Shape 54" style="position:absolute;width:59210;height:0;left:0;top:0;" coordsize="5921019,0" path="m0,0l5921019,0">
                  <v:stroke weight="0.3985pt" endcap="flat" joinstyle="miter" miterlimit="10" on="true" color="#5d6171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6729" w:type="dxa"/>
        <w:tblInd w:w="144" w:type="dxa"/>
        <w:tblLook w:val="04A0" w:firstRow="1" w:lastRow="0" w:firstColumn="1" w:lastColumn="0" w:noHBand="0" w:noVBand="1"/>
      </w:tblPr>
      <w:tblGrid>
        <w:gridCol w:w="2461"/>
        <w:gridCol w:w="4268"/>
      </w:tblGrid>
      <w:tr w:rsidR="00511667" w14:paraId="15390B18" w14:textId="77777777">
        <w:trPr>
          <w:trHeight w:val="260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14:paraId="3A0CA579" w14:textId="77777777" w:rsidR="00511667" w:rsidRDefault="005638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PROGRAMMING LANGUAGES</w:t>
            </w:r>
          </w:p>
        </w:tc>
        <w:tc>
          <w:tcPr>
            <w:tcW w:w="4269" w:type="dxa"/>
            <w:tcBorders>
              <w:top w:val="nil"/>
              <w:left w:val="nil"/>
              <w:bottom w:val="nil"/>
              <w:right w:val="nil"/>
            </w:tcBorders>
          </w:tcPr>
          <w:p w14:paraId="1234F8CA" w14:textId="61ECA66E" w:rsidR="00511667" w:rsidRDefault="000A3E10">
            <w:pPr>
              <w:spacing w:after="0" w:line="259" w:lineRule="auto"/>
              <w:ind w:left="0" w:right="0" w:firstLine="0"/>
              <w:jc w:val="left"/>
            </w:pPr>
            <w:r>
              <w:t>C++</w:t>
            </w:r>
            <w:r w:rsidR="005638CC">
              <w:t xml:space="preserve"> </w:t>
            </w:r>
            <w:r w:rsidR="005638CC">
              <w:rPr>
                <w:color w:val="2F629F"/>
              </w:rPr>
              <w:t xml:space="preserve">| </w:t>
            </w:r>
            <w:r w:rsidR="005638CC">
              <w:t xml:space="preserve">C </w:t>
            </w:r>
            <w:r w:rsidR="005638CC">
              <w:rPr>
                <w:color w:val="2F629F"/>
              </w:rPr>
              <w:t xml:space="preserve">| </w:t>
            </w:r>
            <w:r w:rsidR="005638CC">
              <w:t>JAVASCRIPT</w:t>
            </w:r>
          </w:p>
        </w:tc>
      </w:tr>
      <w:tr w:rsidR="00511667" w14:paraId="0CD6504A" w14:textId="77777777">
        <w:trPr>
          <w:trHeight w:val="276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14:paraId="486B438D" w14:textId="77777777" w:rsidR="00511667" w:rsidRDefault="005638CC" w:rsidP="00704E7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VERSION CONTROL</w:t>
            </w:r>
          </w:p>
        </w:tc>
        <w:tc>
          <w:tcPr>
            <w:tcW w:w="4269" w:type="dxa"/>
            <w:tcBorders>
              <w:top w:val="nil"/>
              <w:left w:val="nil"/>
              <w:bottom w:val="nil"/>
              <w:right w:val="nil"/>
            </w:tcBorders>
          </w:tcPr>
          <w:p w14:paraId="560B5C07" w14:textId="77777777" w:rsidR="00511667" w:rsidRDefault="005638CC">
            <w:pPr>
              <w:spacing w:after="0" w:line="259" w:lineRule="auto"/>
              <w:ind w:left="0" w:right="0" w:firstLine="0"/>
              <w:jc w:val="left"/>
            </w:pPr>
            <w:r>
              <w:t>GIT</w:t>
            </w:r>
          </w:p>
        </w:tc>
      </w:tr>
      <w:tr w:rsidR="00511667" w14:paraId="2926A1D7" w14:textId="77777777">
        <w:trPr>
          <w:trHeight w:val="276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14:paraId="14D2CEE6" w14:textId="77777777" w:rsidR="00511667" w:rsidRDefault="005638CC">
            <w:pPr>
              <w:spacing w:after="0" w:line="259" w:lineRule="auto"/>
              <w:ind w:left="22" w:right="0" w:firstLine="0"/>
              <w:jc w:val="left"/>
            </w:pPr>
            <w:r>
              <w:rPr>
                <w:b/>
              </w:rPr>
              <w:t>FRAMEWORKS &amp; LIBRARIES</w:t>
            </w:r>
          </w:p>
        </w:tc>
        <w:tc>
          <w:tcPr>
            <w:tcW w:w="4269" w:type="dxa"/>
            <w:tcBorders>
              <w:top w:val="nil"/>
              <w:left w:val="nil"/>
              <w:bottom w:val="nil"/>
              <w:right w:val="nil"/>
            </w:tcBorders>
          </w:tcPr>
          <w:p w14:paraId="765800E1" w14:textId="580EA593" w:rsidR="00511667" w:rsidRDefault="005638CC">
            <w:pPr>
              <w:spacing w:after="0" w:line="259" w:lineRule="auto"/>
              <w:ind w:left="0" w:right="0" w:firstLine="0"/>
            </w:pPr>
            <w:r>
              <w:t xml:space="preserve">NodeJS </w:t>
            </w:r>
            <w:r>
              <w:rPr>
                <w:color w:val="2F629F"/>
              </w:rPr>
              <w:t xml:space="preserve">| </w:t>
            </w:r>
            <w:proofErr w:type="spellStart"/>
            <w:r>
              <w:t>ExpressJS</w:t>
            </w:r>
            <w:proofErr w:type="spellEnd"/>
            <w:r>
              <w:t xml:space="preserve"> </w:t>
            </w:r>
          </w:p>
        </w:tc>
      </w:tr>
      <w:tr w:rsidR="00511667" w14:paraId="7E55AF7D" w14:textId="77777777">
        <w:trPr>
          <w:trHeight w:val="276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14:paraId="4A1B7060" w14:textId="77777777" w:rsidR="00511667" w:rsidRDefault="005638CC" w:rsidP="00704E70">
            <w:pPr>
              <w:spacing w:after="0" w:line="259" w:lineRule="auto"/>
              <w:ind w:left="0" w:right="239" w:firstLine="0"/>
            </w:pPr>
            <w:r>
              <w:rPr>
                <w:b/>
              </w:rPr>
              <w:t>WEB DESIGN</w:t>
            </w:r>
          </w:p>
        </w:tc>
        <w:tc>
          <w:tcPr>
            <w:tcW w:w="4269" w:type="dxa"/>
            <w:tcBorders>
              <w:top w:val="nil"/>
              <w:left w:val="nil"/>
              <w:bottom w:val="nil"/>
              <w:right w:val="nil"/>
            </w:tcBorders>
          </w:tcPr>
          <w:p w14:paraId="19B2E05B" w14:textId="77777777" w:rsidR="00511667" w:rsidRDefault="005638CC">
            <w:pPr>
              <w:spacing w:after="0" w:line="259" w:lineRule="auto"/>
              <w:ind w:left="0" w:right="0" w:firstLine="0"/>
              <w:jc w:val="left"/>
            </w:pPr>
            <w:r>
              <w:t xml:space="preserve">HTML5 </w:t>
            </w:r>
            <w:r>
              <w:rPr>
                <w:color w:val="2F629F"/>
              </w:rPr>
              <w:t xml:space="preserve">| </w:t>
            </w:r>
            <w:r>
              <w:t>CSS3</w:t>
            </w:r>
          </w:p>
        </w:tc>
      </w:tr>
      <w:tr w:rsidR="00511667" w14:paraId="6D5A6137" w14:textId="77777777">
        <w:trPr>
          <w:trHeight w:val="260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14:paraId="383A4399" w14:textId="0C56620C" w:rsidR="00511667" w:rsidRDefault="005638CC" w:rsidP="004E2BC6">
            <w:pPr>
              <w:spacing w:after="0" w:line="259" w:lineRule="auto"/>
              <w:ind w:left="0" w:right="239" w:firstLine="0"/>
            </w:pPr>
            <w:r>
              <w:rPr>
                <w:b/>
              </w:rPr>
              <w:t>LANGUAGES</w:t>
            </w:r>
          </w:p>
        </w:tc>
        <w:tc>
          <w:tcPr>
            <w:tcW w:w="4269" w:type="dxa"/>
            <w:tcBorders>
              <w:top w:val="nil"/>
              <w:left w:val="nil"/>
              <w:bottom w:val="nil"/>
              <w:right w:val="nil"/>
            </w:tcBorders>
          </w:tcPr>
          <w:p w14:paraId="55716C25" w14:textId="77777777" w:rsidR="00511667" w:rsidRDefault="005638CC">
            <w:pPr>
              <w:tabs>
                <w:tab w:val="center" w:pos="971"/>
              </w:tabs>
              <w:spacing w:after="0" w:line="259" w:lineRule="auto"/>
              <w:ind w:left="0" w:right="0" w:firstLine="0"/>
              <w:jc w:val="left"/>
            </w:pPr>
            <w:r>
              <w:t>Tamil</w:t>
            </w:r>
            <w:r>
              <w:tab/>
            </w:r>
            <w:r>
              <w:rPr>
                <w:color w:val="2F629F"/>
              </w:rPr>
              <w:t xml:space="preserve">| </w:t>
            </w:r>
            <w:r>
              <w:t>English</w:t>
            </w:r>
          </w:p>
          <w:p w14:paraId="2E4021B8" w14:textId="56D21B62" w:rsidR="004E2BC6" w:rsidRDefault="004E2BC6">
            <w:pPr>
              <w:tabs>
                <w:tab w:val="center" w:pos="971"/>
              </w:tabs>
              <w:spacing w:after="0" w:line="259" w:lineRule="auto"/>
              <w:ind w:left="0" w:right="0" w:firstLine="0"/>
              <w:jc w:val="left"/>
            </w:pPr>
          </w:p>
        </w:tc>
      </w:tr>
    </w:tbl>
    <w:p w14:paraId="3F505EDC" w14:textId="7BD2DD6E" w:rsidR="00511667" w:rsidRDefault="000A3E10">
      <w:pPr>
        <w:pStyle w:val="Heading1"/>
        <w:spacing w:after="54"/>
        <w:ind w:left="-5"/>
      </w:pPr>
      <w:r>
        <w:t>CERTIFICATION</w:t>
      </w:r>
      <w:r w:rsidR="005638CC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9A2824" wp14:editId="1602D934">
                <wp:extent cx="5479796" cy="5061"/>
                <wp:effectExtent l="0" t="0" r="0" b="0"/>
                <wp:docPr id="880" name="Group 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796" cy="5061"/>
                          <a:chOff x="0" y="0"/>
                          <a:chExt cx="5479796" cy="5061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54797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796">
                                <a:moveTo>
                                  <a:pt x="0" y="0"/>
                                </a:moveTo>
                                <a:lnTo>
                                  <a:pt x="5479796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5D617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0" style="width:431.48pt;height:0.3985pt;mso-position-horizontal-relative:char;mso-position-vertical-relative:line" coordsize="54797,50">
                <v:shape id="Shape 84" style="position:absolute;width:54797;height:0;left:0;top:0;" coordsize="5479796,0" path="m0,0l5479796,0">
                  <v:stroke weight="0.3985pt" endcap="flat" joinstyle="miter" miterlimit="10" on="true" color="#5d6171"/>
                  <v:fill on="false" color="#000000" opacity="0"/>
                </v:shape>
              </v:group>
            </w:pict>
          </mc:Fallback>
        </mc:AlternateContent>
      </w:r>
    </w:p>
    <w:p w14:paraId="15C433D8" w14:textId="3E5DFCD8" w:rsidR="004E2BC6" w:rsidRPr="006C693B" w:rsidRDefault="000A3E10" w:rsidP="006C693B">
      <w:pPr>
        <w:pStyle w:val="ListParagraph"/>
        <w:numPr>
          <w:ilvl w:val="0"/>
          <w:numId w:val="5"/>
        </w:numPr>
        <w:rPr>
          <w:sz w:val="22"/>
        </w:rPr>
      </w:pPr>
      <w:r w:rsidRPr="006C693B">
        <w:rPr>
          <w:sz w:val="22"/>
        </w:rPr>
        <w:t>NPTEL CERTIFICATION (Jul-Oct 2021) PROBLEM SOLVING THROUGH PROGRAMMI</w:t>
      </w:r>
      <w:r w:rsidR="006C693B" w:rsidRPr="006C693B">
        <w:rPr>
          <w:sz w:val="22"/>
        </w:rPr>
        <w:t>N</w:t>
      </w:r>
      <w:r w:rsidRPr="006C693B">
        <w:rPr>
          <w:sz w:val="22"/>
        </w:rPr>
        <w:t>G IN C-73%</w:t>
      </w:r>
      <w:r w:rsidR="006C693B">
        <w:rPr>
          <w:sz w:val="22"/>
        </w:rPr>
        <w:t>.</w:t>
      </w:r>
    </w:p>
    <w:p w14:paraId="59E22B62" w14:textId="77777777" w:rsidR="006C693B" w:rsidRPr="006C693B" w:rsidRDefault="006C693B" w:rsidP="006C693B">
      <w:pPr>
        <w:pStyle w:val="ListParagraph"/>
        <w:numPr>
          <w:ilvl w:val="0"/>
          <w:numId w:val="4"/>
        </w:numPr>
        <w:spacing w:line="252" w:lineRule="auto"/>
        <w:rPr>
          <w:sz w:val="16"/>
          <w:szCs w:val="16"/>
        </w:rPr>
      </w:pPr>
      <w:r w:rsidRPr="006C693B">
        <w:rPr>
          <w:sz w:val="22"/>
        </w:rPr>
        <w:t>HACKERRANK PROBLEM SOLVING(BASIC)CERTIFICATE.</w:t>
      </w:r>
      <w:r>
        <w:rPr>
          <w:rFonts w:ascii="Segoe UI" w:hAnsi="Segoe UI" w:cs="Segoe UI"/>
          <w:color w:val="39424E"/>
          <w:sz w:val="12"/>
          <w:szCs w:val="12"/>
          <w:shd w:val="clear" w:color="auto" w:fill="FFFFFF"/>
        </w:rPr>
        <w:t xml:space="preserve">     </w:t>
      </w:r>
      <w:r w:rsidRPr="006C693B">
        <w:rPr>
          <w:rFonts w:ascii="Segoe UI" w:hAnsi="Segoe UI" w:cs="Segoe UI"/>
          <w:color w:val="39424E"/>
          <w:sz w:val="16"/>
          <w:szCs w:val="16"/>
          <w:shd w:val="clear" w:color="auto" w:fill="FFFFFF"/>
        </w:rPr>
        <w:t>(https://www.hackerrank.com/certificates/014bf372a11e)</w:t>
      </w:r>
    </w:p>
    <w:p w14:paraId="34F9B041" w14:textId="77777777" w:rsidR="006C693B" w:rsidRDefault="006C693B" w:rsidP="000A3E10">
      <w:pPr>
        <w:ind w:left="0" w:firstLine="0"/>
        <w:rPr>
          <w:szCs w:val="18"/>
        </w:rPr>
      </w:pPr>
    </w:p>
    <w:p w14:paraId="6D4C65A8" w14:textId="77777777" w:rsidR="000D32D4" w:rsidRDefault="000D32D4" w:rsidP="000A3E10">
      <w:pPr>
        <w:ind w:left="0" w:firstLine="0"/>
        <w:rPr>
          <w:szCs w:val="18"/>
        </w:rPr>
      </w:pPr>
    </w:p>
    <w:p w14:paraId="4C73099B" w14:textId="77777777" w:rsidR="00704E70" w:rsidRPr="000A3E10" w:rsidRDefault="00704E70" w:rsidP="000A3E10">
      <w:pPr>
        <w:ind w:left="0" w:firstLine="0"/>
        <w:rPr>
          <w:szCs w:val="18"/>
        </w:rPr>
      </w:pPr>
    </w:p>
    <w:sectPr w:rsidR="00704E70" w:rsidRPr="000A3E10">
      <w:pgSz w:w="12240" w:h="15840"/>
      <w:pgMar w:top="472" w:right="1144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B9824" w14:textId="77777777" w:rsidR="00C45189" w:rsidRDefault="00C45189" w:rsidP="000D32D4">
      <w:pPr>
        <w:spacing w:after="0" w:line="240" w:lineRule="auto"/>
      </w:pPr>
      <w:r>
        <w:separator/>
      </w:r>
    </w:p>
  </w:endnote>
  <w:endnote w:type="continuationSeparator" w:id="0">
    <w:p w14:paraId="58B137DB" w14:textId="77777777" w:rsidR="00C45189" w:rsidRDefault="00C45189" w:rsidP="000D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98FED" w14:textId="77777777" w:rsidR="00C45189" w:rsidRDefault="00C45189" w:rsidP="000D32D4">
      <w:pPr>
        <w:spacing w:after="0" w:line="240" w:lineRule="auto"/>
      </w:pPr>
      <w:r>
        <w:separator/>
      </w:r>
    </w:p>
  </w:footnote>
  <w:footnote w:type="continuationSeparator" w:id="0">
    <w:p w14:paraId="4FD7D3B0" w14:textId="77777777" w:rsidR="00C45189" w:rsidRDefault="00C45189" w:rsidP="000D3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E169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2011679"/>
    <w:multiLevelType w:val="hybridMultilevel"/>
    <w:tmpl w:val="CABC3C2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531571"/>
    <w:multiLevelType w:val="hybridMultilevel"/>
    <w:tmpl w:val="3FC49D16"/>
    <w:lvl w:ilvl="0" w:tplc="EA6AA91C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6F6E15BD"/>
    <w:multiLevelType w:val="hybridMultilevel"/>
    <w:tmpl w:val="49247D44"/>
    <w:lvl w:ilvl="0" w:tplc="EA6AA91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FEC6474"/>
    <w:multiLevelType w:val="hybridMultilevel"/>
    <w:tmpl w:val="19A8A738"/>
    <w:lvl w:ilvl="0" w:tplc="A7E0BB56">
      <w:start w:val="1"/>
      <w:numFmt w:val="bullet"/>
      <w:lvlText w:val="•"/>
      <w:lvlJc w:val="left"/>
      <w:pPr>
        <w:ind w:left="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629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6AA9E0">
      <w:start w:val="1"/>
      <w:numFmt w:val="bullet"/>
      <w:lvlText w:val="o"/>
      <w:lvlJc w:val="left"/>
      <w:pPr>
        <w:ind w:left="1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629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C9A3E8C">
      <w:start w:val="1"/>
      <w:numFmt w:val="bullet"/>
      <w:lvlText w:val="▪"/>
      <w:lvlJc w:val="left"/>
      <w:pPr>
        <w:ind w:left="2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629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9EAB1BE">
      <w:start w:val="1"/>
      <w:numFmt w:val="bullet"/>
      <w:lvlText w:val="•"/>
      <w:lvlJc w:val="left"/>
      <w:pPr>
        <w:ind w:left="2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629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F26CB0">
      <w:start w:val="1"/>
      <w:numFmt w:val="bullet"/>
      <w:lvlText w:val="o"/>
      <w:lvlJc w:val="left"/>
      <w:pPr>
        <w:ind w:left="3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629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504593C">
      <w:start w:val="1"/>
      <w:numFmt w:val="bullet"/>
      <w:lvlText w:val="▪"/>
      <w:lvlJc w:val="left"/>
      <w:pPr>
        <w:ind w:left="4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629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F04BE4">
      <w:start w:val="1"/>
      <w:numFmt w:val="bullet"/>
      <w:lvlText w:val="•"/>
      <w:lvlJc w:val="left"/>
      <w:pPr>
        <w:ind w:left="5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629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70A7F6A">
      <w:start w:val="1"/>
      <w:numFmt w:val="bullet"/>
      <w:lvlText w:val="o"/>
      <w:lvlJc w:val="left"/>
      <w:pPr>
        <w:ind w:left="5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629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2FED622">
      <w:start w:val="1"/>
      <w:numFmt w:val="bullet"/>
      <w:lvlText w:val="▪"/>
      <w:lvlJc w:val="left"/>
      <w:pPr>
        <w:ind w:left="6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629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3052376">
    <w:abstractNumId w:val="4"/>
  </w:num>
  <w:num w:numId="2" w16cid:durableId="1102264348">
    <w:abstractNumId w:val="0"/>
  </w:num>
  <w:num w:numId="3" w16cid:durableId="1389766812">
    <w:abstractNumId w:val="2"/>
  </w:num>
  <w:num w:numId="4" w16cid:durableId="410468597">
    <w:abstractNumId w:val="3"/>
  </w:num>
  <w:num w:numId="5" w16cid:durableId="521020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667"/>
    <w:rsid w:val="000303DC"/>
    <w:rsid w:val="000A3E10"/>
    <w:rsid w:val="000D32D4"/>
    <w:rsid w:val="001D760B"/>
    <w:rsid w:val="001E68C3"/>
    <w:rsid w:val="002E670B"/>
    <w:rsid w:val="003B15A3"/>
    <w:rsid w:val="003E5C66"/>
    <w:rsid w:val="004E2BC6"/>
    <w:rsid w:val="00511667"/>
    <w:rsid w:val="005638CC"/>
    <w:rsid w:val="005D6B56"/>
    <w:rsid w:val="0066598B"/>
    <w:rsid w:val="0069244D"/>
    <w:rsid w:val="006A32EA"/>
    <w:rsid w:val="006C693B"/>
    <w:rsid w:val="00704E70"/>
    <w:rsid w:val="00792113"/>
    <w:rsid w:val="007B3B84"/>
    <w:rsid w:val="00A13AAD"/>
    <w:rsid w:val="00A43DBE"/>
    <w:rsid w:val="00A513EC"/>
    <w:rsid w:val="00A55ADD"/>
    <w:rsid w:val="00C45189"/>
    <w:rsid w:val="00CA3FC7"/>
    <w:rsid w:val="00CC4E34"/>
    <w:rsid w:val="00D05E65"/>
    <w:rsid w:val="00D5544B"/>
    <w:rsid w:val="00EE7BB7"/>
    <w:rsid w:val="00F44870"/>
    <w:rsid w:val="00FB76BD"/>
    <w:rsid w:val="00FD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7D36"/>
  <w15:docId w15:val="{1AC7C974-2886-489F-8FDB-000D3B6A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9" w:line="256" w:lineRule="auto"/>
      <w:ind w:left="349" w:right="607" w:hanging="10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-64" w:hanging="10"/>
      <w:outlineLvl w:val="0"/>
    </w:pPr>
    <w:rPr>
      <w:rFonts w:ascii="Times New Roman" w:eastAsia="Times New Roman" w:hAnsi="Times New Roman" w:cs="Times New Roman"/>
      <w:b/>
      <w:color w:val="2F629F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13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F629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nt8">
    <w:name w:val="font_8"/>
    <w:basedOn w:val="Normal"/>
    <w:rsid w:val="003E5C6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5C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3E10"/>
    <w:pPr>
      <w:spacing w:after="164" w:line="253" w:lineRule="auto"/>
      <w:ind w:left="720" w:right="0"/>
      <w:contextualSpacing/>
      <w:jc w:val="left"/>
    </w:pPr>
    <w:rPr>
      <w:sz w:val="24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0D3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2D4"/>
    <w:rPr>
      <w:rFonts w:ascii="Times New Roman" w:eastAsia="Times New Roman" w:hAnsi="Times New Roman" w:cs="Times New Roman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0D3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2D4"/>
    <w:rPr>
      <w:rFonts w:ascii="Times New Roman" w:eastAsia="Times New Roman" w:hAnsi="Times New Roman" w:cs="Times New Roman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8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thishkumar-cloud.github.io/cryptoTracker/crypto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athern-nithish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cp:lastModifiedBy>Nithish Kumar</cp:lastModifiedBy>
  <cp:revision>14</cp:revision>
  <dcterms:created xsi:type="dcterms:W3CDTF">2022-06-01T17:17:00Z</dcterms:created>
  <dcterms:modified xsi:type="dcterms:W3CDTF">2022-08-28T06:03:00Z</dcterms:modified>
</cp:coreProperties>
</file>