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Python code: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"""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Name: G.R.Nithishkumar (20ucs088)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Ex No.: 3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Program: Multiple Linear Regression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Date: 15.02.2023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"""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import numpy as nm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import matplotlib.pyplot as mtp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import pandas as pd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from sklearn import datasets,linear_model,metrics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data=pd.read_csv('bmi.csv')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x=data.iloc[:,:-1].values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#print(x)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y=data.iloc[:,2].values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#print(y)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#Training data set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from sklearn.model_selection import train_test_split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xtr,xte,ytr,yte=train_test_split(x,y,test_size=1/3,random_state=0)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print("xtr : ",xtr)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print("ytr : ",ytr)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print("xte : ",xte)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print("yte : ",yte)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#fitting the training data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from sklearn.linear_model import LinearRegression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regressor=LinearRegression()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regressor.fit(xtr,ytr)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#Prediction of Test and Training set result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yp=regressor.predict(xte)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xp=regressor.predict(xtr)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print(yp)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print(xp)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print("MAE",metrics.mean_absolute_error(yte,yp))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print("MSE",metrics.mean_squared_error(yte,yp))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print("RMSE",nm.sqrt(metrics.mean_squared_error(yte,yp)))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#mtp.scatter(xtr,ytr,color="green")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mtp.plot(xtr,xp,color="red")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mtp.title("BMI calculator (Training Dataset)")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mtp.xlabel("Height and Weight")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mtp.ylabel("BMI")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mtp.show()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csv file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57475" cy="1352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Output: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xtr :  [[ 1.81 60.  ]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[ 1.76 56.  ]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[ 1.8  66.  ]]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ytr :  [18.31 18.08 20.37]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xte :  [[ 1.77 65.  ]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[ 1.82 54.  ]]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yte :  [20.75 16.3 ]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[20.66558824 16.25      ]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[18.31 18.08 20.37]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MAE 0.06720588235293334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MSE 0.00481267301037952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RMSE 0.06937343158860977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figure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4575" cy="49530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LibreOffice/5.3.6.1$Linux_X86_64 LibreOffice_project/30$Build-1</Application>
  <Pages>3</Pages>
  <Words>142</Words>
  <Characters>1251</Characters>
  <CharactersWithSpaces>1355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2023-02-15T15:54:32Z</dcterms:created>
  <dc:creator/>
  <dc:description/>
  <dc:language>en-US</dc:language>
  <cp:lastModifiedBy/>
  <dcterms:modified xsi:type="dcterms:W3CDTF">2023-02-15T16:01:24Z</dcterms:modified>
  <cp:revision>1</cp:revision>
  <dc:subject/>
  <dc:title/>
</cp:coreProperties>
</file>