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4F8647F" w:rsidP="351EF9D2" w:rsidRDefault="24F8647F" w14:paraId="050F886F" w14:textId="24D2995A">
      <w:pPr>
        <w:rPr>
          <w:b w:val="1"/>
          <w:bCs w:val="1"/>
        </w:rPr>
      </w:pPr>
      <w:r w:rsidRPr="351EF9D2" w:rsidR="24F8647F">
        <w:rPr>
          <w:b w:val="1"/>
          <w:bCs w:val="1"/>
        </w:rPr>
        <w:t>activity_main.xml</w:t>
      </w:r>
    </w:p>
    <w:p xmlns:wp14="http://schemas.microsoft.com/office/word/2010/wordml" w14:paraId="08202C6E" wp14:textId="75CD3E99">
      <w:bookmarkStart w:name="_GoBack" w:id="0"/>
      <w:bookmarkEnd w:id="0"/>
      <w:r w:rsidR="24F8647F">
        <w:rPr/>
        <w:t>&lt;?xml version="1.0" encoding="utf-8"?&gt;</w:t>
      </w:r>
    </w:p>
    <w:p xmlns:wp14="http://schemas.microsoft.com/office/word/2010/wordml" w:rsidP="351EF9D2" w14:paraId="49C4A889" wp14:textId="33887FEA">
      <w:pPr>
        <w:pStyle w:val="Normal"/>
      </w:pPr>
      <w:r w:rsidR="24F8647F">
        <w:rPr/>
        <w:t>&lt;android.support.constraint.ConstraintLayout xmlns:android="http://schemas.android.com/apk/res/android"</w:t>
      </w:r>
    </w:p>
    <w:p xmlns:wp14="http://schemas.microsoft.com/office/word/2010/wordml" w:rsidP="351EF9D2" w14:paraId="17148E39" wp14:textId="1C3F0E8D">
      <w:pPr>
        <w:pStyle w:val="Normal"/>
      </w:pPr>
      <w:r w:rsidR="24F8647F">
        <w:rPr/>
        <w:t xml:space="preserve">    xmlns:app="http://schemas.android.com/apk/res-auto"</w:t>
      </w:r>
    </w:p>
    <w:p xmlns:wp14="http://schemas.microsoft.com/office/word/2010/wordml" w:rsidP="351EF9D2" w14:paraId="40B3C579" wp14:textId="4B212970">
      <w:pPr>
        <w:pStyle w:val="Normal"/>
      </w:pPr>
      <w:r w:rsidR="24F8647F">
        <w:rPr/>
        <w:t xml:space="preserve">    xmlns:tools="http://schemas.android.com/tools"</w:t>
      </w:r>
    </w:p>
    <w:p xmlns:wp14="http://schemas.microsoft.com/office/word/2010/wordml" w:rsidP="351EF9D2" w14:paraId="2BA696D8" wp14:textId="70B2AE57">
      <w:pPr>
        <w:pStyle w:val="Normal"/>
      </w:pPr>
      <w:r w:rsidR="24F8647F">
        <w:rPr/>
        <w:t xml:space="preserve">    android:layout_width="match_parent"</w:t>
      </w:r>
    </w:p>
    <w:p xmlns:wp14="http://schemas.microsoft.com/office/word/2010/wordml" w:rsidP="351EF9D2" w14:paraId="21D76567" wp14:textId="0222B897">
      <w:pPr>
        <w:pStyle w:val="Normal"/>
      </w:pPr>
      <w:r w:rsidR="24F8647F">
        <w:rPr/>
        <w:t xml:space="preserve">    android:layout_height="match_parent"</w:t>
      </w:r>
    </w:p>
    <w:p xmlns:wp14="http://schemas.microsoft.com/office/word/2010/wordml" w:rsidP="351EF9D2" w14:paraId="5FF2B96E" wp14:textId="072F702F">
      <w:pPr>
        <w:pStyle w:val="Normal"/>
      </w:pPr>
      <w:r w:rsidR="24F8647F">
        <w:rPr/>
        <w:t xml:space="preserve">    tools:context=".MainActivity"&gt;</w:t>
      </w:r>
    </w:p>
    <w:p xmlns:wp14="http://schemas.microsoft.com/office/word/2010/wordml" w:rsidP="351EF9D2" w14:paraId="491702AE" wp14:textId="798ACBB4">
      <w:pPr>
        <w:pStyle w:val="Normal"/>
      </w:pPr>
      <w:r w:rsidR="24F8647F">
        <w:rPr/>
        <w:t xml:space="preserve"> </w:t>
      </w:r>
    </w:p>
    <w:p xmlns:wp14="http://schemas.microsoft.com/office/word/2010/wordml" w:rsidP="351EF9D2" w14:paraId="69FFA3A7" wp14:textId="2BB9C93B">
      <w:pPr>
        <w:pStyle w:val="Normal"/>
      </w:pPr>
      <w:r w:rsidR="24F8647F">
        <w:rPr/>
        <w:t xml:space="preserve">    &lt;LinearLayout</w:t>
      </w:r>
    </w:p>
    <w:p xmlns:wp14="http://schemas.microsoft.com/office/word/2010/wordml" w:rsidP="351EF9D2" w14:paraId="0897C2B2" wp14:textId="3DDF0AB2">
      <w:pPr>
        <w:pStyle w:val="Normal"/>
      </w:pPr>
      <w:r w:rsidR="24F8647F">
        <w:rPr/>
        <w:t xml:space="preserve">        android:layout_width="409dp"</w:t>
      </w:r>
    </w:p>
    <w:p xmlns:wp14="http://schemas.microsoft.com/office/word/2010/wordml" w:rsidP="351EF9D2" w14:paraId="44CF0BF8" wp14:textId="702D80F9">
      <w:pPr>
        <w:pStyle w:val="Normal"/>
      </w:pPr>
      <w:r w:rsidR="24F8647F">
        <w:rPr/>
        <w:t xml:space="preserve">        android:layout_height="729dp"</w:t>
      </w:r>
    </w:p>
    <w:p xmlns:wp14="http://schemas.microsoft.com/office/word/2010/wordml" w:rsidP="351EF9D2" w14:paraId="4112019A" wp14:textId="5E260595">
      <w:pPr>
        <w:pStyle w:val="Normal"/>
      </w:pPr>
      <w:r w:rsidR="24F8647F">
        <w:rPr/>
        <w:t xml:space="preserve">        android:orientation="vertical"</w:t>
      </w:r>
    </w:p>
    <w:p xmlns:wp14="http://schemas.microsoft.com/office/word/2010/wordml" w:rsidP="351EF9D2" w14:paraId="73F05338" wp14:textId="288A5066">
      <w:pPr>
        <w:pStyle w:val="Normal"/>
      </w:pPr>
      <w:r w:rsidR="24F8647F">
        <w:rPr/>
        <w:t xml:space="preserve">        tools:layout_editor_absoluteX="1dp"</w:t>
      </w:r>
    </w:p>
    <w:p xmlns:wp14="http://schemas.microsoft.com/office/word/2010/wordml" w:rsidP="351EF9D2" w14:paraId="75E9E8FF" wp14:textId="1E4FD6FC">
      <w:pPr>
        <w:pStyle w:val="Normal"/>
      </w:pPr>
      <w:r w:rsidR="24F8647F">
        <w:rPr/>
        <w:t xml:space="preserve">        tools:layout_editor_absoluteY="1dp"&gt;</w:t>
      </w:r>
    </w:p>
    <w:p xmlns:wp14="http://schemas.microsoft.com/office/word/2010/wordml" w:rsidP="351EF9D2" w14:paraId="1B25F214" wp14:textId="52B5F31E">
      <w:pPr>
        <w:pStyle w:val="Normal"/>
      </w:pPr>
      <w:r w:rsidR="24F8647F">
        <w:rPr/>
        <w:t xml:space="preserve"> </w:t>
      </w:r>
    </w:p>
    <w:p xmlns:wp14="http://schemas.microsoft.com/office/word/2010/wordml" w:rsidP="351EF9D2" w14:paraId="56AB1C97" wp14:textId="5E80D683">
      <w:pPr>
        <w:pStyle w:val="Normal"/>
      </w:pPr>
      <w:r w:rsidR="24F8647F">
        <w:rPr/>
        <w:t xml:space="preserve">        &lt;EditText</w:t>
      </w:r>
    </w:p>
    <w:p xmlns:wp14="http://schemas.microsoft.com/office/word/2010/wordml" w:rsidP="351EF9D2" w14:paraId="2A2E47D9" wp14:textId="19F31520">
      <w:pPr>
        <w:pStyle w:val="Normal"/>
      </w:pPr>
      <w:r w:rsidR="24F8647F">
        <w:rPr/>
        <w:t xml:space="preserve">            android:id="@+id/editTextTextUserName"</w:t>
      </w:r>
    </w:p>
    <w:p xmlns:wp14="http://schemas.microsoft.com/office/word/2010/wordml" w:rsidP="351EF9D2" w14:paraId="750CA60E" wp14:textId="134381AE">
      <w:pPr>
        <w:pStyle w:val="Normal"/>
      </w:pPr>
      <w:r w:rsidR="24F8647F">
        <w:rPr/>
        <w:t xml:space="preserve">            android:layout_width="match_parent"</w:t>
      </w:r>
    </w:p>
    <w:p xmlns:wp14="http://schemas.microsoft.com/office/word/2010/wordml" w:rsidP="351EF9D2" w14:paraId="699B67CB" wp14:textId="5BD21581">
      <w:pPr>
        <w:pStyle w:val="Normal"/>
      </w:pPr>
      <w:r w:rsidR="24F8647F">
        <w:rPr/>
        <w:t xml:space="preserve">            android:layout_height="wrap_content"</w:t>
      </w:r>
    </w:p>
    <w:p xmlns:wp14="http://schemas.microsoft.com/office/word/2010/wordml" w:rsidP="351EF9D2" w14:paraId="3191943D" wp14:textId="5F7BFAAD">
      <w:pPr>
        <w:pStyle w:val="Normal"/>
      </w:pPr>
      <w:r w:rsidR="24F8647F">
        <w:rPr/>
        <w:t xml:space="preserve">            android:ems="10"</w:t>
      </w:r>
    </w:p>
    <w:p xmlns:wp14="http://schemas.microsoft.com/office/word/2010/wordml" w:rsidP="351EF9D2" w14:paraId="79A25B4B" wp14:textId="64267519">
      <w:pPr>
        <w:pStyle w:val="Normal"/>
      </w:pPr>
      <w:r w:rsidR="24F8647F">
        <w:rPr/>
        <w:t xml:space="preserve">            android:hint="@string/uname"</w:t>
      </w:r>
    </w:p>
    <w:p xmlns:wp14="http://schemas.microsoft.com/office/word/2010/wordml" w:rsidP="351EF9D2" w14:paraId="5E4FCC48" wp14:textId="7AF04C95">
      <w:pPr>
        <w:pStyle w:val="Normal"/>
      </w:pPr>
      <w:r w:rsidR="24F8647F">
        <w:rPr/>
        <w:t xml:space="preserve">            android:inputType="textPersonName" /&gt;</w:t>
      </w:r>
    </w:p>
    <w:p xmlns:wp14="http://schemas.microsoft.com/office/word/2010/wordml" w:rsidP="351EF9D2" w14:paraId="49C88A9C" wp14:textId="563C79AF">
      <w:pPr>
        <w:pStyle w:val="Normal"/>
      </w:pPr>
      <w:r w:rsidR="24F8647F">
        <w:rPr/>
        <w:t xml:space="preserve"> </w:t>
      </w:r>
    </w:p>
    <w:p xmlns:wp14="http://schemas.microsoft.com/office/word/2010/wordml" w:rsidP="351EF9D2" w14:paraId="53FCDFD4" wp14:textId="608E9ED3">
      <w:pPr>
        <w:pStyle w:val="Normal"/>
      </w:pPr>
      <w:r w:rsidR="24F8647F">
        <w:rPr/>
        <w:t xml:space="preserve">        &lt;EditText</w:t>
      </w:r>
    </w:p>
    <w:p xmlns:wp14="http://schemas.microsoft.com/office/word/2010/wordml" w:rsidP="351EF9D2" w14:paraId="01029905" wp14:textId="4ACB09B6">
      <w:pPr>
        <w:pStyle w:val="Normal"/>
      </w:pPr>
      <w:r w:rsidR="24F8647F">
        <w:rPr/>
        <w:t xml:space="preserve">            android:id="@+id/editTextTextPassword"</w:t>
      </w:r>
    </w:p>
    <w:p xmlns:wp14="http://schemas.microsoft.com/office/word/2010/wordml" w:rsidP="351EF9D2" w14:paraId="40DB5750" wp14:textId="0EA54917">
      <w:pPr>
        <w:pStyle w:val="Normal"/>
      </w:pPr>
      <w:r w:rsidR="24F8647F">
        <w:rPr/>
        <w:t xml:space="preserve">            android:layout_width="match_parent"</w:t>
      </w:r>
    </w:p>
    <w:p xmlns:wp14="http://schemas.microsoft.com/office/word/2010/wordml" w:rsidP="351EF9D2" w14:paraId="5AA72B5D" wp14:textId="6A0027B2">
      <w:pPr>
        <w:pStyle w:val="Normal"/>
      </w:pPr>
      <w:r w:rsidR="24F8647F">
        <w:rPr/>
        <w:t xml:space="preserve">            android:layout_height="wrap_content"</w:t>
      </w:r>
    </w:p>
    <w:p xmlns:wp14="http://schemas.microsoft.com/office/word/2010/wordml" w:rsidP="351EF9D2" w14:paraId="52868CC1" wp14:textId="4DC802B3">
      <w:pPr>
        <w:pStyle w:val="Normal"/>
      </w:pPr>
      <w:r w:rsidR="24F8647F">
        <w:rPr/>
        <w:t xml:space="preserve">            android:ems="10"</w:t>
      </w:r>
    </w:p>
    <w:p xmlns:wp14="http://schemas.microsoft.com/office/word/2010/wordml" w:rsidP="351EF9D2" w14:paraId="4A9EC0E4" wp14:textId="02424883">
      <w:pPr>
        <w:pStyle w:val="Normal"/>
      </w:pPr>
      <w:r w:rsidR="24F8647F">
        <w:rPr/>
        <w:t xml:space="preserve">            android:hint="@string/pwd"</w:t>
      </w:r>
    </w:p>
    <w:p xmlns:wp14="http://schemas.microsoft.com/office/word/2010/wordml" w:rsidP="351EF9D2" w14:paraId="3A49328A" wp14:textId="15F3ED68">
      <w:pPr>
        <w:pStyle w:val="Normal"/>
      </w:pPr>
      <w:r w:rsidR="24F8647F">
        <w:rPr/>
        <w:t xml:space="preserve">            android:inputType="textPersonName" /&gt;</w:t>
      </w:r>
    </w:p>
    <w:p xmlns:wp14="http://schemas.microsoft.com/office/word/2010/wordml" w:rsidP="351EF9D2" w14:paraId="736FF38A" wp14:textId="05BCFD89">
      <w:pPr>
        <w:pStyle w:val="Normal"/>
      </w:pPr>
      <w:r w:rsidR="24F8647F">
        <w:rPr/>
        <w:t xml:space="preserve"> </w:t>
      </w:r>
    </w:p>
    <w:p xmlns:wp14="http://schemas.microsoft.com/office/word/2010/wordml" w:rsidP="351EF9D2" w14:paraId="796B5478" wp14:textId="2597C3E9">
      <w:pPr>
        <w:pStyle w:val="Normal"/>
      </w:pPr>
      <w:r w:rsidR="24F8647F">
        <w:rPr/>
        <w:t xml:space="preserve">        &lt;Button</w:t>
      </w:r>
    </w:p>
    <w:p xmlns:wp14="http://schemas.microsoft.com/office/word/2010/wordml" w:rsidP="351EF9D2" w14:paraId="60247A72" wp14:textId="4E591682">
      <w:pPr>
        <w:pStyle w:val="Normal"/>
      </w:pPr>
      <w:r w:rsidR="24F8647F">
        <w:rPr/>
        <w:t xml:space="preserve">            android:id="@+id/button"</w:t>
      </w:r>
    </w:p>
    <w:p xmlns:wp14="http://schemas.microsoft.com/office/word/2010/wordml" w:rsidP="351EF9D2" w14:paraId="797B9B82" wp14:textId="37148348">
      <w:pPr>
        <w:pStyle w:val="Normal"/>
      </w:pPr>
      <w:r w:rsidR="24F8647F">
        <w:rPr/>
        <w:t xml:space="preserve">            android:layout_width="match_parent"</w:t>
      </w:r>
    </w:p>
    <w:p xmlns:wp14="http://schemas.microsoft.com/office/word/2010/wordml" w:rsidP="351EF9D2" w14:paraId="7441D89F" wp14:textId="4C6FC481">
      <w:pPr>
        <w:pStyle w:val="Normal"/>
      </w:pPr>
      <w:r w:rsidR="24F8647F">
        <w:rPr/>
        <w:t xml:space="preserve">            android:layout_height="wrap_content"</w:t>
      </w:r>
    </w:p>
    <w:p xmlns:wp14="http://schemas.microsoft.com/office/word/2010/wordml" w:rsidP="351EF9D2" w14:paraId="6B71DC5C" wp14:textId="78A55F11">
      <w:pPr>
        <w:pStyle w:val="Normal"/>
      </w:pPr>
      <w:r w:rsidR="24F8647F">
        <w:rPr/>
        <w:t xml:space="preserve">            android:text="@string/cl" /&gt;</w:t>
      </w:r>
    </w:p>
    <w:p xmlns:wp14="http://schemas.microsoft.com/office/word/2010/wordml" w:rsidP="351EF9D2" w14:paraId="6712E089" wp14:textId="310FC475">
      <w:pPr>
        <w:pStyle w:val="Normal"/>
      </w:pPr>
      <w:r w:rsidR="24F8647F">
        <w:rPr/>
        <w:t xml:space="preserve"> </w:t>
      </w:r>
    </w:p>
    <w:p xmlns:wp14="http://schemas.microsoft.com/office/word/2010/wordml" w:rsidP="351EF9D2" w14:paraId="591E3E76" wp14:textId="202374FD">
      <w:pPr>
        <w:pStyle w:val="Normal"/>
      </w:pPr>
      <w:r w:rsidR="24F8647F">
        <w:rPr/>
        <w:t xml:space="preserve">        &lt;Button</w:t>
      </w:r>
    </w:p>
    <w:p xmlns:wp14="http://schemas.microsoft.com/office/word/2010/wordml" w:rsidP="351EF9D2" w14:paraId="5A68590B" wp14:textId="2BFD5E48">
      <w:pPr>
        <w:pStyle w:val="Normal"/>
      </w:pPr>
      <w:r w:rsidR="24F8647F">
        <w:rPr/>
        <w:t xml:space="preserve">            android:id="@+id/button2"</w:t>
      </w:r>
    </w:p>
    <w:p xmlns:wp14="http://schemas.microsoft.com/office/word/2010/wordml" w:rsidP="351EF9D2" w14:paraId="1FD1BD08" wp14:textId="4A01CA8D">
      <w:pPr>
        <w:pStyle w:val="Normal"/>
      </w:pPr>
      <w:r w:rsidR="24F8647F">
        <w:rPr/>
        <w:t xml:space="preserve">            android:layout_width="match_parent"</w:t>
      </w:r>
    </w:p>
    <w:p xmlns:wp14="http://schemas.microsoft.com/office/word/2010/wordml" w:rsidP="351EF9D2" w14:paraId="746CFE03" wp14:textId="0E53FA9A">
      <w:pPr>
        <w:pStyle w:val="Normal"/>
      </w:pPr>
      <w:r w:rsidR="24F8647F">
        <w:rPr/>
        <w:t xml:space="preserve">            android:layout_height="wrap_content"</w:t>
      </w:r>
    </w:p>
    <w:p xmlns:wp14="http://schemas.microsoft.com/office/word/2010/wordml" w:rsidP="351EF9D2" w14:paraId="1D6AF080" wp14:textId="7BF64578">
      <w:pPr>
        <w:pStyle w:val="Normal"/>
      </w:pPr>
      <w:r w:rsidR="24F8647F">
        <w:rPr/>
        <w:t xml:space="preserve">            android:text="@string/login" /&gt;</w:t>
      </w:r>
    </w:p>
    <w:p xmlns:wp14="http://schemas.microsoft.com/office/word/2010/wordml" w:rsidP="351EF9D2" w14:paraId="23B376D6" wp14:textId="1F355EF3">
      <w:pPr>
        <w:pStyle w:val="Normal"/>
      </w:pPr>
      <w:r w:rsidR="24F8647F">
        <w:rPr/>
        <w:t xml:space="preserve">    &lt;/LinearLayout&gt;</w:t>
      </w:r>
    </w:p>
    <w:p xmlns:wp14="http://schemas.microsoft.com/office/word/2010/wordml" w:rsidP="351EF9D2" w14:paraId="2C078E63" wp14:textId="4722FD95">
      <w:pPr>
        <w:pStyle w:val="Normal"/>
      </w:pPr>
      <w:r w:rsidR="24F8647F">
        <w:rPr/>
        <w:t>&lt;/</w:t>
      </w:r>
      <w:r w:rsidR="24F8647F">
        <w:rPr/>
        <w:t>android.support.constraint.ConstraintLayout</w:t>
      </w:r>
      <w:r w:rsidR="24F8647F">
        <w:rPr/>
        <w:t>&gt;</w:t>
      </w:r>
    </w:p>
    <w:p w:rsidR="351EF9D2" w:rsidRDefault="351EF9D2" w14:paraId="36AB3F9F" w14:textId="2A8E61D4">
      <w:r>
        <w:br w:type="page"/>
      </w:r>
    </w:p>
    <w:p w:rsidR="24F8647F" w:rsidP="351EF9D2" w:rsidRDefault="24F8647F" w14:paraId="1DA129C8" w14:textId="12815B19">
      <w:pPr>
        <w:pStyle w:val="Normal"/>
        <w:rPr>
          <w:b w:val="1"/>
          <w:bCs w:val="1"/>
        </w:rPr>
      </w:pPr>
      <w:r w:rsidRPr="351EF9D2" w:rsidR="24F8647F">
        <w:rPr>
          <w:b w:val="1"/>
          <w:bCs w:val="1"/>
        </w:rPr>
        <w:t>MainActivity.java</w:t>
      </w:r>
    </w:p>
    <w:p w:rsidR="24F8647F" w:rsidP="351EF9D2" w:rsidRDefault="24F8647F" w14:paraId="73902B9B" w14:textId="156B3D27">
      <w:pPr>
        <w:pStyle w:val="Normal"/>
      </w:pPr>
      <w:r w:rsidR="24F8647F">
        <w:rPr/>
        <w:t>package com.example.ex11;</w:t>
      </w:r>
    </w:p>
    <w:p w:rsidR="24F8647F" w:rsidP="351EF9D2" w:rsidRDefault="24F8647F" w14:paraId="010520D5" w14:textId="2BAEAE49">
      <w:pPr>
        <w:pStyle w:val="Normal"/>
      </w:pPr>
      <w:r w:rsidR="24F8647F">
        <w:rPr/>
        <w:t xml:space="preserve"> </w:t>
      </w:r>
    </w:p>
    <w:p w:rsidR="24F8647F" w:rsidP="351EF9D2" w:rsidRDefault="24F8647F" w14:paraId="6FFCE079" w14:textId="1F8973C7">
      <w:pPr>
        <w:pStyle w:val="Normal"/>
      </w:pPr>
      <w:r w:rsidR="24F8647F">
        <w:rPr/>
        <w:t>import android.app.Activity;</w:t>
      </w:r>
    </w:p>
    <w:p w:rsidR="24F8647F" w:rsidP="351EF9D2" w:rsidRDefault="24F8647F" w14:paraId="1F6DBB75" w14:textId="6C4C0C91">
      <w:pPr>
        <w:pStyle w:val="Normal"/>
      </w:pPr>
      <w:r w:rsidR="24F8647F">
        <w:rPr/>
        <w:t>import android.content.DialogInterface;</w:t>
      </w:r>
    </w:p>
    <w:p w:rsidR="24F8647F" w:rsidP="351EF9D2" w:rsidRDefault="24F8647F" w14:paraId="1D64F068" w14:textId="30959568">
      <w:pPr>
        <w:pStyle w:val="Normal"/>
      </w:pPr>
      <w:r w:rsidR="24F8647F">
        <w:rPr/>
        <w:t>import android.content.SharedPreferences;</w:t>
      </w:r>
    </w:p>
    <w:p w:rsidR="24F8647F" w:rsidP="351EF9D2" w:rsidRDefault="24F8647F" w14:paraId="443FBE90" w14:textId="4AB3C4FE">
      <w:pPr>
        <w:pStyle w:val="Normal"/>
      </w:pPr>
      <w:r w:rsidR="24F8647F">
        <w:rPr/>
        <w:t>import android.content.res.Configuration;</w:t>
      </w:r>
    </w:p>
    <w:p w:rsidR="24F8647F" w:rsidP="351EF9D2" w:rsidRDefault="24F8647F" w14:paraId="766787C0" w14:textId="00D0F125">
      <w:pPr>
        <w:pStyle w:val="Normal"/>
      </w:pPr>
      <w:r w:rsidR="24F8647F">
        <w:rPr/>
        <w:t>import android.support.v7.app.ActionBar;</w:t>
      </w:r>
    </w:p>
    <w:p w:rsidR="24F8647F" w:rsidP="351EF9D2" w:rsidRDefault="24F8647F" w14:paraId="1746C8BC" w14:textId="197EBDF7">
      <w:pPr>
        <w:pStyle w:val="Normal"/>
      </w:pPr>
      <w:r w:rsidR="24F8647F">
        <w:rPr/>
        <w:t>import android.support.v7.app.AlertDialog;</w:t>
      </w:r>
    </w:p>
    <w:p w:rsidR="24F8647F" w:rsidP="351EF9D2" w:rsidRDefault="24F8647F" w14:paraId="3DFB4502" w14:textId="0C2FA851">
      <w:pPr>
        <w:pStyle w:val="Normal"/>
      </w:pPr>
      <w:r w:rsidR="24F8647F">
        <w:rPr/>
        <w:t>import android.support.v7.app.AppCompatActivity;</w:t>
      </w:r>
    </w:p>
    <w:p w:rsidR="24F8647F" w:rsidP="351EF9D2" w:rsidRDefault="24F8647F" w14:paraId="3E56FEC4" w14:textId="4CC3ECCB">
      <w:pPr>
        <w:pStyle w:val="Normal"/>
      </w:pPr>
      <w:r w:rsidR="24F8647F">
        <w:rPr/>
        <w:t>import android.os.Bundle;</w:t>
      </w:r>
    </w:p>
    <w:p w:rsidR="24F8647F" w:rsidP="351EF9D2" w:rsidRDefault="24F8647F" w14:paraId="7A23B2A0" w14:textId="6BE38021">
      <w:pPr>
        <w:pStyle w:val="Normal"/>
      </w:pPr>
      <w:r w:rsidR="24F8647F">
        <w:rPr/>
        <w:t>import android.view.View;</w:t>
      </w:r>
    </w:p>
    <w:p w:rsidR="24F8647F" w:rsidP="351EF9D2" w:rsidRDefault="24F8647F" w14:paraId="14A8A6BF" w14:textId="71138662">
      <w:pPr>
        <w:pStyle w:val="Normal"/>
      </w:pPr>
      <w:r w:rsidR="24F8647F">
        <w:rPr/>
        <w:t>import android.widget.Button;</w:t>
      </w:r>
    </w:p>
    <w:p w:rsidR="24F8647F" w:rsidP="351EF9D2" w:rsidRDefault="24F8647F" w14:paraId="17C457A1" w14:textId="3176A324">
      <w:pPr>
        <w:pStyle w:val="Normal"/>
      </w:pPr>
      <w:r w:rsidR="24F8647F">
        <w:rPr/>
        <w:t xml:space="preserve"> </w:t>
      </w:r>
    </w:p>
    <w:p w:rsidR="24F8647F" w:rsidP="351EF9D2" w:rsidRDefault="24F8647F" w14:paraId="3D803183" w14:textId="5E02FDCE">
      <w:pPr>
        <w:pStyle w:val="Normal"/>
      </w:pPr>
      <w:r w:rsidR="24F8647F">
        <w:rPr/>
        <w:t>import java.util.Locale;</w:t>
      </w:r>
    </w:p>
    <w:p w:rsidR="24F8647F" w:rsidP="351EF9D2" w:rsidRDefault="24F8647F" w14:paraId="336532AE" w14:textId="2A1C71A8">
      <w:pPr>
        <w:pStyle w:val="Normal"/>
      </w:pPr>
      <w:r w:rsidR="24F8647F">
        <w:rPr/>
        <w:t xml:space="preserve"> </w:t>
      </w:r>
    </w:p>
    <w:p w:rsidR="24F8647F" w:rsidP="351EF9D2" w:rsidRDefault="24F8647F" w14:paraId="6B539AFF" w14:textId="5F848CD1">
      <w:pPr>
        <w:pStyle w:val="Normal"/>
      </w:pPr>
      <w:r w:rsidR="24F8647F">
        <w:rPr/>
        <w:t>public class MainActivity extends AppCompatActivity {</w:t>
      </w:r>
    </w:p>
    <w:p w:rsidR="24F8647F" w:rsidP="351EF9D2" w:rsidRDefault="24F8647F" w14:paraId="7CAE1F55" w14:textId="70874108">
      <w:pPr>
        <w:pStyle w:val="Normal"/>
      </w:pPr>
      <w:r w:rsidR="24F8647F">
        <w:rPr/>
        <w:t xml:space="preserve"> </w:t>
      </w:r>
    </w:p>
    <w:p w:rsidR="24F8647F" w:rsidP="351EF9D2" w:rsidRDefault="24F8647F" w14:paraId="00B74F1C" w14:textId="02F318F2">
      <w:pPr>
        <w:pStyle w:val="Normal"/>
      </w:pPr>
      <w:r w:rsidR="24F8647F">
        <w:rPr/>
        <w:t xml:space="preserve">    @Override</w:t>
      </w:r>
    </w:p>
    <w:p w:rsidR="24F8647F" w:rsidP="351EF9D2" w:rsidRDefault="24F8647F" w14:paraId="7FBD845F" w14:textId="153C9C98">
      <w:pPr>
        <w:pStyle w:val="Normal"/>
      </w:pPr>
      <w:r w:rsidR="24F8647F">
        <w:rPr/>
        <w:t xml:space="preserve">    protected void onCreate(Bundle savedInstanceState) {</w:t>
      </w:r>
    </w:p>
    <w:p w:rsidR="24F8647F" w:rsidP="351EF9D2" w:rsidRDefault="24F8647F" w14:paraId="42690A07" w14:textId="4B996561">
      <w:pPr>
        <w:pStyle w:val="Normal"/>
      </w:pPr>
      <w:r w:rsidR="24F8647F">
        <w:rPr/>
        <w:t xml:space="preserve">        super.onCreate(savedInstanceState);</w:t>
      </w:r>
    </w:p>
    <w:p w:rsidR="24F8647F" w:rsidP="351EF9D2" w:rsidRDefault="24F8647F" w14:paraId="28101E38" w14:textId="6FDDA7B8">
      <w:pPr>
        <w:pStyle w:val="Normal"/>
      </w:pPr>
      <w:r w:rsidR="24F8647F">
        <w:rPr/>
        <w:t xml:space="preserve">        loadLocale();</w:t>
      </w:r>
    </w:p>
    <w:p w:rsidR="24F8647F" w:rsidP="351EF9D2" w:rsidRDefault="24F8647F" w14:paraId="7107D83C" w14:textId="56C90642">
      <w:pPr>
        <w:pStyle w:val="Normal"/>
      </w:pPr>
      <w:r w:rsidR="24F8647F">
        <w:rPr/>
        <w:t xml:space="preserve">        ActionBar actionBar = getSupportActionBar();</w:t>
      </w:r>
    </w:p>
    <w:p w:rsidR="24F8647F" w:rsidP="351EF9D2" w:rsidRDefault="24F8647F" w14:paraId="72D84EDE" w14:textId="5AA38745">
      <w:pPr>
        <w:pStyle w:val="Normal"/>
      </w:pPr>
      <w:r w:rsidR="24F8647F">
        <w:rPr/>
        <w:t xml:space="preserve">        actionBar.setTitle(getResources().getString(R.string.app_name));</w:t>
      </w:r>
    </w:p>
    <w:p w:rsidR="24F8647F" w:rsidP="351EF9D2" w:rsidRDefault="24F8647F" w14:paraId="1AA5FAF9" w14:textId="3454F99F">
      <w:pPr>
        <w:pStyle w:val="Normal"/>
      </w:pPr>
      <w:r w:rsidR="24F8647F">
        <w:rPr/>
        <w:t xml:space="preserve">        setContentView(R.layout.activity_main);</w:t>
      </w:r>
    </w:p>
    <w:p w:rsidR="24F8647F" w:rsidP="351EF9D2" w:rsidRDefault="24F8647F" w14:paraId="5470FC9A" w14:textId="7953F067">
      <w:pPr>
        <w:pStyle w:val="Normal"/>
      </w:pPr>
      <w:r w:rsidR="24F8647F">
        <w:rPr/>
        <w:t xml:space="preserve">        Button changeLanguageButton = findViewById(R.id.button);</w:t>
      </w:r>
    </w:p>
    <w:p w:rsidR="24F8647F" w:rsidP="351EF9D2" w:rsidRDefault="24F8647F" w14:paraId="6CB284F2" w14:textId="14625AAB">
      <w:pPr>
        <w:pStyle w:val="Normal"/>
      </w:pPr>
      <w:r w:rsidR="24F8647F">
        <w:rPr/>
        <w:t xml:space="preserve">        changeLanguageButton.setOnClickListener(new View.OnClickListener() {</w:t>
      </w:r>
    </w:p>
    <w:p w:rsidR="24F8647F" w:rsidP="351EF9D2" w:rsidRDefault="24F8647F" w14:paraId="4F706190" w14:textId="66788E1E">
      <w:pPr>
        <w:pStyle w:val="Normal"/>
      </w:pPr>
      <w:r w:rsidR="24F8647F">
        <w:rPr/>
        <w:t xml:space="preserve">            @Override</w:t>
      </w:r>
    </w:p>
    <w:p w:rsidR="24F8647F" w:rsidP="351EF9D2" w:rsidRDefault="24F8647F" w14:paraId="448BE092" w14:textId="4D181D17">
      <w:pPr>
        <w:pStyle w:val="Normal"/>
      </w:pPr>
      <w:r w:rsidR="24F8647F">
        <w:rPr/>
        <w:t xml:space="preserve">            public void onClick(View view) {</w:t>
      </w:r>
    </w:p>
    <w:p w:rsidR="24F8647F" w:rsidP="351EF9D2" w:rsidRDefault="24F8647F" w14:paraId="29ED9989" w14:textId="6CE800CF">
      <w:pPr>
        <w:pStyle w:val="Normal"/>
      </w:pPr>
      <w:r w:rsidR="24F8647F">
        <w:rPr/>
        <w:t xml:space="preserve">                showChangeLanguage();</w:t>
      </w:r>
    </w:p>
    <w:p w:rsidR="24F8647F" w:rsidP="351EF9D2" w:rsidRDefault="24F8647F" w14:paraId="58420C20" w14:textId="2228DBF6">
      <w:pPr>
        <w:pStyle w:val="Normal"/>
      </w:pPr>
      <w:r w:rsidR="24F8647F">
        <w:rPr/>
        <w:t xml:space="preserve">            }</w:t>
      </w:r>
    </w:p>
    <w:p w:rsidR="24F8647F" w:rsidP="351EF9D2" w:rsidRDefault="24F8647F" w14:paraId="09A7A791" w14:textId="1FB7F40E">
      <w:pPr>
        <w:pStyle w:val="Normal"/>
      </w:pPr>
      <w:r w:rsidR="24F8647F">
        <w:rPr/>
        <w:t xml:space="preserve">        });</w:t>
      </w:r>
    </w:p>
    <w:p w:rsidR="24F8647F" w:rsidP="351EF9D2" w:rsidRDefault="24F8647F" w14:paraId="433124A2" w14:textId="1400EC52">
      <w:pPr>
        <w:pStyle w:val="Normal"/>
      </w:pPr>
      <w:r w:rsidR="24F8647F">
        <w:rPr/>
        <w:t xml:space="preserve">    }</w:t>
      </w:r>
    </w:p>
    <w:p w:rsidR="24F8647F" w:rsidP="351EF9D2" w:rsidRDefault="24F8647F" w14:paraId="4C2B896F" w14:textId="6312E4CA">
      <w:pPr>
        <w:pStyle w:val="Normal"/>
      </w:pPr>
      <w:r w:rsidR="24F8647F">
        <w:rPr/>
        <w:t xml:space="preserve">    private void showChangeLanguage(){</w:t>
      </w:r>
    </w:p>
    <w:p w:rsidR="24F8647F" w:rsidP="351EF9D2" w:rsidRDefault="24F8647F" w14:paraId="12BF4C9B" w14:textId="0A172113">
      <w:pPr>
        <w:pStyle w:val="Normal"/>
      </w:pPr>
      <w:r w:rsidR="24F8647F">
        <w:rPr/>
        <w:t xml:space="preserve">        final </w:t>
      </w:r>
      <w:r w:rsidR="24F8647F">
        <w:rPr/>
        <w:t>String[</w:t>
      </w:r>
      <w:r w:rsidR="24F8647F">
        <w:rPr/>
        <w:t xml:space="preserve">] languages = {"Tamil", "Hindi", </w:t>
      </w:r>
      <w:r w:rsidR="24F8647F">
        <w:rPr/>
        <w:t>"English</w:t>
      </w:r>
      <w:r w:rsidR="24F8647F">
        <w:rPr/>
        <w:t>"};</w:t>
      </w:r>
    </w:p>
    <w:p w:rsidR="24F8647F" w:rsidP="351EF9D2" w:rsidRDefault="24F8647F" w14:paraId="39CC2055" w14:textId="026FB4A6">
      <w:pPr>
        <w:pStyle w:val="Normal"/>
      </w:pPr>
      <w:r w:rsidR="24F8647F">
        <w:rPr/>
        <w:t xml:space="preserve">        AlertDialog.Builder builder = new AlertDialog.Builder(MainActivity.this);</w:t>
      </w:r>
    </w:p>
    <w:p w:rsidR="24F8647F" w:rsidP="351EF9D2" w:rsidRDefault="24F8647F" w14:paraId="5478EE4A" w14:textId="2AFD63A1">
      <w:pPr>
        <w:pStyle w:val="Normal"/>
      </w:pPr>
      <w:r w:rsidR="24F8647F">
        <w:rPr/>
        <w:t xml:space="preserve">        builder.setTitle("Choose a Language");</w:t>
      </w:r>
    </w:p>
    <w:p w:rsidR="24F8647F" w:rsidP="351EF9D2" w:rsidRDefault="24F8647F" w14:paraId="04B712E7" w14:textId="6FC0DCBB">
      <w:pPr>
        <w:pStyle w:val="Normal"/>
      </w:pPr>
      <w:r w:rsidR="24F8647F">
        <w:rPr/>
        <w:t xml:space="preserve">        builder.setSingleChoiceItems(languages, -1, new DialogInterface.OnClickListener() {</w:t>
      </w:r>
    </w:p>
    <w:p w:rsidR="24F8647F" w:rsidP="351EF9D2" w:rsidRDefault="24F8647F" w14:paraId="737C2205" w14:textId="1499A8D6">
      <w:pPr>
        <w:pStyle w:val="Normal"/>
      </w:pPr>
      <w:r w:rsidR="24F8647F">
        <w:rPr/>
        <w:t xml:space="preserve">            @Override</w:t>
      </w:r>
    </w:p>
    <w:p w:rsidR="24F8647F" w:rsidP="351EF9D2" w:rsidRDefault="24F8647F" w14:paraId="1AC0FB90" w14:textId="62A6005E">
      <w:pPr>
        <w:pStyle w:val="Normal"/>
      </w:pPr>
      <w:r w:rsidR="24F8647F">
        <w:rPr/>
        <w:t xml:space="preserve">            public void onClick(DialogInterface dialogInterface, int i) {</w:t>
      </w:r>
    </w:p>
    <w:p w:rsidR="24F8647F" w:rsidP="351EF9D2" w:rsidRDefault="24F8647F" w14:paraId="6DE3BEFC" w14:textId="5F6D3864">
      <w:pPr>
        <w:pStyle w:val="Normal"/>
      </w:pPr>
      <w:r w:rsidR="24F8647F">
        <w:rPr/>
        <w:t xml:space="preserve">                if(i == 0){</w:t>
      </w:r>
    </w:p>
    <w:p w:rsidR="24F8647F" w:rsidP="351EF9D2" w:rsidRDefault="24F8647F" w14:paraId="0C6021FC" w14:textId="770EA19A">
      <w:pPr>
        <w:pStyle w:val="Normal"/>
      </w:pPr>
      <w:r w:rsidR="24F8647F">
        <w:rPr/>
        <w:t xml:space="preserve">                    setLocale("ta");</w:t>
      </w:r>
    </w:p>
    <w:p w:rsidR="24F8647F" w:rsidP="351EF9D2" w:rsidRDefault="24F8647F" w14:paraId="2D7C121D" w14:textId="6C2328EA">
      <w:pPr>
        <w:pStyle w:val="Normal"/>
      </w:pPr>
      <w:r w:rsidR="24F8647F">
        <w:rPr/>
        <w:t xml:space="preserve">                    recreate();</w:t>
      </w:r>
    </w:p>
    <w:p w:rsidR="24F8647F" w:rsidP="351EF9D2" w:rsidRDefault="24F8647F" w14:paraId="7BB1938D" w14:textId="22D32951">
      <w:pPr>
        <w:pStyle w:val="Normal"/>
      </w:pPr>
      <w:r w:rsidR="24F8647F">
        <w:rPr/>
        <w:t xml:space="preserve">                }</w:t>
      </w:r>
    </w:p>
    <w:p w:rsidR="24F8647F" w:rsidP="351EF9D2" w:rsidRDefault="24F8647F" w14:paraId="6CE5C4E5" w14:textId="6475BA14">
      <w:pPr>
        <w:pStyle w:val="Normal"/>
      </w:pPr>
      <w:r w:rsidR="24F8647F">
        <w:rPr/>
        <w:t xml:space="preserve">                else if(i == 1){</w:t>
      </w:r>
    </w:p>
    <w:p w:rsidR="24F8647F" w:rsidP="351EF9D2" w:rsidRDefault="24F8647F" w14:paraId="1F6CD536" w14:textId="15E116B8">
      <w:pPr>
        <w:pStyle w:val="Normal"/>
      </w:pPr>
      <w:r w:rsidR="24F8647F">
        <w:rPr/>
        <w:t xml:space="preserve">                    setLocale("hi");</w:t>
      </w:r>
    </w:p>
    <w:p w:rsidR="24F8647F" w:rsidP="351EF9D2" w:rsidRDefault="24F8647F" w14:paraId="13156C8D" w14:textId="29EB4772">
      <w:pPr>
        <w:pStyle w:val="Normal"/>
      </w:pPr>
      <w:r w:rsidR="24F8647F">
        <w:rPr/>
        <w:t xml:space="preserve">                    recreate();</w:t>
      </w:r>
    </w:p>
    <w:p w:rsidR="24F8647F" w:rsidP="351EF9D2" w:rsidRDefault="24F8647F" w14:paraId="577083B3" w14:textId="6792A917">
      <w:pPr>
        <w:pStyle w:val="Normal"/>
      </w:pPr>
      <w:r w:rsidR="24F8647F">
        <w:rPr/>
        <w:t xml:space="preserve">                }</w:t>
      </w:r>
    </w:p>
    <w:p w:rsidR="24F8647F" w:rsidP="351EF9D2" w:rsidRDefault="24F8647F" w14:paraId="1A3E21A7" w14:textId="28ED919D">
      <w:pPr>
        <w:pStyle w:val="Normal"/>
      </w:pPr>
      <w:r w:rsidR="24F8647F">
        <w:rPr/>
        <w:t xml:space="preserve">                else if(i == 2){</w:t>
      </w:r>
    </w:p>
    <w:p w:rsidR="24F8647F" w:rsidP="351EF9D2" w:rsidRDefault="24F8647F" w14:paraId="155C8538" w14:textId="23A3CB52">
      <w:pPr>
        <w:pStyle w:val="Normal"/>
      </w:pPr>
      <w:r w:rsidR="24F8647F">
        <w:rPr/>
        <w:t xml:space="preserve">                    </w:t>
      </w:r>
      <w:r w:rsidR="24F8647F">
        <w:rPr/>
        <w:t>setLocale</w:t>
      </w:r>
      <w:r w:rsidR="24F8647F">
        <w:rPr/>
        <w:t>("</w:t>
      </w:r>
      <w:r w:rsidR="333F1483">
        <w:rPr/>
        <w:t>en</w:t>
      </w:r>
      <w:r w:rsidR="24F8647F">
        <w:rPr/>
        <w:t>");</w:t>
      </w:r>
    </w:p>
    <w:p w:rsidR="24F8647F" w:rsidP="351EF9D2" w:rsidRDefault="24F8647F" w14:paraId="27C117A4" w14:textId="112F1CA1">
      <w:pPr>
        <w:pStyle w:val="Normal"/>
      </w:pPr>
      <w:r w:rsidR="24F8647F">
        <w:rPr/>
        <w:t xml:space="preserve">                    recreate();</w:t>
      </w:r>
    </w:p>
    <w:p w:rsidR="24F8647F" w:rsidP="351EF9D2" w:rsidRDefault="24F8647F" w14:paraId="49E4A34E" w14:textId="78813AE4">
      <w:pPr>
        <w:pStyle w:val="Normal"/>
      </w:pPr>
      <w:r w:rsidR="24F8647F">
        <w:rPr/>
        <w:t xml:space="preserve">                }</w:t>
      </w:r>
    </w:p>
    <w:p w:rsidR="24F8647F" w:rsidP="351EF9D2" w:rsidRDefault="24F8647F" w14:paraId="2430CB30" w14:textId="336142D7">
      <w:pPr>
        <w:pStyle w:val="Normal"/>
      </w:pPr>
      <w:r w:rsidR="24F8647F">
        <w:rPr/>
        <w:t xml:space="preserve">                dialogInterface.dismiss();</w:t>
      </w:r>
    </w:p>
    <w:p w:rsidR="24F8647F" w:rsidP="351EF9D2" w:rsidRDefault="24F8647F" w14:paraId="51DF43FD" w14:textId="0E423BAF">
      <w:pPr>
        <w:pStyle w:val="Normal"/>
      </w:pPr>
      <w:r w:rsidR="24F8647F">
        <w:rPr/>
        <w:t xml:space="preserve">            }</w:t>
      </w:r>
    </w:p>
    <w:p w:rsidR="24F8647F" w:rsidP="351EF9D2" w:rsidRDefault="24F8647F" w14:paraId="2E77F3AB" w14:textId="628FD521">
      <w:pPr>
        <w:pStyle w:val="Normal"/>
      </w:pPr>
      <w:r w:rsidR="24F8647F">
        <w:rPr/>
        <w:t xml:space="preserve">        });</w:t>
      </w:r>
    </w:p>
    <w:p w:rsidR="24F8647F" w:rsidP="351EF9D2" w:rsidRDefault="24F8647F" w14:paraId="1B27D258" w14:textId="2F52AB28">
      <w:pPr>
        <w:pStyle w:val="Normal"/>
      </w:pPr>
      <w:r w:rsidR="24F8647F">
        <w:rPr/>
        <w:t xml:space="preserve">        AlertDialog alertDialog = builder.create();</w:t>
      </w:r>
    </w:p>
    <w:p w:rsidR="24F8647F" w:rsidP="351EF9D2" w:rsidRDefault="24F8647F" w14:paraId="6376D3C6" w14:textId="2BAF38FF">
      <w:pPr>
        <w:pStyle w:val="Normal"/>
      </w:pPr>
      <w:r w:rsidR="24F8647F">
        <w:rPr/>
        <w:t xml:space="preserve">        alertDialog.show();</w:t>
      </w:r>
    </w:p>
    <w:p w:rsidR="24F8647F" w:rsidP="351EF9D2" w:rsidRDefault="24F8647F" w14:paraId="08056259" w14:textId="20DAA1FF">
      <w:pPr>
        <w:pStyle w:val="Normal"/>
      </w:pPr>
      <w:r w:rsidR="24F8647F">
        <w:rPr/>
        <w:t xml:space="preserve">    }</w:t>
      </w:r>
    </w:p>
    <w:p w:rsidR="24F8647F" w:rsidP="351EF9D2" w:rsidRDefault="24F8647F" w14:paraId="2DF280BC" w14:textId="24BA3ACE">
      <w:pPr>
        <w:pStyle w:val="Normal"/>
      </w:pPr>
      <w:r w:rsidR="24F8647F">
        <w:rPr/>
        <w:t xml:space="preserve">    private void setLocale(String lang){</w:t>
      </w:r>
    </w:p>
    <w:p w:rsidR="24F8647F" w:rsidP="351EF9D2" w:rsidRDefault="24F8647F" w14:paraId="6B94B47C" w14:textId="013258B0">
      <w:pPr>
        <w:pStyle w:val="Normal"/>
      </w:pPr>
      <w:r w:rsidR="24F8647F">
        <w:rPr/>
        <w:t xml:space="preserve">        Locale locale = new Locale(lang);</w:t>
      </w:r>
    </w:p>
    <w:p w:rsidR="24F8647F" w:rsidP="351EF9D2" w:rsidRDefault="24F8647F" w14:paraId="44C2FAE6" w14:textId="5138089A">
      <w:pPr>
        <w:pStyle w:val="Normal"/>
      </w:pPr>
      <w:r w:rsidR="24F8647F">
        <w:rPr/>
        <w:t xml:space="preserve">        Locale.setDefault(locale);</w:t>
      </w:r>
    </w:p>
    <w:p w:rsidR="24F8647F" w:rsidP="351EF9D2" w:rsidRDefault="24F8647F" w14:paraId="6920452D" w14:textId="250C8519">
      <w:pPr>
        <w:pStyle w:val="Normal"/>
      </w:pPr>
      <w:r w:rsidR="24F8647F">
        <w:rPr/>
        <w:t xml:space="preserve">        Configuration configuration = new Configuration();</w:t>
      </w:r>
    </w:p>
    <w:p w:rsidR="24F8647F" w:rsidP="351EF9D2" w:rsidRDefault="24F8647F" w14:paraId="0730502C" w14:textId="6E6C3AA5">
      <w:pPr>
        <w:pStyle w:val="Normal"/>
      </w:pPr>
      <w:r w:rsidR="24F8647F">
        <w:rPr/>
        <w:t xml:space="preserve">        configuration.locale = locale;</w:t>
      </w:r>
    </w:p>
    <w:p w:rsidR="24F8647F" w:rsidP="351EF9D2" w:rsidRDefault="24F8647F" w14:paraId="6CF86C87" w14:textId="7B1CB8E4">
      <w:pPr>
        <w:pStyle w:val="Normal"/>
      </w:pPr>
      <w:r w:rsidR="24F8647F">
        <w:rPr/>
        <w:t xml:space="preserve">        getBaseContext().getResources().updateConfiguration(configuration, getBaseContext().getResources().getDisplayMetrics());</w:t>
      </w:r>
    </w:p>
    <w:p w:rsidR="24F8647F" w:rsidP="351EF9D2" w:rsidRDefault="24F8647F" w14:paraId="64CB40F6" w14:textId="0089C428">
      <w:pPr>
        <w:pStyle w:val="Normal"/>
      </w:pPr>
      <w:r w:rsidR="24F8647F">
        <w:rPr/>
        <w:t xml:space="preserve">        SharedPreferences.Editor editor = getSharedPreferences("settings", MODE_PRIVATE).edit();</w:t>
      </w:r>
    </w:p>
    <w:p w:rsidR="24F8647F" w:rsidP="351EF9D2" w:rsidRDefault="24F8647F" w14:paraId="4E56760D" w14:textId="4B2D0F5F">
      <w:pPr>
        <w:pStyle w:val="Normal"/>
      </w:pPr>
      <w:r w:rsidR="24F8647F">
        <w:rPr/>
        <w:t xml:space="preserve">        editor.putString("Mylang", lang);</w:t>
      </w:r>
    </w:p>
    <w:p w:rsidR="24F8647F" w:rsidP="351EF9D2" w:rsidRDefault="24F8647F" w14:paraId="41732338" w14:textId="156B6FB3">
      <w:pPr>
        <w:pStyle w:val="Normal"/>
      </w:pPr>
      <w:r w:rsidR="24F8647F">
        <w:rPr/>
        <w:t xml:space="preserve">        editor.apply();</w:t>
      </w:r>
    </w:p>
    <w:p w:rsidR="24F8647F" w:rsidP="351EF9D2" w:rsidRDefault="24F8647F" w14:paraId="32D96957" w14:textId="3FCA5BD1">
      <w:pPr>
        <w:pStyle w:val="Normal"/>
      </w:pPr>
      <w:r w:rsidR="24F8647F">
        <w:rPr/>
        <w:t xml:space="preserve">    }</w:t>
      </w:r>
    </w:p>
    <w:p w:rsidR="24F8647F" w:rsidP="351EF9D2" w:rsidRDefault="24F8647F" w14:paraId="534AFE51" w14:textId="6E208C74">
      <w:pPr>
        <w:pStyle w:val="Normal"/>
      </w:pPr>
      <w:r w:rsidR="24F8647F">
        <w:rPr/>
        <w:t xml:space="preserve">    public void loadLocale(){</w:t>
      </w:r>
    </w:p>
    <w:p w:rsidR="24F8647F" w:rsidP="351EF9D2" w:rsidRDefault="24F8647F" w14:paraId="1F97C9BA" w14:textId="1011BC67">
      <w:pPr>
        <w:pStyle w:val="Normal"/>
      </w:pPr>
      <w:r w:rsidR="24F8647F">
        <w:rPr/>
        <w:t xml:space="preserve">        SharedPreferences sharedPreferences = getSharedPreferences("settings", Activity.MODE_PRIVATE);</w:t>
      </w:r>
    </w:p>
    <w:p w:rsidR="24F8647F" w:rsidP="351EF9D2" w:rsidRDefault="24F8647F" w14:paraId="3B5F2758" w14:textId="4F22F698">
      <w:pPr>
        <w:pStyle w:val="Normal"/>
      </w:pPr>
      <w:r w:rsidR="24F8647F">
        <w:rPr/>
        <w:t xml:space="preserve">        String lang = sharedPreferences.getString("Mylang", "");</w:t>
      </w:r>
    </w:p>
    <w:p w:rsidR="24F8647F" w:rsidP="351EF9D2" w:rsidRDefault="24F8647F" w14:paraId="053C7C83" w14:textId="0274626C">
      <w:pPr>
        <w:pStyle w:val="Normal"/>
      </w:pPr>
      <w:r w:rsidR="24F8647F">
        <w:rPr/>
        <w:t xml:space="preserve">        setLocale(lang);</w:t>
      </w:r>
    </w:p>
    <w:p w:rsidR="24F8647F" w:rsidP="351EF9D2" w:rsidRDefault="24F8647F" w14:paraId="23728462" w14:textId="6C6FA160">
      <w:pPr>
        <w:pStyle w:val="Normal"/>
      </w:pPr>
      <w:r w:rsidR="24F8647F">
        <w:rPr/>
        <w:t xml:space="preserve">    }</w:t>
      </w:r>
    </w:p>
    <w:p w:rsidR="24F8647F" w:rsidP="351EF9D2" w:rsidRDefault="24F8647F" w14:paraId="1CB528F5" w14:textId="261F89F8">
      <w:pPr>
        <w:pStyle w:val="Normal"/>
      </w:pPr>
      <w:r w:rsidR="24F8647F">
        <w:rPr/>
        <w:t>}</w:t>
      </w:r>
    </w:p>
    <w:p w:rsidR="351EF9D2" w:rsidRDefault="351EF9D2" w14:paraId="40573BB2" w14:textId="0E805928">
      <w:r>
        <w:br w:type="page"/>
      </w:r>
    </w:p>
    <w:p w:rsidR="69F43A93" w:rsidP="351EF9D2" w:rsidRDefault="69F43A93" w14:paraId="4ADA71EB" w14:textId="5DE2BB06">
      <w:pPr>
        <w:pStyle w:val="Normal"/>
        <w:rPr>
          <w:b w:val="1"/>
          <w:bCs w:val="1"/>
        </w:rPr>
      </w:pPr>
      <w:r w:rsidRPr="351EF9D2" w:rsidR="69F43A93">
        <w:rPr>
          <w:b w:val="1"/>
          <w:bCs w:val="1"/>
        </w:rPr>
        <w:t>v</w:t>
      </w:r>
      <w:r w:rsidRPr="351EF9D2" w:rsidR="4A9DF3C2">
        <w:rPr>
          <w:b w:val="1"/>
          <w:bCs w:val="1"/>
        </w:rPr>
        <w:t>alues/strings.xml</w:t>
      </w:r>
    </w:p>
    <w:p w:rsidR="4A9DF3C2" w:rsidP="351EF9D2" w:rsidRDefault="4A9DF3C2" w14:paraId="3D829A10" w14:textId="27162E3E">
      <w:pPr>
        <w:pStyle w:val="Normal"/>
      </w:pPr>
      <w:r w:rsidR="4A9DF3C2">
        <w:rPr/>
        <w:t>&lt;resources&gt;</w:t>
      </w:r>
    </w:p>
    <w:p w:rsidR="4A9DF3C2" w:rsidP="351EF9D2" w:rsidRDefault="4A9DF3C2" w14:paraId="58F543EA" w14:textId="0347A722">
      <w:pPr>
        <w:pStyle w:val="Normal"/>
      </w:pPr>
      <w:r w:rsidR="4A9DF3C2">
        <w:rPr/>
        <w:t xml:space="preserve">    &lt;string name="app_name"&gt;Ex11&lt;/string&gt;</w:t>
      </w:r>
    </w:p>
    <w:p w:rsidR="4A9DF3C2" w:rsidP="351EF9D2" w:rsidRDefault="4A9DF3C2" w14:paraId="4DC4D22A" w14:textId="4DE3318C">
      <w:pPr>
        <w:pStyle w:val="Normal"/>
      </w:pPr>
      <w:r w:rsidR="4A9DF3C2">
        <w:rPr/>
        <w:t xml:space="preserve">    &lt;string name="uname"&gt;User name&lt;/string&gt;</w:t>
      </w:r>
    </w:p>
    <w:p w:rsidR="4A9DF3C2" w:rsidP="351EF9D2" w:rsidRDefault="4A9DF3C2" w14:paraId="34EE2E3D" w14:textId="59BF155D">
      <w:pPr>
        <w:pStyle w:val="Normal"/>
      </w:pPr>
      <w:r w:rsidR="4A9DF3C2">
        <w:rPr/>
        <w:t xml:space="preserve">    &lt;string name="pwd"&gt;Password&lt;/string&gt;</w:t>
      </w:r>
    </w:p>
    <w:p w:rsidR="4A9DF3C2" w:rsidP="351EF9D2" w:rsidRDefault="4A9DF3C2" w14:paraId="6A7A9B99" w14:textId="30480DD8">
      <w:pPr>
        <w:pStyle w:val="Normal"/>
      </w:pPr>
      <w:r w:rsidR="4A9DF3C2">
        <w:rPr/>
        <w:t xml:space="preserve">    &lt;string name="cl"&gt;Change Language&lt;/string&gt;</w:t>
      </w:r>
    </w:p>
    <w:p w:rsidR="4A9DF3C2" w:rsidP="351EF9D2" w:rsidRDefault="4A9DF3C2" w14:paraId="5BC6DDCD" w14:textId="506DFD0D">
      <w:pPr>
        <w:pStyle w:val="Normal"/>
      </w:pPr>
      <w:r w:rsidR="4A9DF3C2">
        <w:rPr/>
        <w:t xml:space="preserve">    &lt;string name="login"&gt;Login&lt;/string&gt;</w:t>
      </w:r>
    </w:p>
    <w:p w:rsidR="4A9DF3C2" w:rsidP="351EF9D2" w:rsidRDefault="4A9DF3C2" w14:paraId="4A9BAFE0" w14:textId="4493492E">
      <w:pPr>
        <w:pStyle w:val="Normal"/>
      </w:pPr>
      <w:r w:rsidR="4A9DF3C2">
        <w:rPr/>
        <w:t>&lt;/resources&gt;</w:t>
      </w:r>
    </w:p>
    <w:p w:rsidR="351EF9D2" w:rsidP="351EF9D2" w:rsidRDefault="351EF9D2" w14:paraId="33A77A96" w14:textId="78ADBF92">
      <w:pPr>
        <w:pStyle w:val="Normal"/>
      </w:pPr>
    </w:p>
    <w:p w:rsidR="5AEE47F0" w:rsidP="351EF9D2" w:rsidRDefault="5AEE47F0" w14:paraId="61C661A3" w14:textId="66AF49C0">
      <w:pPr>
        <w:pStyle w:val="Normal"/>
        <w:rPr>
          <w:b w:val="1"/>
          <w:bCs w:val="1"/>
        </w:rPr>
      </w:pPr>
      <w:r w:rsidRPr="351EF9D2" w:rsidR="5AEE47F0">
        <w:rPr>
          <w:b w:val="1"/>
          <w:bCs w:val="1"/>
        </w:rPr>
        <w:t>t</w:t>
      </w:r>
      <w:r w:rsidRPr="351EF9D2" w:rsidR="4A9DF3C2">
        <w:rPr>
          <w:b w:val="1"/>
          <w:bCs w:val="1"/>
        </w:rPr>
        <w:t>a/strings.xml</w:t>
      </w:r>
    </w:p>
    <w:p w:rsidR="4A9DF3C2" w:rsidP="351EF9D2" w:rsidRDefault="4A9DF3C2" w14:paraId="7D276B4D" w14:textId="1830EFCF">
      <w:pPr>
        <w:pStyle w:val="Normal"/>
      </w:pPr>
      <w:r w:rsidR="4A9DF3C2">
        <w:rPr/>
        <w:t>&lt;?xml version="1.0" encoding="utf-8"?&gt;</w:t>
      </w:r>
    </w:p>
    <w:p w:rsidR="4A9DF3C2" w:rsidP="351EF9D2" w:rsidRDefault="4A9DF3C2" w14:paraId="06AB1999" w14:textId="61C9617E">
      <w:pPr>
        <w:pStyle w:val="Normal"/>
      </w:pPr>
      <w:r w:rsidR="4A9DF3C2">
        <w:rPr/>
        <w:t>&lt;resources&gt;</w:t>
      </w:r>
    </w:p>
    <w:p w:rsidR="4A9DF3C2" w:rsidP="351EF9D2" w:rsidRDefault="4A9DF3C2" w14:paraId="65CCD47B" w14:textId="0ACC444E">
      <w:pPr>
        <w:pStyle w:val="Normal"/>
      </w:pPr>
      <w:r w:rsidR="4A9DF3C2">
        <w:rPr/>
        <w:t xml:space="preserve">    &lt;string name="app_name"&gt;Ex11&lt;/string&gt;</w:t>
      </w:r>
    </w:p>
    <w:p w:rsidR="4A9DF3C2" w:rsidP="351EF9D2" w:rsidRDefault="4A9DF3C2" w14:paraId="7B8A6F8A" w14:textId="59727D9A">
      <w:pPr>
        <w:pStyle w:val="Normal"/>
      </w:pPr>
      <w:r w:rsidR="4A9DF3C2">
        <w:rPr/>
        <w:t xml:space="preserve">    &lt;string name="uname"&gt;பயனர் பெயர்&lt;/string&gt;</w:t>
      </w:r>
    </w:p>
    <w:p w:rsidR="4A9DF3C2" w:rsidP="351EF9D2" w:rsidRDefault="4A9DF3C2" w14:paraId="0666F907" w14:textId="297FB8CA">
      <w:pPr>
        <w:pStyle w:val="Normal"/>
      </w:pPr>
      <w:r w:rsidR="4A9DF3C2">
        <w:rPr/>
        <w:t xml:space="preserve">    &lt;string name="pwd"&gt;கடவுச்சொல்&lt;/string&gt;</w:t>
      </w:r>
    </w:p>
    <w:p w:rsidR="4A9DF3C2" w:rsidP="351EF9D2" w:rsidRDefault="4A9DF3C2" w14:paraId="0D3EAB57" w14:textId="16A9384F">
      <w:pPr>
        <w:pStyle w:val="Normal"/>
      </w:pPr>
      <w:r w:rsidR="4A9DF3C2">
        <w:rPr/>
        <w:t xml:space="preserve">    &lt;string name="cl"&gt;மொழியை மாற்றவும்&lt;/string&gt;</w:t>
      </w:r>
    </w:p>
    <w:p w:rsidR="4A9DF3C2" w:rsidP="351EF9D2" w:rsidRDefault="4A9DF3C2" w14:paraId="6EA15EBB" w14:textId="11861153">
      <w:pPr>
        <w:pStyle w:val="Normal"/>
      </w:pPr>
      <w:r w:rsidR="4A9DF3C2">
        <w:rPr/>
        <w:t xml:space="preserve">    &lt;string name="login"&gt;உள்நுழைய&lt;/string&gt;</w:t>
      </w:r>
    </w:p>
    <w:p w:rsidR="4A9DF3C2" w:rsidP="351EF9D2" w:rsidRDefault="4A9DF3C2" w14:paraId="1E9E6F26" w14:textId="7C116D39">
      <w:pPr>
        <w:pStyle w:val="Normal"/>
      </w:pPr>
      <w:r w:rsidR="4A9DF3C2">
        <w:rPr/>
        <w:t>&lt;/resources&gt;</w:t>
      </w:r>
    </w:p>
    <w:p w:rsidR="351EF9D2" w:rsidP="351EF9D2" w:rsidRDefault="351EF9D2" w14:paraId="2B03A798" w14:textId="36D5AD2B">
      <w:pPr>
        <w:pStyle w:val="Normal"/>
      </w:pPr>
    </w:p>
    <w:p w:rsidR="71C3B2B9" w:rsidP="351EF9D2" w:rsidRDefault="71C3B2B9" w14:paraId="5B642202" w14:textId="7A55BA9D">
      <w:pPr>
        <w:pStyle w:val="Normal"/>
        <w:rPr>
          <w:b w:val="1"/>
          <w:bCs w:val="1"/>
        </w:rPr>
      </w:pPr>
      <w:r w:rsidRPr="351EF9D2" w:rsidR="71C3B2B9">
        <w:rPr>
          <w:b w:val="1"/>
          <w:bCs w:val="1"/>
        </w:rPr>
        <w:t>h</w:t>
      </w:r>
      <w:r w:rsidRPr="351EF9D2" w:rsidR="4A9DF3C2">
        <w:rPr>
          <w:b w:val="1"/>
          <w:bCs w:val="1"/>
        </w:rPr>
        <w:t>i/strings.xml</w:t>
      </w:r>
    </w:p>
    <w:p w:rsidR="77AE7BF9" w:rsidP="351EF9D2" w:rsidRDefault="77AE7BF9" w14:paraId="77CC1D17" w14:textId="5EFE956B">
      <w:pPr>
        <w:pStyle w:val="Normal"/>
      </w:pPr>
      <w:r w:rsidR="77AE7BF9">
        <w:rPr/>
        <w:t>&lt;?xml version="1.0" encoding="utf-8"?&gt;</w:t>
      </w:r>
    </w:p>
    <w:p w:rsidR="77AE7BF9" w:rsidP="351EF9D2" w:rsidRDefault="77AE7BF9" w14:paraId="4F30BBA7" w14:textId="1F8836B4">
      <w:pPr>
        <w:pStyle w:val="Normal"/>
      </w:pPr>
      <w:r w:rsidR="77AE7BF9">
        <w:rPr/>
        <w:t>&lt;resources&gt;</w:t>
      </w:r>
    </w:p>
    <w:p w:rsidR="77AE7BF9" w:rsidP="351EF9D2" w:rsidRDefault="77AE7BF9" w14:paraId="1CA9CE0A" w14:textId="3A28A90E">
      <w:pPr>
        <w:pStyle w:val="Normal"/>
      </w:pPr>
      <w:r w:rsidR="77AE7BF9">
        <w:rPr/>
        <w:t xml:space="preserve">    &lt;string name="app_name"&gt;Ex11&lt;/string&gt;</w:t>
      </w:r>
    </w:p>
    <w:p w:rsidR="77AE7BF9" w:rsidP="351EF9D2" w:rsidRDefault="77AE7BF9" w14:paraId="139E7B6E" w14:textId="01037518">
      <w:pPr>
        <w:pStyle w:val="Normal"/>
      </w:pPr>
      <w:r w:rsidR="77AE7BF9">
        <w:rPr/>
        <w:t xml:space="preserve">    &lt;string name="uname"&gt;उपयोगकर्ता नाम&lt;/string&gt;</w:t>
      </w:r>
    </w:p>
    <w:p w:rsidR="77AE7BF9" w:rsidP="351EF9D2" w:rsidRDefault="77AE7BF9" w14:paraId="528F462D" w14:textId="0A3A52A9">
      <w:pPr>
        <w:pStyle w:val="Normal"/>
      </w:pPr>
      <w:r w:rsidR="77AE7BF9">
        <w:rPr/>
        <w:t xml:space="preserve">    &lt;string name="pwd"&gt;पासवर्ड&lt;/string&gt;</w:t>
      </w:r>
    </w:p>
    <w:p w:rsidR="77AE7BF9" w:rsidP="351EF9D2" w:rsidRDefault="77AE7BF9" w14:paraId="442F484C" w14:textId="7DD6C078">
      <w:pPr>
        <w:pStyle w:val="Normal"/>
      </w:pPr>
      <w:r w:rsidR="77AE7BF9">
        <w:rPr/>
        <w:t xml:space="preserve">    &lt;string name="cl"&gt;भाषा बदलें&lt;/string&gt;</w:t>
      </w:r>
    </w:p>
    <w:p w:rsidR="77AE7BF9" w:rsidP="351EF9D2" w:rsidRDefault="77AE7BF9" w14:paraId="1DCD8791" w14:textId="4E528325">
      <w:pPr>
        <w:pStyle w:val="Normal"/>
      </w:pPr>
      <w:r w:rsidR="77AE7BF9">
        <w:rPr/>
        <w:t xml:space="preserve">    &lt;string name="login"&gt;लॉग इन करें&lt;/string&gt;</w:t>
      </w:r>
    </w:p>
    <w:p w:rsidR="77AE7BF9" w:rsidP="351EF9D2" w:rsidRDefault="77AE7BF9" w14:paraId="1B5DC968" w14:textId="4B568E1E">
      <w:pPr>
        <w:pStyle w:val="Normal"/>
      </w:pPr>
      <w:r w:rsidR="77AE7BF9">
        <w:rPr/>
        <w:t>&lt;/resources&gt;</w:t>
      </w:r>
    </w:p>
    <w:p w:rsidR="351EF9D2" w:rsidP="351EF9D2" w:rsidRDefault="351EF9D2" w14:paraId="71133610" w14:textId="23327483">
      <w:pPr>
        <w:pStyle w:val="Normal"/>
      </w:pPr>
    </w:p>
    <w:p w:rsidR="5352AC9A" w:rsidP="351EF9D2" w:rsidRDefault="5352AC9A" w14:paraId="077F07B0" w14:textId="7836968B">
      <w:pPr>
        <w:pStyle w:val="Normal"/>
      </w:pPr>
      <w:r w:rsidRPr="351EF9D2" w:rsidR="5352AC9A">
        <w:rPr>
          <w:b w:val="1"/>
          <w:bCs w:val="1"/>
        </w:rPr>
        <w:t>OUTPUT</w:t>
      </w:r>
    </w:p>
    <w:p w:rsidR="351EF9D2" w:rsidP="351EF9D2" w:rsidRDefault="351EF9D2" w14:paraId="1E8754B0" w14:textId="0DE237EC">
      <w:pPr>
        <w:pStyle w:val="Normal"/>
      </w:pPr>
    </w:p>
    <w:p w:rsidR="2D1F87A6" w:rsidP="351EF9D2" w:rsidRDefault="2D1F87A6" w14:paraId="6300F138" w14:textId="259B4CCC">
      <w:pPr>
        <w:pStyle w:val="Normal"/>
      </w:pPr>
      <w:r w:rsidR="2D1F87A6">
        <w:drawing>
          <wp:inline wp14:editId="7588E436" wp14:anchorId="37A9C91C">
            <wp:extent cx="2743200" cy="4572000"/>
            <wp:effectExtent l="0" t="0" r="0" b="0"/>
            <wp:docPr id="1431994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d1a01a830042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843E54">
        <w:drawing>
          <wp:inline wp14:editId="7260F745" wp14:anchorId="0E32C793">
            <wp:extent cx="2647950" cy="4572000"/>
            <wp:effectExtent l="0" t="0" r="0" b="0"/>
            <wp:docPr id="3208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2ca1356c1843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1D9647"/>
    <w:rsid w:val="01CB2C9E"/>
    <w:rsid w:val="03E994CF"/>
    <w:rsid w:val="0B77CF15"/>
    <w:rsid w:val="0B77CF15"/>
    <w:rsid w:val="24F8647F"/>
    <w:rsid w:val="2D1F87A6"/>
    <w:rsid w:val="333F1483"/>
    <w:rsid w:val="351EF9D2"/>
    <w:rsid w:val="3A6298FE"/>
    <w:rsid w:val="3CBEA30B"/>
    <w:rsid w:val="47756F96"/>
    <w:rsid w:val="4A9DF3C2"/>
    <w:rsid w:val="4AAD1058"/>
    <w:rsid w:val="4BBDEDA6"/>
    <w:rsid w:val="4D1B8DC9"/>
    <w:rsid w:val="4F0A68C2"/>
    <w:rsid w:val="50A63923"/>
    <w:rsid w:val="5352AC9A"/>
    <w:rsid w:val="5A37B2AD"/>
    <w:rsid w:val="5AEE47F0"/>
    <w:rsid w:val="66843E54"/>
    <w:rsid w:val="69F43A93"/>
    <w:rsid w:val="711D9647"/>
    <w:rsid w:val="71C3B2B9"/>
    <w:rsid w:val="7505D1F2"/>
    <w:rsid w:val="77AE7BF9"/>
    <w:rsid w:val="7938A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9647"/>
  <w15:chartTrackingRefBased/>
  <w15:docId w15:val="{C41367E0-5B15-4F7A-A180-254B0E77E7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5d1a01a8300426a" /><Relationship Type="http://schemas.openxmlformats.org/officeDocument/2006/relationships/image" Target="/media/image2.png" Id="R1b2ca1356c1843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2023-04-18T04:51:29.6965039Z</dcterms:created>
  <dcterms:modified xsi:type="dcterms:W3CDTF">2023-04-18T05:09:16.7472452Z</dcterms:modified>
  <dc:creator>GANESHAN.M(CS)</dc:creator>
  <lastModifiedBy>GANESHAN.M(CS)</lastModifiedBy>
</coreProperties>
</file>