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84D" w:rsidRDefault="00721A3B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Week-03-01-Practice Session-Coding</w:t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500667"/>
            <wp:effectExtent l="0" t="0" r="2540" b="0"/>
            <wp:docPr id="1" name="Picture 1" descr="C:\Users\Nthish\Pictures\Screenshots\Screenshot 2025-01-12 1726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2 17262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810645"/>
            <wp:effectExtent l="0" t="0" r="2540" b="0"/>
            <wp:docPr id="2" name="Picture 2" descr="C:\Users\Nthish\Pictures\Screenshots\Screenshot 2025-01-12 172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2 17274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255080"/>
            <wp:effectExtent l="0" t="0" r="2540" b="2540"/>
            <wp:docPr id="3" name="Picture 3" descr="C:\Users\Nthish\Pictures\Screenshots\Screenshot 2025-01-12 1727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2 17275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794021"/>
            <wp:effectExtent l="0" t="0" r="2540" b="0"/>
            <wp:docPr id="4" name="Picture 4" descr="C:\Users\Nthish\Pictures\Screenshots\Screenshot 2025-01-12 172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2 17284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008080"/>
            <wp:effectExtent l="0" t="0" r="2540" b="0"/>
            <wp:docPr id="5" name="Picture 5" descr="C:\Users\Nthish\Pictures\Screenshots\Screenshot 2025-01-12 173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2 17314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836774"/>
            <wp:effectExtent l="0" t="0" r="2540" b="1905"/>
            <wp:docPr id="6" name="Picture 6" descr="C:\Users\Nthish\Pictures\Screenshots\Screenshot 2025-01-12 173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2 17334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07084"/>
            <wp:effectExtent l="0" t="0" r="0" b="0"/>
            <wp:docPr id="7" name="Picture 7" descr="C:\Users\Nthish\Pictures\Screenshots\Screenshot 2025-01-12 173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2 17340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516443"/>
            <wp:effectExtent l="0" t="0" r="2540" b="7620"/>
            <wp:docPr id="8" name="Picture 8" descr="C:\Users\Nthish\Pictures\Screenshots\Screenshot 2025-01-12 173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2 17342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150668"/>
            <wp:effectExtent l="0" t="0" r="2540" b="0"/>
            <wp:docPr id="9" name="Picture 9" descr="C:\Users\Nthish\Pictures\Screenshots\Screenshot 2025-01-12 1734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2 17343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0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Pr="00721A3B" w:rsidRDefault="00721A3B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Week-03-02-Practice Session-Coding</w:t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4781227" cy="3117320"/>
            <wp:effectExtent l="0" t="0" r="635" b="6985"/>
            <wp:docPr id="10" name="Picture 10" descr="C:\Users\Nthish\Pictures\Screenshots\Screenshot 2025-01-12 173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2 17350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171" cy="313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029200" cy="2381139"/>
            <wp:effectExtent l="0" t="0" r="0" b="635"/>
            <wp:docPr id="11" name="Picture 11" descr="C:\Users\Nthish\Pictures\Screenshots\Screenshot 2025-01-12 1735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thish\Pictures\Screenshots\Screenshot 2025-01-12 17353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813" cy="238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835105" cy="1061634"/>
            <wp:effectExtent l="0" t="0" r="0" b="5715"/>
            <wp:docPr id="12" name="Picture 12" descr="C:\Users\Nthish\Pictures\Screenshots\Screenshot 2025-01-12 1735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thish\Pictures\Screenshots\Screenshot 2025-01-12 17354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944" cy="106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576768"/>
            <wp:effectExtent l="0" t="0" r="2540" b="5080"/>
            <wp:docPr id="14" name="Picture 14" descr="C:\Users\Nthish\Pictures\Screenshots\Screenshot 2025-01-12 1736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thish\Pictures\Screenshots\Screenshot 2025-01-12 17362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723017"/>
            <wp:effectExtent l="0" t="0" r="2540" b="1270"/>
            <wp:docPr id="15" name="Picture 15" descr="C:\Users\Nthish\Pictures\Screenshots\Screenshot 2025-01-12 1737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thish\Pictures\Screenshots\Screenshot 2025-01-12 17373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793553"/>
            <wp:effectExtent l="0" t="0" r="2540" b="6985"/>
            <wp:docPr id="16" name="Picture 16" descr="C:\Users\Nthish\Pictures\Screenshots\Screenshot 2025-01-12 174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thish\Pictures\Screenshots\Screenshot 2025-01-12 17451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718154"/>
            <wp:effectExtent l="0" t="0" r="2540" b="0"/>
            <wp:docPr id="17" name="Picture 17" descr="C:\Users\Nthish\Pictures\Screenshots\Screenshot 2025-01-12 1738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thish\Pictures\Screenshots\Screenshot 2025-01-12 17381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6219976" cy="1759058"/>
            <wp:effectExtent l="0" t="0" r="0" b="0"/>
            <wp:docPr id="18" name="Picture 18" descr="C:\Users\Nthish\Pictures\Screenshots\Screenshot 2025-01-12 173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Nthish\Pictures\Screenshots\Screenshot 2025-01-12 17384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807" cy="177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721A3B" w:rsidRDefault="00721A3B">
      <w:pPr>
        <w:rPr>
          <w:sz w:val="32"/>
          <w:szCs w:val="32"/>
          <w:lang w:val="en-US"/>
        </w:rPr>
      </w:pPr>
      <w:r w:rsidRPr="00721A3B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06800"/>
            <wp:effectExtent l="0" t="0" r="2540" b="7620"/>
            <wp:docPr id="19" name="Picture 19" descr="C:\Users\Nthish\Pictures\Screenshots\Screenshot 2025-01-12 1738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thish\Pictures\Screenshots\Screenshot 2025-01-12 17385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721A3B" w:rsidRDefault="00721A3B">
      <w:pPr>
        <w:rPr>
          <w:sz w:val="32"/>
          <w:szCs w:val="32"/>
          <w:lang w:val="en-US"/>
        </w:rPr>
      </w:pPr>
    </w:p>
    <w:p w:rsidR="001B45F1" w:rsidRPr="001B45F1" w:rsidRDefault="001B45F1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Week-03-03-Practice Session-Coding</w:t>
      </w:r>
    </w:p>
    <w:p w:rsidR="00721A3B" w:rsidRDefault="00721A3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1B45F1" w:rsidRDefault="001B45F1">
      <w:pPr>
        <w:rPr>
          <w:sz w:val="32"/>
          <w:szCs w:val="32"/>
          <w:lang w:val="en-US"/>
        </w:rPr>
      </w:pPr>
      <w:r w:rsidRPr="001B45F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101820"/>
            <wp:effectExtent l="0" t="0" r="2540" b="3810"/>
            <wp:docPr id="20" name="Picture 20" descr="C:\Users\Nthish\Pictures\Screenshots\Screenshot 2025-01-12 1739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Nthish\Pictures\Screenshots\Screenshot 2025-01-12 17391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5F1" w:rsidRDefault="001B45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1B45F1" w:rsidRDefault="001B45F1">
      <w:pPr>
        <w:rPr>
          <w:sz w:val="32"/>
          <w:szCs w:val="32"/>
          <w:lang w:val="en-US"/>
        </w:rPr>
      </w:pPr>
      <w:r w:rsidRPr="001B45F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144629"/>
            <wp:effectExtent l="0" t="0" r="2540" b="8255"/>
            <wp:docPr id="21" name="Picture 21" descr="C:\Users\Nthish\Pictures\Screenshots\Screenshot 2025-01-12 1739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Nthish\Pictures\Screenshots\Screenshot 2025-01-12 173949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5F1" w:rsidRDefault="001B45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1B45F1" w:rsidRDefault="001B45F1">
      <w:pPr>
        <w:rPr>
          <w:sz w:val="32"/>
          <w:szCs w:val="32"/>
          <w:lang w:val="en-US"/>
        </w:rPr>
      </w:pPr>
      <w:r w:rsidRPr="001B45F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121542"/>
            <wp:effectExtent l="0" t="0" r="2540" b="2540"/>
            <wp:docPr id="22" name="Picture 22" descr="C:\Users\Nthish\Pictures\Screenshots\Screenshot 2025-01-12 173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Nthish\Pictures\Screenshots\Screenshot 2025-01-12 17395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5F1" w:rsidRDefault="001B45F1">
      <w:pPr>
        <w:rPr>
          <w:sz w:val="32"/>
          <w:szCs w:val="32"/>
          <w:lang w:val="en-US"/>
        </w:rPr>
      </w:pPr>
    </w:p>
    <w:p w:rsidR="001B45F1" w:rsidRDefault="001B45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1B45F1" w:rsidRDefault="001B45F1">
      <w:pPr>
        <w:rPr>
          <w:sz w:val="32"/>
          <w:szCs w:val="32"/>
          <w:lang w:val="en-US"/>
        </w:rPr>
      </w:pPr>
      <w:r w:rsidRPr="001B45F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486321"/>
            <wp:effectExtent l="0" t="0" r="2540" b="0"/>
            <wp:docPr id="23" name="Picture 23" descr="C:\Users\Nthish\Pictures\Screenshots\Screenshot 2025-01-12 174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Nthish\Pictures\Screenshots\Screenshot 2025-01-12 174105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45F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4243370"/>
            <wp:effectExtent l="0" t="0" r="2540" b="5080"/>
            <wp:docPr id="24" name="Picture 24" descr="C:\Users\Nthish\Pictures\Screenshots\Screenshot 2025-01-12 174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Nthish\Pictures\Screenshots\Screenshot 2025-01-12 174140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5F1" w:rsidRDefault="001B45F1">
      <w:pPr>
        <w:rPr>
          <w:sz w:val="32"/>
          <w:szCs w:val="32"/>
          <w:lang w:val="en-US"/>
        </w:rPr>
      </w:pPr>
    </w:p>
    <w:p w:rsidR="001B45F1" w:rsidRDefault="001B45F1">
      <w:pPr>
        <w:rPr>
          <w:sz w:val="32"/>
          <w:szCs w:val="32"/>
          <w:lang w:val="en-US"/>
        </w:rPr>
      </w:pPr>
    </w:p>
    <w:p w:rsidR="001B45F1" w:rsidRDefault="001B45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:rsidR="001B45F1" w:rsidRDefault="001B45F1">
      <w:pPr>
        <w:rPr>
          <w:sz w:val="32"/>
          <w:szCs w:val="32"/>
          <w:lang w:val="en-US"/>
        </w:rPr>
      </w:pPr>
      <w:r w:rsidRPr="001B45F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396599"/>
            <wp:effectExtent l="0" t="0" r="2540" b="3810"/>
            <wp:docPr id="25" name="Picture 25" descr="C:\Users\Nthish\Pictures\Screenshots\Screenshot 2025-01-12 174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Nthish\Pictures\Screenshots\Screenshot 2025-01-12 174201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5F1" w:rsidRDefault="001B45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1B45F1" w:rsidRDefault="001B45F1">
      <w:pPr>
        <w:rPr>
          <w:sz w:val="32"/>
          <w:szCs w:val="32"/>
          <w:lang w:val="en-US"/>
        </w:rPr>
      </w:pPr>
      <w:r w:rsidRPr="001B45F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495085"/>
            <wp:effectExtent l="0" t="0" r="2540" b="635"/>
            <wp:docPr id="26" name="Picture 26" descr="C:\Users\Nthish\Pictures\Screenshots\Screenshot 2025-01-12 1742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Nthish\Pictures\Screenshots\Screenshot 2025-01-12 174214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5F1" w:rsidRDefault="001B45F1">
      <w:pPr>
        <w:rPr>
          <w:sz w:val="32"/>
          <w:szCs w:val="32"/>
          <w:lang w:val="en-US"/>
        </w:rPr>
      </w:pPr>
    </w:p>
    <w:p w:rsidR="001B45F1" w:rsidRDefault="001B45F1">
      <w:pPr>
        <w:rPr>
          <w:sz w:val="32"/>
          <w:szCs w:val="32"/>
          <w:lang w:val="en-US"/>
        </w:rPr>
      </w:pPr>
    </w:p>
    <w:p w:rsidR="001B45F1" w:rsidRDefault="001B45F1">
      <w:pPr>
        <w:rPr>
          <w:sz w:val="32"/>
          <w:szCs w:val="32"/>
          <w:lang w:val="en-US"/>
        </w:rPr>
      </w:pPr>
    </w:p>
    <w:p w:rsidR="001B45F1" w:rsidRDefault="001B45F1">
      <w:pPr>
        <w:rPr>
          <w:sz w:val="32"/>
          <w:szCs w:val="32"/>
          <w:lang w:val="en-US"/>
        </w:rPr>
      </w:pPr>
    </w:p>
    <w:p w:rsidR="001B45F1" w:rsidRDefault="001B45F1">
      <w:pPr>
        <w:rPr>
          <w:sz w:val="32"/>
          <w:szCs w:val="32"/>
          <w:lang w:val="en-US"/>
        </w:rPr>
      </w:pPr>
    </w:p>
    <w:p w:rsidR="001B45F1" w:rsidRDefault="001B45F1">
      <w:pPr>
        <w:rPr>
          <w:sz w:val="32"/>
          <w:szCs w:val="32"/>
          <w:lang w:val="en-US"/>
        </w:rPr>
      </w:pPr>
    </w:p>
    <w:p w:rsidR="001B45F1" w:rsidRDefault="001B45F1">
      <w:pPr>
        <w:rPr>
          <w:sz w:val="32"/>
          <w:szCs w:val="32"/>
          <w:lang w:val="en-US"/>
        </w:rPr>
      </w:pPr>
    </w:p>
    <w:p w:rsidR="001B45F1" w:rsidRDefault="001B45F1">
      <w:pPr>
        <w:rPr>
          <w:sz w:val="32"/>
          <w:szCs w:val="32"/>
          <w:lang w:val="en-US"/>
        </w:rPr>
      </w:pPr>
    </w:p>
    <w:p w:rsidR="001B45F1" w:rsidRDefault="001B45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1B45F1" w:rsidRDefault="001B45F1">
      <w:pPr>
        <w:rPr>
          <w:sz w:val="32"/>
          <w:szCs w:val="32"/>
          <w:lang w:val="en-US"/>
        </w:rPr>
      </w:pPr>
      <w:r w:rsidRPr="001B45F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091424"/>
            <wp:effectExtent l="0" t="0" r="2540" b="4445"/>
            <wp:docPr id="27" name="Picture 27" descr="C:\Users\Nthish\Pictures\Screenshots\Screenshot 2025-01-12 174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Nthish\Pictures\Screenshots\Screenshot 2025-01-12 174226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5F1" w:rsidRDefault="001B45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1B45F1" w:rsidRDefault="001B45F1">
      <w:pPr>
        <w:rPr>
          <w:sz w:val="32"/>
          <w:szCs w:val="32"/>
          <w:lang w:val="en-US"/>
        </w:rPr>
      </w:pPr>
      <w:r w:rsidRPr="001B45F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676529"/>
            <wp:effectExtent l="0" t="0" r="2540" b="9525"/>
            <wp:docPr id="28" name="Picture 28" descr="C:\Users\Nthish\Pictures\Screenshots\Screenshot 2025-01-12 1743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Nthish\Pictures\Screenshots\Screenshot 2025-01-12 174306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5F1" w:rsidRDefault="001B45F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1B45F1" w:rsidRDefault="001B45F1">
      <w:pPr>
        <w:rPr>
          <w:sz w:val="32"/>
          <w:szCs w:val="32"/>
          <w:lang w:val="en-US"/>
        </w:rPr>
      </w:pPr>
      <w:r w:rsidRPr="001B45F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799099"/>
            <wp:effectExtent l="0" t="0" r="2540" b="1270"/>
            <wp:docPr id="29" name="Picture 29" descr="C:\Users\Nthish\Pictures\Screenshots\Screenshot 2025-01-12 1743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Nthish\Pictures\Screenshots\Screenshot 2025-01-12 174315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1A3B" w:rsidRPr="001B45F1" w:rsidRDefault="00721A3B">
      <w:pPr>
        <w:rPr>
          <w:sz w:val="32"/>
          <w:szCs w:val="32"/>
          <w:vertAlign w:val="subscript"/>
          <w:lang w:val="en-US"/>
        </w:rPr>
      </w:pPr>
    </w:p>
    <w:sectPr w:rsidR="00721A3B" w:rsidRPr="001B4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A3B"/>
    <w:rsid w:val="001B45F1"/>
    <w:rsid w:val="00721A3B"/>
    <w:rsid w:val="0094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CA47"/>
  <w15:chartTrackingRefBased/>
  <w15:docId w15:val="{E293E562-EAF4-4FE9-84B7-C8A69BDA9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EC34C-40C9-4960-9959-B6A58671E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1</cp:revision>
  <dcterms:created xsi:type="dcterms:W3CDTF">2025-01-12T12:19:00Z</dcterms:created>
  <dcterms:modified xsi:type="dcterms:W3CDTF">2025-01-12T12:35:00Z</dcterms:modified>
</cp:coreProperties>
</file>