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4D5B69">
        <w:rPr>
          <w:sz w:val="72"/>
          <w:szCs w:val="72"/>
        </w:rPr>
        <w:t>REG NO 230901071</w:t>
      </w:r>
      <w:bookmarkStart w:id="0" w:name="_GoBack"/>
      <w:bookmarkEnd w:id="0"/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lastRenderedPageBreak/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lastRenderedPageBreak/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lastRenderedPageBreak/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lastRenderedPageBreak/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lastRenderedPageBreak/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lastRenderedPageBreak/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lastRenderedPageBreak/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lastRenderedPageBreak/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lastRenderedPageBreak/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lastRenderedPageBreak/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lastRenderedPageBreak/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lastRenderedPageBreak/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lastRenderedPageBreak/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lastRenderedPageBreak/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lastRenderedPageBreak/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:rsidR="00525596" w:rsidRDefault="006C4D36" w:rsidP="00525596">
      <w:r>
        <w:br w:type="page"/>
      </w:r>
      <w:r w:rsidR="00525596">
        <w:lastRenderedPageBreak/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36"/>
    <w:rsid w:val="0014177A"/>
    <w:rsid w:val="00147D8B"/>
    <w:rsid w:val="001D08C8"/>
    <w:rsid w:val="00236D5A"/>
    <w:rsid w:val="004D5B69"/>
    <w:rsid w:val="00503020"/>
    <w:rsid w:val="00525596"/>
    <w:rsid w:val="006C4D36"/>
    <w:rsid w:val="00731DC9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madhan_travtips raj</cp:lastModifiedBy>
  <cp:revision>2</cp:revision>
  <dcterms:created xsi:type="dcterms:W3CDTF">2024-06-14T12:24:00Z</dcterms:created>
  <dcterms:modified xsi:type="dcterms:W3CDTF">2024-06-14T12:24:00Z</dcterms:modified>
</cp:coreProperties>
</file>