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7495" w14:textId="77343AC0" w:rsidR="00693C4D" w:rsidRDefault="00F65825">
      <w:pPr>
        <w:rPr>
          <w:b/>
          <w:bCs/>
          <w:sz w:val="28"/>
          <w:szCs w:val="28"/>
          <w:u w:val="single"/>
          <w:lang w:val="en-US"/>
        </w:rPr>
      </w:pPr>
      <w:r w:rsidRPr="00E2602E">
        <w:rPr>
          <w:b/>
          <w:bCs/>
          <w:sz w:val="28"/>
          <w:szCs w:val="28"/>
          <w:u w:val="single"/>
          <w:lang w:val="en-US"/>
        </w:rPr>
        <w:t>ZOMATO</w:t>
      </w:r>
    </w:p>
    <w:p w14:paraId="5FDE1676" w14:textId="77777777" w:rsidR="00E2602E" w:rsidRDefault="00E2602E">
      <w:pPr>
        <w:rPr>
          <w:b/>
          <w:bCs/>
          <w:sz w:val="28"/>
          <w:szCs w:val="28"/>
          <w:u w:val="single"/>
          <w:lang w:val="en-US"/>
        </w:rPr>
      </w:pPr>
    </w:p>
    <w:p w14:paraId="27C6C8FB" w14:textId="14F009B0" w:rsidR="00E2602E" w:rsidRPr="00E2602E" w:rsidRDefault="00E2602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USE CASE POINTS</w:t>
      </w:r>
    </w:p>
    <w:p w14:paraId="67E3796F" w14:textId="6F1410D4" w:rsidR="00F65825" w:rsidRDefault="00E2602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6927B" wp14:editId="46026AD5">
                <wp:simplePos x="0" y="0"/>
                <wp:positionH relativeFrom="column">
                  <wp:posOffset>3210128</wp:posOffset>
                </wp:positionH>
                <wp:positionV relativeFrom="paragraph">
                  <wp:posOffset>185704</wp:posOffset>
                </wp:positionV>
                <wp:extent cx="0" cy="4046706"/>
                <wp:effectExtent l="0" t="0" r="12700" b="5080"/>
                <wp:wrapNone/>
                <wp:docPr id="603357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67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550D1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14.6pt" to="252.75pt,33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</w:p>
    <w:p w14:paraId="70B1DC7C" w14:textId="04142F9F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LOGIN OR SIGN UP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76923C" w:themeColor="accent3" w:themeShade="BF"/>
          <w:sz w:val="25"/>
          <w:szCs w:val="25"/>
          <w:lang w:val="en-US"/>
        </w:rPr>
        <w:t>SIMPLE</w:t>
      </w:r>
    </w:p>
    <w:p w14:paraId="4B925842" w14:textId="0EF3C7B5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SET THE LOCATION</w:t>
      </w:r>
      <w:r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Pr="00A51BA2">
        <w:rPr>
          <w:color w:val="76923C" w:themeColor="accent3" w:themeShade="BF"/>
          <w:sz w:val="25"/>
          <w:szCs w:val="25"/>
          <w:lang w:val="en-US"/>
        </w:rPr>
        <w:t>S</w:t>
      </w:r>
      <w:r w:rsidR="00701C72" w:rsidRPr="00A51BA2">
        <w:rPr>
          <w:color w:val="76923C" w:themeColor="accent3" w:themeShade="BF"/>
          <w:sz w:val="25"/>
          <w:szCs w:val="25"/>
          <w:lang w:val="en-US"/>
        </w:rPr>
        <w:t>I</w:t>
      </w:r>
      <w:r w:rsidRPr="00A51BA2">
        <w:rPr>
          <w:color w:val="76923C" w:themeColor="accent3" w:themeShade="BF"/>
          <w:sz w:val="25"/>
          <w:szCs w:val="25"/>
          <w:lang w:val="en-US"/>
        </w:rPr>
        <w:t>MPLE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  <w:t xml:space="preserve"> </w:t>
      </w:r>
      <w:r w:rsidRPr="00A51BA2">
        <w:rPr>
          <w:sz w:val="25"/>
          <w:szCs w:val="25"/>
          <w:lang w:val="en-US"/>
        </w:rPr>
        <w:tab/>
        <w:t xml:space="preserve"> </w:t>
      </w:r>
    </w:p>
    <w:p w14:paraId="47B0F971" w14:textId="65C94245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C2D69B" w:themeColor="accent3" w:themeTint="99"/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SEARCH FOR RESTURANTS 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Pr="00A51BA2">
        <w:rPr>
          <w:color w:val="76923C" w:themeColor="accent3" w:themeShade="BF"/>
          <w:sz w:val="25"/>
          <w:szCs w:val="25"/>
          <w:lang w:val="en-US"/>
        </w:rPr>
        <w:t>SIMPLE</w:t>
      </w:r>
    </w:p>
    <w:p w14:paraId="120F8F9F" w14:textId="3982CE62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SEARCH FOR DISHES </w:t>
      </w:r>
      <w:r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76923C" w:themeColor="accent3" w:themeShade="BF"/>
          <w:sz w:val="25"/>
          <w:szCs w:val="25"/>
          <w:lang w:val="en-US"/>
        </w:rPr>
        <w:t>SIMPLE</w:t>
      </w:r>
    </w:p>
    <w:p w14:paraId="60A20795" w14:textId="10742297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USING OF FILTERS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0000"/>
          <w:sz w:val="25"/>
          <w:szCs w:val="25"/>
          <w:lang w:val="en-US"/>
        </w:rPr>
        <w:t>COMPLEX</w:t>
      </w:r>
    </w:p>
    <w:p w14:paraId="38F57A61" w14:textId="5D46667C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ADD THE DISHES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65EEC2A8" w14:textId="6F794286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AVAILING THE DISCOUNT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72DC2649" w14:textId="2525F35F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ADD COOKING REQUEST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0DD59CC3" w14:textId="3BF65CAD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ADD DELIEVERY INSTRUCTIONS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29181062" w14:textId="47FC3EA2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ADDING YOUR DETAILS</w:t>
      </w:r>
      <w:r w:rsidR="00701C72" w:rsidRPr="00A51BA2">
        <w:rPr>
          <w:sz w:val="25"/>
          <w:szCs w:val="25"/>
          <w:lang w:val="en-US"/>
        </w:rPr>
        <w:t xml:space="preserve"> &amp; ADDRESS</w:t>
      </w:r>
      <w:r w:rsidRPr="00A51BA2">
        <w:rPr>
          <w:sz w:val="25"/>
          <w:szCs w:val="25"/>
          <w:lang w:val="en-US"/>
        </w:rPr>
        <w:t xml:space="preserve">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0000"/>
          <w:sz w:val="25"/>
          <w:szCs w:val="25"/>
          <w:lang w:val="en-US"/>
        </w:rPr>
        <w:t>COMPLEX</w:t>
      </w:r>
    </w:p>
    <w:p w14:paraId="354E8FBF" w14:textId="12BC90E0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TIPPING YOUR DELIEVERY PARTNER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76923C" w:themeColor="accent3" w:themeShade="BF"/>
          <w:sz w:val="25"/>
          <w:szCs w:val="25"/>
          <w:lang w:val="en-US"/>
        </w:rPr>
        <w:t>SIMPLE</w:t>
      </w:r>
    </w:p>
    <w:p w14:paraId="158067AF" w14:textId="1157363C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PAYMENT COMPLETION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0000"/>
          <w:sz w:val="25"/>
          <w:szCs w:val="25"/>
          <w:lang w:val="en-US"/>
        </w:rPr>
        <w:t>COMPLEX</w:t>
      </w:r>
    </w:p>
    <w:p w14:paraId="767ABB3E" w14:textId="536F0F3D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CANCELATION POLICY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0000"/>
          <w:sz w:val="25"/>
          <w:szCs w:val="25"/>
          <w:lang w:val="en-US"/>
        </w:rPr>
        <w:t>COMPLEX</w:t>
      </w:r>
    </w:p>
    <w:p w14:paraId="7A6E5125" w14:textId="0DF85A80" w:rsidR="00F65825" w:rsidRPr="00A51BA2" w:rsidRDefault="00F65825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C000"/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ORDERING FOR SOMEONE ELSE </w:t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sz w:val="25"/>
          <w:szCs w:val="25"/>
          <w:lang w:val="en-US"/>
        </w:rPr>
        <w:tab/>
      </w:r>
      <w:r w:rsidR="00701C72" w:rsidRPr="00A51BA2">
        <w:rPr>
          <w:color w:val="FFC000"/>
          <w:sz w:val="25"/>
          <w:szCs w:val="25"/>
          <w:lang w:val="en-US"/>
        </w:rPr>
        <w:t>AVERAGE</w:t>
      </w:r>
    </w:p>
    <w:p w14:paraId="2A7F5557" w14:textId="5BCA2E90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SCHEDULE YOUR ORDER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FF0000"/>
          <w:sz w:val="25"/>
          <w:szCs w:val="25"/>
          <w:lang w:val="en-US"/>
        </w:rPr>
        <w:t>COMPLEX</w:t>
      </w:r>
    </w:p>
    <w:p w14:paraId="3CA7E64E" w14:textId="406D26AE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 xml:space="preserve">BOOKING TABLE 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FF0000"/>
          <w:sz w:val="25"/>
          <w:szCs w:val="25"/>
          <w:lang w:val="en-US"/>
        </w:rPr>
        <w:t>COMPLEX</w:t>
      </w:r>
    </w:p>
    <w:p w14:paraId="451048A9" w14:textId="7500498C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RATING THE DELIVERY AND FOOD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FFC000"/>
          <w:sz w:val="25"/>
          <w:szCs w:val="25"/>
          <w:lang w:val="en-US"/>
        </w:rPr>
        <w:t>AVERAGE</w:t>
      </w:r>
    </w:p>
    <w:p w14:paraId="2463AF78" w14:textId="57E73DE5" w:rsidR="00701C72" w:rsidRPr="00A51BA2" w:rsidRDefault="00701C72" w:rsidP="00E2602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color w:val="FF0000"/>
          <w:sz w:val="25"/>
          <w:szCs w:val="25"/>
          <w:lang w:val="en-US"/>
        </w:rPr>
      </w:pPr>
      <w:r w:rsidRPr="00A51BA2">
        <w:rPr>
          <w:sz w:val="25"/>
          <w:szCs w:val="25"/>
          <w:lang w:val="en-US"/>
        </w:rPr>
        <w:t>MULTIPLE ORDERS AT SINGLE TIME</w:t>
      </w:r>
      <w:r w:rsidRPr="00A51BA2">
        <w:rPr>
          <w:sz w:val="25"/>
          <w:szCs w:val="25"/>
          <w:lang w:val="en-US"/>
        </w:rPr>
        <w:tab/>
      </w:r>
      <w:r w:rsidRPr="00A51BA2">
        <w:rPr>
          <w:sz w:val="25"/>
          <w:szCs w:val="25"/>
          <w:lang w:val="en-US"/>
        </w:rPr>
        <w:tab/>
      </w:r>
      <w:r w:rsidRPr="00A51BA2">
        <w:rPr>
          <w:color w:val="FF0000"/>
          <w:sz w:val="25"/>
          <w:szCs w:val="25"/>
          <w:lang w:val="en-US"/>
        </w:rPr>
        <w:t>COMPLEX</w:t>
      </w:r>
    </w:p>
    <w:p w14:paraId="436E6563" w14:textId="77777777" w:rsidR="00F65825" w:rsidRDefault="00F65825">
      <w:pPr>
        <w:rPr>
          <w:lang w:val="en-US"/>
        </w:rPr>
      </w:pPr>
    </w:p>
    <w:p w14:paraId="2B237FB8" w14:textId="77777777" w:rsidR="00687978" w:rsidRPr="00E2602E" w:rsidRDefault="00687978">
      <w:pPr>
        <w:rPr>
          <w:b/>
          <w:bCs/>
          <w:lang w:val="en-US"/>
        </w:rPr>
      </w:pPr>
    </w:p>
    <w:p w14:paraId="3FB2B54C" w14:textId="20338ED4" w:rsidR="00E2602E" w:rsidRPr="00E2602E" w:rsidRDefault="00E2602E">
      <w:pPr>
        <w:rPr>
          <w:b/>
          <w:bCs/>
          <w:sz w:val="28"/>
          <w:szCs w:val="28"/>
          <w:u w:val="single"/>
          <w:lang w:val="en-US"/>
        </w:rPr>
      </w:pPr>
      <w:r w:rsidRPr="00E2602E">
        <w:rPr>
          <w:b/>
          <w:bCs/>
          <w:sz w:val="28"/>
          <w:szCs w:val="28"/>
          <w:u w:val="single"/>
          <w:lang w:val="en-US"/>
        </w:rPr>
        <w:t>UUCP TABLE:</w:t>
      </w:r>
    </w:p>
    <w:p w14:paraId="086FE486" w14:textId="77777777" w:rsidR="00E2602E" w:rsidRDefault="00E2602E">
      <w:pPr>
        <w:rPr>
          <w:lang w:val="en-US"/>
        </w:rPr>
      </w:pPr>
    </w:p>
    <w:tbl>
      <w:tblPr>
        <w:tblStyle w:val="GridTable4-Accent1"/>
        <w:tblW w:w="9381" w:type="dxa"/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5"/>
      </w:tblGrid>
      <w:tr w:rsidR="00A51BA2" w14:paraId="453ED8B9" w14:textId="77777777" w:rsidTr="00A5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0B5B3CB" w14:textId="70633AE8" w:rsidR="00E2602E" w:rsidRPr="00A51BA2" w:rsidRDefault="00E2602E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USE CASE COMPLEXITY </w:t>
            </w:r>
          </w:p>
        </w:tc>
        <w:tc>
          <w:tcPr>
            <w:tcW w:w="2345" w:type="dxa"/>
          </w:tcPr>
          <w:p w14:paraId="15BF51D5" w14:textId="3BAED8C6" w:rsidR="00E2602E" w:rsidRPr="00A51BA2" w:rsidRDefault="00E2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 xml:space="preserve">USE CASE WEIGHT </w:t>
            </w:r>
          </w:p>
        </w:tc>
        <w:tc>
          <w:tcPr>
            <w:tcW w:w="2345" w:type="dxa"/>
          </w:tcPr>
          <w:p w14:paraId="67B31F1C" w14:textId="49DBE369" w:rsidR="00E2602E" w:rsidRPr="00A51BA2" w:rsidRDefault="00E2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 xml:space="preserve">NO OF PRODUCTS </w:t>
            </w:r>
          </w:p>
        </w:tc>
        <w:tc>
          <w:tcPr>
            <w:tcW w:w="2345" w:type="dxa"/>
          </w:tcPr>
          <w:p w14:paraId="5DBD60FE" w14:textId="469E3B70" w:rsidR="00E2602E" w:rsidRPr="00A51BA2" w:rsidRDefault="00E260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BA2">
              <w:rPr>
                <w:lang w:val="en-US"/>
              </w:rPr>
              <w:t>PRODUCTS</w:t>
            </w:r>
          </w:p>
        </w:tc>
      </w:tr>
      <w:tr w:rsidR="00A51BA2" w14:paraId="7788347A" w14:textId="77777777" w:rsidTr="00A5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170D12FE" w14:textId="35EF4140" w:rsidR="00E2602E" w:rsidRPr="00A51BA2" w:rsidRDefault="00E2602E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SIMPLE </w:t>
            </w:r>
          </w:p>
        </w:tc>
        <w:tc>
          <w:tcPr>
            <w:tcW w:w="2345" w:type="dxa"/>
          </w:tcPr>
          <w:p w14:paraId="6B9E4F52" w14:textId="5E9EE3E8" w:rsid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5" w:type="dxa"/>
          </w:tcPr>
          <w:p w14:paraId="3355EDB5" w14:textId="71F80B3A" w:rsid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5" w:type="dxa"/>
          </w:tcPr>
          <w:p w14:paraId="028D0868" w14:textId="5FAE96B5" w:rsidR="00E2602E" w:rsidRP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5*5 = 25</w:t>
            </w:r>
          </w:p>
        </w:tc>
      </w:tr>
      <w:tr w:rsidR="00A51BA2" w14:paraId="652B7255" w14:textId="77777777" w:rsidTr="00A51BA2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3F521D17" w14:textId="7063915F" w:rsidR="00E2602E" w:rsidRPr="00A51BA2" w:rsidRDefault="00E2602E">
            <w:pPr>
              <w:rPr>
                <w:lang w:val="en-US"/>
              </w:rPr>
            </w:pPr>
            <w:r w:rsidRPr="00A51BA2">
              <w:rPr>
                <w:lang w:val="en-US"/>
              </w:rPr>
              <w:t xml:space="preserve">AVERAGE </w:t>
            </w:r>
          </w:p>
        </w:tc>
        <w:tc>
          <w:tcPr>
            <w:tcW w:w="2345" w:type="dxa"/>
          </w:tcPr>
          <w:p w14:paraId="4C32D3FF" w14:textId="057BF1A8" w:rsidR="00E2602E" w:rsidRDefault="00E2602E" w:rsidP="00E26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5" w:type="dxa"/>
          </w:tcPr>
          <w:p w14:paraId="54FBB2E7" w14:textId="53D3A302" w:rsidR="00E2602E" w:rsidRDefault="00E2602E" w:rsidP="00E26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5" w:type="dxa"/>
          </w:tcPr>
          <w:p w14:paraId="570B3CE1" w14:textId="19CED024" w:rsidR="00E2602E" w:rsidRPr="00E2602E" w:rsidRDefault="00E2602E" w:rsidP="00E26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10*6 = 60</w:t>
            </w:r>
          </w:p>
        </w:tc>
      </w:tr>
      <w:tr w:rsidR="00A51BA2" w14:paraId="6478AC1A" w14:textId="77777777" w:rsidTr="00A5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dxa"/>
          </w:tcPr>
          <w:p w14:paraId="4ECE049D" w14:textId="267CB6EC" w:rsidR="00E2602E" w:rsidRPr="00A51BA2" w:rsidRDefault="00E2602E">
            <w:pPr>
              <w:rPr>
                <w:lang w:val="en-US"/>
              </w:rPr>
            </w:pPr>
            <w:r w:rsidRPr="00A51BA2">
              <w:rPr>
                <w:lang w:val="en-US"/>
              </w:rPr>
              <w:t>COMPLEX</w:t>
            </w:r>
          </w:p>
        </w:tc>
        <w:tc>
          <w:tcPr>
            <w:tcW w:w="2345" w:type="dxa"/>
          </w:tcPr>
          <w:p w14:paraId="5093DDCA" w14:textId="3679993A" w:rsid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45" w:type="dxa"/>
          </w:tcPr>
          <w:p w14:paraId="53B077A8" w14:textId="792175FD" w:rsid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5" w:type="dxa"/>
          </w:tcPr>
          <w:p w14:paraId="33EB49BD" w14:textId="4D42CB96" w:rsidR="00E2602E" w:rsidRPr="00E2602E" w:rsidRDefault="00E2602E" w:rsidP="00E260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2602E">
              <w:rPr>
                <w:b/>
                <w:bCs/>
                <w:lang w:val="en-US"/>
              </w:rPr>
              <w:t>15*7 = 105</w:t>
            </w:r>
          </w:p>
        </w:tc>
      </w:tr>
      <w:tr w:rsidR="00E2602E" w:rsidRPr="00A51BA2" w14:paraId="216BD1A2" w14:textId="77777777" w:rsidTr="00A51BA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  <w:gridSpan w:val="3"/>
          </w:tcPr>
          <w:p w14:paraId="13B3AC10" w14:textId="2E13A64F" w:rsidR="00E2602E" w:rsidRPr="00A51BA2" w:rsidRDefault="00E2602E" w:rsidP="00E2602E">
            <w:pPr>
              <w:jc w:val="center"/>
              <w:rPr>
                <w:lang w:val="en-US"/>
              </w:rPr>
            </w:pPr>
            <w:r w:rsidRPr="00A51BA2">
              <w:rPr>
                <w:lang w:val="en-US"/>
              </w:rPr>
              <w:t>UUCP</w:t>
            </w:r>
          </w:p>
        </w:tc>
        <w:tc>
          <w:tcPr>
            <w:tcW w:w="2345" w:type="dxa"/>
          </w:tcPr>
          <w:p w14:paraId="6EDCA326" w14:textId="311C6D2B" w:rsidR="00E2602E" w:rsidRPr="00A51BA2" w:rsidRDefault="00E2602E" w:rsidP="00E26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51BA2">
              <w:rPr>
                <w:b/>
                <w:bCs/>
                <w:lang w:val="en-US"/>
              </w:rPr>
              <w:t>190</w:t>
            </w:r>
          </w:p>
        </w:tc>
      </w:tr>
    </w:tbl>
    <w:p w14:paraId="4C2CCD82" w14:textId="77777777" w:rsidR="00687978" w:rsidRPr="00A51BA2" w:rsidRDefault="00687978">
      <w:pPr>
        <w:rPr>
          <w:b/>
          <w:bCs/>
          <w:lang w:val="en-US"/>
        </w:rPr>
      </w:pPr>
    </w:p>
    <w:sectPr w:rsidR="00687978" w:rsidRPr="00A51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872B8"/>
    <w:multiLevelType w:val="hybridMultilevel"/>
    <w:tmpl w:val="3F9CCA2E"/>
    <w:lvl w:ilvl="0" w:tplc="EAD0EF3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2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5"/>
    <w:rsid w:val="00687978"/>
    <w:rsid w:val="00693C4D"/>
    <w:rsid w:val="00701C72"/>
    <w:rsid w:val="00A51BA2"/>
    <w:rsid w:val="00C60C92"/>
    <w:rsid w:val="00E2602E"/>
    <w:rsid w:val="00F6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BBF3"/>
  <w15:chartTrackingRefBased/>
  <w15:docId w15:val="{9013CC4E-91D3-994C-9334-53C1239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8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8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8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8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8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8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8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8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8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8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82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E26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51B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51BA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A51B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51BA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A51B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51B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A51BA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A51BA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A51B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51B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A51B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Saasvatha P M</dc:creator>
  <cp:keywords/>
  <dc:description/>
  <cp:lastModifiedBy>Saasvatha P M</cp:lastModifiedBy>
  <cp:revision>2</cp:revision>
  <dcterms:created xsi:type="dcterms:W3CDTF">2024-04-16T04:07:00Z</dcterms:created>
  <dcterms:modified xsi:type="dcterms:W3CDTF">2024-04-16T04:45:00Z</dcterms:modified>
</cp:coreProperties>
</file>