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E3353">
      <w:pPr>
        <w:rPr>
          <w:rFonts w:hint="default" w:ascii="Times New Roman" w:hAnsi="Times New Roman" w:cs="Times New Roman" w:eastAsiaTheme="minorAscii"/>
          <w:sz w:val="28"/>
          <w:szCs w:val="28"/>
        </w:rPr>
      </w:pPr>
      <w:r>
        <w:rPr>
          <w:rFonts w:hint="default" w:ascii="Times New Roman" w:hAnsi="Times New Roman" w:cs="Times New Roman" w:eastAsiaTheme="minorAscii"/>
          <w:sz w:val="28"/>
          <w:szCs w:val="28"/>
        </w:rPr>
        <w:t xml:space="preserve">                                                    </w:t>
      </w:r>
      <w:r>
        <w:rPr>
          <w:rFonts w:hint="default" w:ascii="Times New Roman" w:hAnsi="Times New Roman" w:cs="Times New Roman" w:eastAsiaTheme="minorAscii"/>
          <w:b/>
          <w:bCs/>
          <w:color w:val="A02B93" w:themeColor="accent5" w:themeTint="FF"/>
          <w:sz w:val="36"/>
          <w:szCs w:val="36"/>
          <w14:textFill>
            <w14:solidFill>
              <w14:schemeClr w14:val="accent5">
                <w14:lumMod w14:val="100000"/>
                <w14:lumOff w14:val="0"/>
              </w14:schemeClr>
            </w14:solidFill>
          </w14:textFill>
        </w:rPr>
        <w:t xml:space="preserve"> C# Task  - 1</w:t>
      </w:r>
    </w:p>
    <w:p w14:paraId="0801DC0E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297C1B51">
      <w:pPr>
        <w:numPr>
          <w:ilvl w:val="0"/>
          <w:numId w:val="1"/>
        </w:numPr>
        <w:spacing w:before="0" w:beforeAutospacing="0" w:after="16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C# Sharp program to read roll no, name and marks of three subjects and calculate the total, percentage and division.</w:t>
      </w:r>
    </w:p>
    <w:p w14:paraId="753AA7D3">
      <w:pPr>
        <w:numPr>
          <w:ilvl w:val="0"/>
          <w:numId w:val="0"/>
        </w:numPr>
        <w:spacing w:before="0" w:beforeAutospacing="0" w:after="16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5AFEAD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71C8417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12A138A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56B6E2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B48D8D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28631A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Roll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56A9EA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roll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3E0906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F9FF7F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81D19DE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Marks in Subject 1: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1A236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03D168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Marks in Subject 2: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28335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0B6674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Marks in Subject 3: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51200B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8D1318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m3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4B13FA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percentage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3.0;</w:t>
      </w:r>
    </w:p>
    <w:p w14:paraId="61AD95A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5FFA13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percentage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80)</w:t>
      </w:r>
    </w:p>
    <w:p w14:paraId="49A5983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"First"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7F336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percentage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60)</w:t>
      </w:r>
    </w:p>
    <w:p w14:paraId="0800D7D6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"Second"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6D024E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percentage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40)</w:t>
      </w:r>
    </w:p>
    <w:p w14:paraId="106CBC2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"Third"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839BCD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229878F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"Fail"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787B98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4478D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Student Details"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04041C2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"Roll No: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roll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3F6805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168DA1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Marks: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2CD6D4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"Percentage: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percentage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A4FA67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"Division: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division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A0AD39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  <w:t>;</w:t>
      </w:r>
    </w:p>
    <w:p w14:paraId="4BF91FD0">
      <w:pPr>
        <w:spacing w:beforeLines="0" w:afterLines="0" w:line="240" w:lineRule="auto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F2AE1AB">
      <w:pPr>
        <w:numPr>
          <w:ilvl w:val="0"/>
          <w:numId w:val="0"/>
        </w:numPr>
        <w:spacing w:before="0" w:beforeAutospacing="0" w:after="160" w:afterAutospacing="0" w:line="240" w:lineRule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93630D">
      <w:pPr>
        <w:numPr>
          <w:ilvl w:val="0"/>
          <w:numId w:val="0"/>
        </w:numPr>
        <w:spacing w:before="0" w:beforeAutospacing="0" w:after="160" w:afterAutospacing="0" w:line="240" w:lineRule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18E82E">
      <w:pPr>
        <w:numPr>
          <w:ilvl w:val="0"/>
          <w:numId w:val="0"/>
        </w:numPr>
        <w:spacing w:before="0" w:beforeAutospacing="0" w:after="160" w:afterAutospacing="0" w:line="240" w:lineRule="auto"/>
      </w:pPr>
      <w:r>
        <w:drawing>
          <wp:inline distT="0" distB="0" distL="114300" distR="114300">
            <wp:extent cx="3232150" cy="26352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20DD">
      <w:pPr>
        <w:numPr>
          <w:ilvl w:val="0"/>
          <w:numId w:val="0"/>
        </w:numPr>
        <w:spacing w:before="0" w:beforeAutospacing="0" w:after="160" w:afterAutospacing="0" w:line="240" w:lineRule="auto"/>
        <w:rPr>
          <w:rFonts w:hint="default"/>
          <w:lang w:val="en-US"/>
        </w:rPr>
      </w:pPr>
    </w:p>
    <w:p w14:paraId="1B52BAD7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.Write a program in C# Sharp to calculate and print the Electricity bill of a given customer. The customer id., name and unit consumed by the user should be taken from the keyboard and display</w:t>
      </w: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the total amount to pay to the customer.</w:t>
      </w:r>
    </w:p>
    <w:p w14:paraId="7A4B2C85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E9F5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03F0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F6489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460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189CA2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E15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Customer ID: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E96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30E7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Customer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D00C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6F9E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Units Consumed: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4F8D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units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16CB4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Rate per Unit: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499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9AC6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totalAmount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units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F7A6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Customer Details"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5385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ID: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F89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"Customer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AD9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"Units Consumed: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units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86C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Amount to Pay: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totalAmount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4AC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7C48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A299CB5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F70CA74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2927350" cy="25908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C15F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984E9B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F7873B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A8C45E4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BE5E883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0DD4392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4676107">
      <w:pPr>
        <w:numPr>
          <w:ilvl w:val="0"/>
          <w:numId w:val="1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a) Write a program in C# Sharp to make such a pattern like right angle triangle with number increased by 1.</w:t>
      </w:r>
    </w:p>
    <w:p w14:paraId="7F160BA7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03A4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RightAngleTriangle</w:t>
      </w:r>
    </w:p>
    <w:p w14:paraId="344D4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999B4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Print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63131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FC77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"Right Angle Triangle Pattern:"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F931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5;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6CD730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A766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527AF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6429E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382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4A415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2C09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C3DD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FC4C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28B3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3003550" cy="1708150"/>
            <wp:effectExtent l="0" t="0" r="6350" b="635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933DE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F5D97D7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50F2E71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06042E1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EC3656E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83AD2A7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5FDECFB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19A8F1F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b) Full triangle</w:t>
      </w:r>
    </w:p>
    <w:p w14:paraId="59E19821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9069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4659D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14F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480A9B2">
      <w:pPr>
        <w:spacing w:beforeLines="0" w:afterLines="0"/>
        <w:jc w:val="left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    </w:t>
      </w:r>
    </w:p>
    <w:p w14:paraId="0C80D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=5;</w:t>
      </w:r>
    </w:p>
    <w:p w14:paraId="537CC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87070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CE1C1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++) </w:t>
      </w:r>
    </w:p>
    <w:p w14:paraId="12EB5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36F1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66F8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42268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7A03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24C22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1CE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36C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--)</w:t>
      </w:r>
    </w:p>
    <w:p w14:paraId="083C99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A0C0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3D2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3698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14DAC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0E8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E2754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1CE797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18AE9A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324100" cy="1496695"/>
            <wp:effectExtent l="0" t="0" r="0" b="190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1E9F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CDC3544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/>
          <w:bCs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4</w:t>
      </w: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.Write a program in C# Sharp to</w:t>
      </w:r>
    </w:p>
    <w:p w14:paraId="1D4F77FD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a. read n number of values in an array and display it in reverse order.</w:t>
      </w:r>
    </w:p>
    <w:p w14:paraId="05923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ReverseArray</w:t>
      </w:r>
    </w:p>
    <w:p w14:paraId="3A8EF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EFE7D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Reverse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1E141B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3B92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F2A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60ABED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48EFF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92F5F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D59A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0F245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9A18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224F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"Reverse Order:"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C2BA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--)</w:t>
      </w:r>
    </w:p>
    <w:p w14:paraId="6AAB00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A632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C3A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679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847B6A1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68B8C8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4F84AA4">
      <w:pPr>
        <w:rPr>
          <w:rFonts w:hint="default" w:ascii="Times New Roman" w:hAnsi="Times New Roman" w:cs="Times New Roman" w:eastAsiaTheme="minorAscii"/>
          <w:sz w:val="28"/>
          <w:szCs w:val="28"/>
        </w:rPr>
      </w:pPr>
      <w:r>
        <w:drawing>
          <wp:inline distT="0" distB="0" distL="114300" distR="114300">
            <wp:extent cx="2991485" cy="2188210"/>
            <wp:effectExtent l="0" t="0" r="5715" b="889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AB29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b. copy the elements one array into another array</w:t>
      </w:r>
    </w:p>
    <w:p w14:paraId="04E39B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CopyArray</w:t>
      </w:r>
    </w:p>
    <w:p w14:paraId="479A7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20B7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Copy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4CE25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D4E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00DB1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19AB9E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1928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60BDB6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DF4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4F2AB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564C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08EE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4B150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6ED76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716D1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1ACCB6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52346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"Copied Array:"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9F36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F549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5791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384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0302D7A">
      <w:pPr>
        <w:spacing w:beforeLines="0" w:afterLines="0"/>
        <w:ind w:firstLine="445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  <w:t>}</w:t>
      </w:r>
    </w:p>
    <w:p w14:paraId="71850054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B375F3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2349500" cy="1564005"/>
            <wp:effectExtent l="0" t="0" r="0" b="1079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3C8BA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c. find the sum of all elements of the array</w:t>
      </w:r>
    </w:p>
    <w:p w14:paraId="01E89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SumArray</w:t>
      </w:r>
    </w:p>
    <w:p w14:paraId="497BF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9E79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44308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53CB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390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770D6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402A24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4A33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2A6CD9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36C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ADFD5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AC86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1AC3AD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EA0B6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7EF8E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411D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3F580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"Sum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5E7B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A530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CD27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DC81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78CC50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C0BD855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13050" cy="1845310"/>
            <wp:effectExtent l="0" t="0" r="6350" b="889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23D4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d. count a total number of duplicate elements in an array.</w:t>
      </w:r>
    </w:p>
    <w:p w14:paraId="53856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DuplicateCount</w:t>
      </w:r>
    </w:p>
    <w:p w14:paraId="6FEC0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A503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F76BD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A158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DF4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30FE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254A82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B82F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5A75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950A7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435BF1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F32C2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733E85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42B01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4E3CE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47A19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AFCD7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</w:t>
      </w:r>
    </w:p>
    <w:p w14:paraId="08A9AE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719A2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411C23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6969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595E7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742A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5CBE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2FA5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duplicate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E78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698767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CEE4583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63850" cy="3079750"/>
            <wp:effectExtent l="0" t="0" r="6350" b="635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4C26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e. print all unique elements in an array</w:t>
      </w:r>
    </w:p>
    <w:p w14:paraId="57265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UniqueElements</w:t>
      </w:r>
    </w:p>
    <w:p w14:paraId="0040F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C1634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PrintUnique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83BF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A111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2E0C0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2D434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16ED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0561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0D04A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F5ED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4F4A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9686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"Unique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E1CE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CC1F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002955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2F9DA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duplicate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08D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4C78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9C65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42F5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</w:t>
      </w:r>
    </w:p>
    <w:p w14:paraId="3BBBD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70EF4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duplicate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FC2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B272E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7A1E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3865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duplicate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10B3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5207D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1CBA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E7AE1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36DB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7744BF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C54D08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</w:pPr>
    </w:p>
    <w:p w14:paraId="569B7F47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3225800" cy="2698750"/>
            <wp:effectExtent l="0" t="0" r="0" b="635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A4FF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2EA00CC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71EF3E7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AD4B67C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289CEC5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32150E2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003BF3B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6435245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f. find the second largest element in an array</w:t>
      </w:r>
    </w:p>
    <w:p w14:paraId="03B15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SecondLargest</w:t>
      </w:r>
    </w:p>
    <w:p w14:paraId="1A138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6456F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Find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F2CAF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8C3A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20F2C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3CD22D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1C7752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19AA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6794B2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F1B0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684C1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4BB2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largest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[0];</w:t>
      </w:r>
    </w:p>
    <w:p w14:paraId="3ECCA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second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[0];</w:t>
      </w:r>
    </w:p>
    <w:p w14:paraId="290F0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5EFC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F0B3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largest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38D1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7B61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second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largest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8D5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largest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00F2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1BB8A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second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largest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D061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5ABC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second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177C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15B4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EED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"Second Largest Element: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second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1A7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70AD56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5B4142">
      <w:pPr>
        <w:spacing w:before="0" w:beforeAutospacing="0" w:after="0" w:afterAutospacing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drawing>
          <wp:inline distT="0" distB="0" distL="114300" distR="114300">
            <wp:extent cx="3232150" cy="2197100"/>
            <wp:effectExtent l="0" t="0" r="6350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B949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798C9EC">
      <w:pPr>
        <w:numPr>
          <w:ilvl w:val="0"/>
          <w:numId w:val="2"/>
        </w:num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find transpose of a given matrix.</w:t>
      </w:r>
    </w:p>
    <w:p w14:paraId="40E3E288">
      <w:pPr>
        <w:numPr>
          <w:ilvl w:val="0"/>
          <w:numId w:val="0"/>
        </w:num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463B4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2FC8B2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C9819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3DF5C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24177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rows: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62D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A15AA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BB0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columns: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C5F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66BDE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[,]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3908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matrix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14D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54922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DB1C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0605F7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ACFF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86F78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F2DA7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B5DC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Original Matrix:"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EFA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36B577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94F92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03595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E0B43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C14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D42A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4587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1F08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Transpose Matrix:"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2F76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5CEE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36A32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153C3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86820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matrix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89F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5F71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7D81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CF8A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04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36512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33AF1C6">
      <w:pPr>
        <w:numPr>
          <w:ilvl w:val="0"/>
          <w:numId w:val="0"/>
        </w:num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3381AC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743200" cy="3778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99281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count the total number of words in a string.</w:t>
      </w:r>
    </w:p>
    <w:p w14:paraId="7D6047C3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FE001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46F6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78B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2FBD5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4BFBC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sentence: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CA88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8D413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wordCount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4CDF76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words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Split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8612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  <w:lang w:val="en-IN"/>
        </w:rPr>
        <w:t>wordCount= words.length();</w:t>
      </w:r>
    </w:p>
    <w:p w14:paraId="6DA9E0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number of words: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wordCount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333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3B03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8701B12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43D317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4527550" cy="1149350"/>
            <wp:effectExtent l="0" t="0" r="635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BAD0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5CF6F26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count a total number of alphabets, digits and special characters in a string.</w:t>
      </w:r>
    </w:p>
    <w:p w14:paraId="0445E7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2BB2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174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D98E0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8BC75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3E8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3F1BC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alphabets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6FF4A6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2E831A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special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016E1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59C6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FDE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IsLetter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187147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E8F1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alphabets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2D6643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A9F9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IsDigit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4312B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C1E3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13821B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A2A9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7AE7D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D298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special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++;</w:t>
      </w:r>
    </w:p>
    <w:p w14:paraId="3DCF9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0738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E24F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"Alphabets: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alphabets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FD35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"Digits: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394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"Special Characters: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special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B3BB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16DD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D756715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F43C82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5934710" cy="965835"/>
            <wp:effectExtent l="0" t="0" r="8890" b="1206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9BFB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34FD4822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459FD496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C# Sharp program to find the middle character(s) of a given string. Return the middle character if the length of the string is odd and return two middle characters if the length of the string is even.</w:t>
      </w:r>
    </w:p>
    <w:p w14:paraId="32FAE1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60B31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67A6C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4D1EB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3ED1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8646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7C357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.Length;</w:t>
      </w:r>
    </w:p>
    <w:p w14:paraId="21DB1B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2 == 1)</w:t>
      </w:r>
    </w:p>
    <w:p w14:paraId="1571E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943A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2;</w:t>
      </w:r>
    </w:p>
    <w:p w14:paraId="3CE5A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"Middle character: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]);</w:t>
      </w:r>
    </w:p>
    <w:p w14:paraId="661F1F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0186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74C15E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67E11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2) - 1;</w:t>
      </w:r>
    </w:p>
    <w:p w14:paraId="1BB6C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length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2;</w:t>
      </w:r>
    </w:p>
    <w:p w14:paraId="7D20D0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"Middle characters: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middle2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]);</w:t>
      </w:r>
    </w:p>
    <w:p w14:paraId="4DAE4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AF0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E0979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5940579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D861B6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C717CF0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054350" cy="1435100"/>
            <wp:effectExtent l="0" t="0" r="635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FAD1D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5AD023FA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create a function to display the n number Fibonacci sequence.</w:t>
      </w:r>
    </w:p>
    <w:p w14:paraId="29B6AF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7C36E3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9FFB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13D68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1550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terms: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D9DB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4B0DE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Fibonacci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E93F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C390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70E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3EE4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Fibonacci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C4B4B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085A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1C221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</w:t>
      </w:r>
    </w:p>
    <w:p w14:paraId="0AD79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"Fibonacci Sequence: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D1D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09179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A47D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261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B698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623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6ED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96103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671993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E4D069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65772DF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3505200" cy="1301750"/>
            <wp:effectExtent l="0" t="0" r="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9524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F50855C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create a function to check if a given number is Armstrong number or not</w:t>
      </w:r>
    </w:p>
    <w:p w14:paraId="088534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0D5D31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AEABB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07C73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441E8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D0F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689D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CheckArmstrong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60E33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E5E2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0CE8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CheckArmstrong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589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3E7E2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original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A7A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1C43A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0)</w:t>
      </w:r>
    </w:p>
    <w:p w14:paraId="59F7B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2916E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10;</w:t>
      </w:r>
    </w:p>
    <w:p w14:paraId="3D25D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A90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10;</w:t>
      </w:r>
    </w:p>
    <w:p w14:paraId="3F6EC1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358D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original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F313A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DB1B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"Armstrong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5826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D7647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7C4879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651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 an Armstrong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D7CE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70150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1ED8226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7C3DD9">
      <w:pPr>
        <w:numPr>
          <w:ilvl w:val="0"/>
          <w:numId w:val="0"/>
        </w:numPr>
        <w:spacing w:before="0" w:beforeAutospacing="0" w:after="0" w:afterAutospacing="0" w:line="279" w:lineRule="auto"/>
      </w:pPr>
      <w:r>
        <w:drawing>
          <wp:inline distT="0" distB="0" distL="114300" distR="114300">
            <wp:extent cx="3086100" cy="116840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B3C2">
      <w:pPr>
        <w:numPr>
          <w:ilvl w:val="0"/>
          <w:numId w:val="0"/>
        </w:numPr>
        <w:spacing w:before="0" w:beforeAutospacing="0" w:after="0" w:afterAutospacing="0" w:line="279" w:lineRule="auto"/>
      </w:pPr>
    </w:p>
    <w:p w14:paraId="0546A3A6">
      <w:pPr>
        <w:numPr>
          <w:ilvl w:val="0"/>
          <w:numId w:val="0"/>
        </w:numPr>
        <w:spacing w:before="0" w:beforeAutospacing="0" w:after="0" w:afterAutospacing="0" w:line="279" w:lineRule="auto"/>
      </w:pPr>
    </w:p>
    <w:p w14:paraId="10A23B2B">
      <w:pPr>
        <w:numPr>
          <w:ilvl w:val="0"/>
          <w:numId w:val="0"/>
        </w:numPr>
        <w:spacing w:before="0" w:beforeAutospacing="0" w:after="0" w:afterAutospacing="0" w:line="279" w:lineRule="auto"/>
      </w:pPr>
    </w:p>
    <w:p w14:paraId="0C5A158B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/>
          <w:lang w:val="en-US"/>
        </w:rPr>
      </w:pPr>
    </w:p>
    <w:p w14:paraId="10792D4B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1ABBADC6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create a function to check if a given number is Perfect number or Not</w:t>
      </w:r>
    </w:p>
    <w:p w14:paraId="61AC0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2671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88177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1D61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99BFD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E27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07516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CheckPerfect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8760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1140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BD81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CheckPerfect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E47D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600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5E1D0C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607C84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85DB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</w:t>
      </w:r>
    </w:p>
    <w:p w14:paraId="5615C6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D36C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92DC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9F69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4D5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1AE2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5AE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"Perfect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F7F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4DB3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2727E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A014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 a Perfect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A0829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6A54C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90CC1C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8DE4010">
      <w:r>
        <w:drawing>
          <wp:inline distT="0" distB="0" distL="114300" distR="114300">
            <wp:extent cx="3308350" cy="958850"/>
            <wp:effectExtent l="0" t="0" r="6350" b="635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8DA6">
      <w:pPr>
        <w:rPr>
          <w:rFonts w:hint="default"/>
        </w:rPr>
      </w:pPr>
    </w:p>
    <w:p w14:paraId="1A3F7272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 create a function to check if a given number is Prime number or Not</w:t>
      </w:r>
    </w:p>
    <w:p w14:paraId="3208D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550186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942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2F66C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29C9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7F7B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754BCC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isPrime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C87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2;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7BCD1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816E4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</w:t>
      </w:r>
    </w:p>
    <w:p w14:paraId="2CA1F2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E25DC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isPrime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DACB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0B17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2B12F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481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isPrime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1)</w:t>
      </w:r>
    </w:p>
    <w:p w14:paraId="45CCE2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"Prime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E0BC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1781DD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 a Prime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3B80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EB9E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667404D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244A7D">
      <w:pPr>
        <w:numPr>
          <w:ilvl w:val="0"/>
          <w:numId w:val="0"/>
        </w:numPr>
        <w:spacing w:before="0" w:beforeAutospacing="0" w:after="0" w:afterAutospacing="0"/>
        <w:ind w:leftChars="0"/>
      </w:pPr>
      <w:r>
        <w:drawing>
          <wp:inline distT="0" distB="0" distL="114300" distR="114300">
            <wp:extent cx="3225800" cy="1136650"/>
            <wp:effectExtent l="0" t="0" r="0" b="635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B1CD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687C7047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54C026BD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2A87CA82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/>
          <w:lang w:val="en-US"/>
        </w:rPr>
      </w:pPr>
    </w:p>
    <w:p w14:paraId="4FBBCCE7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60F9C369">
      <w:pPr>
        <w:numPr>
          <w:ilvl w:val="0"/>
          <w:numId w:val="2"/>
        </w:numPr>
        <w:spacing w:before="0" w:beforeAutospacing="0" w:after="0" w:afterAutospacing="0"/>
        <w:ind w:left="0" w:leftChars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C# Sharp program that calculates the sum of all prime numbers in an array of numbers</w:t>
      </w:r>
    </w:p>
    <w:p w14:paraId="07D226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127786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5CE3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65889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7B6D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elements: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F4C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411E4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328B8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elements:"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4D8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70E03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7B1A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4A4163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DED2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SumPrime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79B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A429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BD76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SumPrime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3C97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559C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42DEAF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7FA2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3DE56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EDB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1)</w:t>
      </w:r>
    </w:p>
    <w:p w14:paraId="113131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23DFD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2;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++)</w:t>
      </w:r>
    </w:p>
    <w:p w14:paraId="48117B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78CC4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0)</w:t>
      </w:r>
    </w:p>
    <w:p w14:paraId="377ECF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FA1ED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45F7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A09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7BE6B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983B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prime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02770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2734E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312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53F4D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0CB1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"Sum of prime numbers: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sum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9E20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BC9F5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2444B3">
      <w:pPr>
        <w:numPr>
          <w:ilvl w:val="0"/>
          <w:numId w:val="0"/>
        </w:numPr>
        <w:spacing w:before="0" w:beforeAutospacing="0" w:after="0" w:afterAutospacing="0" w:line="279" w:lineRule="auto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BBC0BFA">
      <w:pPr>
        <w:numPr>
          <w:ilvl w:val="0"/>
          <w:numId w:val="0"/>
        </w:numPr>
        <w:spacing w:before="0" w:beforeAutospacing="0" w:after="0" w:afterAutospacing="0"/>
        <w:ind w:leftChars="0"/>
      </w:pPr>
      <w:r>
        <w:drawing>
          <wp:inline distT="0" distB="0" distL="114300" distR="114300">
            <wp:extent cx="3448050" cy="2914650"/>
            <wp:effectExtent l="0" t="0" r="6350" b="635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B358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6D66CF38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65F9D970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1142F89A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3CAC8456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525BFF3E">
      <w:pPr>
        <w:numPr>
          <w:ilvl w:val="0"/>
          <w:numId w:val="0"/>
        </w:numPr>
        <w:spacing w:before="0" w:beforeAutospacing="0" w:after="0" w:afterAutospacing="0"/>
        <w:ind w:leftChars="0"/>
      </w:pPr>
    </w:p>
    <w:p w14:paraId="3F9052DC">
      <w:pPr>
        <w:numPr>
          <w:ilvl w:val="0"/>
          <w:numId w:val="0"/>
        </w:numPr>
        <w:spacing w:before="0" w:beforeAutospacing="0" w:after="0" w:afterAutospacing="0"/>
        <w:ind w:leftChars="0"/>
        <w:rPr>
          <w:rFonts w:hint="default"/>
          <w:lang w:val="en-US"/>
        </w:rPr>
      </w:pPr>
    </w:p>
    <w:p w14:paraId="11CD8999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8434E99">
      <w:pPr>
        <w:numPr>
          <w:ilvl w:val="0"/>
          <w:numId w:val="2"/>
        </w:numPr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Write a program in C# Sharp to</w:t>
      </w:r>
    </w:p>
    <w:p w14:paraId="420DF003">
      <w:pPr>
        <w:numPr>
          <w:ilvl w:val="0"/>
          <w:numId w:val="3"/>
        </w:numPr>
        <w:spacing w:before="0" w:beforeAutospacing="0" w:after="0" w:afterAutospacing="0"/>
        <w:ind w:left="720" w:right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a function to check if a given string is Palindrome or not</w:t>
      </w:r>
    </w:p>
    <w:p w14:paraId="1858A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4A3ED8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25334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75703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9BBC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string: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48F3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5FA1D5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CheckStringPalindrome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5D5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4FE0C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A9D3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CheckStringPalindrome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383A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7B9C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E7F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.Length - 1;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0;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--)</w:t>
      </w:r>
    </w:p>
    <w:p w14:paraId="1F97A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5968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20332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9485E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81CA0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1EC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is Palindrome"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933E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A7A2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035164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8F2A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"String is Not Palindrome"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BE9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C062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5F84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}}</w:t>
      </w:r>
    </w:p>
    <w:p w14:paraId="77EE0076">
      <w:pPr>
        <w:numPr>
          <w:ilvl w:val="0"/>
          <w:numId w:val="0"/>
        </w:numPr>
        <w:spacing w:before="0" w:beforeAutospacing="0" w:after="0" w:afterAutospacing="0" w:line="279" w:lineRule="auto"/>
        <w:ind w:right="0" w:rightChars="0"/>
      </w:pPr>
      <w:r>
        <w:drawing>
          <wp:inline distT="0" distB="0" distL="114300" distR="114300">
            <wp:extent cx="3149600" cy="1276350"/>
            <wp:effectExtent l="0" t="0" r="0" b="635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97CB">
      <w:pPr>
        <w:numPr>
          <w:ilvl w:val="0"/>
          <w:numId w:val="0"/>
        </w:numPr>
        <w:spacing w:before="0" w:beforeAutospacing="0" w:after="0" w:afterAutospacing="0" w:line="279" w:lineRule="auto"/>
        <w:ind w:right="0" w:rightChars="0"/>
        <w:rPr>
          <w:rFonts w:hint="default"/>
          <w:lang w:val="en-US"/>
        </w:rPr>
      </w:pPr>
    </w:p>
    <w:p w14:paraId="32C5E458">
      <w:pPr>
        <w:numPr>
          <w:ilvl w:val="0"/>
          <w:numId w:val="3"/>
        </w:numPr>
        <w:spacing w:before="0" w:beforeAutospacing="0" w:after="0" w:afterAutospacing="0"/>
        <w:ind w:left="720" w:leftChars="0" w:right="0" w:firstLine="0" w:firstLine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create a function to check if a given number is Palindrome or not</w:t>
      </w:r>
    </w:p>
    <w:p w14:paraId="1D68E0B8">
      <w:pPr>
        <w:numPr>
          <w:ilvl w:val="0"/>
          <w:numId w:val="0"/>
        </w:numPr>
        <w:spacing w:before="0" w:beforeAutospacing="0" w:after="0" w:afterAutospacing="0"/>
        <w:ind w:left="720" w:leftChars="0" w:right="0" w:righ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6251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3C42EA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56A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546A6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774FE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5CE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ToInt32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());</w:t>
      </w:r>
      <w:bookmarkStart w:id="0" w:name="_GoBack"/>
      <w:bookmarkEnd w:id="0"/>
    </w:p>
    <w:p w14:paraId="598D4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CheckNumberPalindrome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7B2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ReadLine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F17A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9D7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CheckNumberPalindrome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59428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9FC98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original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83464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0;</w:t>
      </w:r>
    </w:p>
    <w:p w14:paraId="05742B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0)</w:t>
      </w:r>
    </w:p>
    <w:p w14:paraId="56921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6C4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% 10;</w:t>
      </w:r>
    </w:p>
    <w:p w14:paraId="649D2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 10 +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digit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781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10;</w:t>
      </w:r>
    </w:p>
    <w:p w14:paraId="09E52D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D8A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093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original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1F377F"/>
          <w:sz w:val="19"/>
          <w:szCs w:val="24"/>
          <w:highlight w:val="white"/>
        </w:rPr>
        <w:t>reversed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48642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AD2A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"Number is Palindrome"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9B5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3F36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F08C4"/>
          <w:sz w:val="19"/>
          <w:szCs w:val="24"/>
          <w:highlight w:val="white"/>
        </w:rPr>
        <w:t>else</w:t>
      </w:r>
    </w:p>
    <w:p w14:paraId="639D5E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584B4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default" w:ascii="Cascadia Mono" w:hAnsi="Cascadia Mono" w:eastAsia="Cascadia Mono"/>
          <w:color w:val="74531F"/>
          <w:sz w:val="19"/>
          <w:szCs w:val="24"/>
          <w:highlight w:val="white"/>
        </w:rPr>
        <w:t>WriteLine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"Number is Not Palindrome"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9B3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E80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2B1EA0E">
      <w:pPr>
        <w:numPr>
          <w:ilvl w:val="0"/>
          <w:numId w:val="0"/>
        </w:numPr>
        <w:spacing w:before="0" w:beforeAutospacing="0" w:after="0" w:afterAutospacing="0"/>
        <w:ind w:left="720" w:leftChars="0" w:right="0" w:rightChars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drawing>
          <wp:inline distT="0" distB="0" distL="114300" distR="114300">
            <wp:extent cx="2438400" cy="768350"/>
            <wp:effectExtent l="0" t="0" r="0" b="635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C85E">
      <w:pPr>
        <w:spacing w:before="0" w:beforeAutospacing="0" w:after="0" w:afterAutospacing="0"/>
        <w:ind w:left="720" w:right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AD7C168">
      <w:pPr>
        <w:spacing w:before="0" w:beforeAutospacing="0" w:after="0" w:afterAutospacing="0"/>
        <w:ind w:left="720" w:right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10E54ED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33FF4296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D2922AE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430A3532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FB39D41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39103EF9">
      <w:pPr>
        <w:spacing w:before="0" w:beforeAutospacing="0" w:after="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B366BDA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4A6EACA6">
      <w:pPr>
        <w:spacing w:before="0" w:beforeAutospacing="0" w:after="160" w:afterAutospacing="0"/>
        <w:rPr>
          <w:rFonts w:hint="default" w:ascii="Times New Roman" w:hAnsi="Times New Roman" w:cs="Times New Roman" w:eastAsiaTheme="minorAscii"/>
          <w:b w:val="0"/>
          <w:bCs w:val="0"/>
          <w:i w:val="0"/>
          <w:iCs w:val="0"/>
          <w:strike w:val="0"/>
          <w:dstrike w:val="0"/>
          <w:color w:val="000000" w:themeColor="text1" w:themeTint="FF"/>
          <w:sz w:val="28"/>
          <w:szCs w:val="28"/>
          <w:u w:val="no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40C9905">
      <w:pPr>
        <w:rPr>
          <w:rFonts w:hint="default" w:ascii="Times New Roman" w:hAnsi="Times New Roman" w:cs="Times New Roman" w:eastAsiaTheme="minorAscii"/>
          <w:sz w:val="28"/>
          <w:szCs w:val="28"/>
        </w:rPr>
      </w:pPr>
    </w:p>
    <w:p w14:paraId="2B50FA42">
      <w:pPr>
        <w:pStyle w:val="6"/>
        <w:ind w:left="720"/>
        <w:rPr>
          <w:rFonts w:hint="default" w:ascii="Times New Roman" w:hAnsi="Times New Roman" w:cs="Times New Roman" w:eastAsiaTheme="minorAscii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E184C8"/>
    <w:multiLevelType w:val="singleLevel"/>
    <w:tmpl w:val="F5E184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05A4D97"/>
    <w:multiLevelType w:val="singleLevel"/>
    <w:tmpl w:val="205A4D97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723B242B"/>
    <w:multiLevelType w:val="singleLevel"/>
    <w:tmpl w:val="723B242B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39C537B"/>
    <w:rsid w:val="05F74EE9"/>
    <w:rsid w:val="075FE380"/>
    <w:rsid w:val="08EE7821"/>
    <w:rsid w:val="108B6061"/>
    <w:rsid w:val="131F1CE0"/>
    <w:rsid w:val="17D17F4D"/>
    <w:rsid w:val="1864D9F5"/>
    <w:rsid w:val="19441605"/>
    <w:rsid w:val="196C4F6D"/>
    <w:rsid w:val="20EB661C"/>
    <w:rsid w:val="22AD5484"/>
    <w:rsid w:val="24CBC82D"/>
    <w:rsid w:val="253E7832"/>
    <w:rsid w:val="288E1DDA"/>
    <w:rsid w:val="29D02628"/>
    <w:rsid w:val="328125AC"/>
    <w:rsid w:val="3357DB54"/>
    <w:rsid w:val="3560E258"/>
    <w:rsid w:val="38FDE20D"/>
    <w:rsid w:val="39D35E41"/>
    <w:rsid w:val="3CA36D89"/>
    <w:rsid w:val="42573468"/>
    <w:rsid w:val="45CF6F16"/>
    <w:rsid w:val="492B2E51"/>
    <w:rsid w:val="4A3D730C"/>
    <w:rsid w:val="4BFB38D1"/>
    <w:rsid w:val="4F320EC4"/>
    <w:rsid w:val="50F1868D"/>
    <w:rsid w:val="534A18B1"/>
    <w:rsid w:val="55F91DEF"/>
    <w:rsid w:val="5713BA2D"/>
    <w:rsid w:val="573C88F1"/>
    <w:rsid w:val="57FB31F4"/>
    <w:rsid w:val="584A4CCD"/>
    <w:rsid w:val="58C4517D"/>
    <w:rsid w:val="5BE47638"/>
    <w:rsid w:val="5D161576"/>
    <w:rsid w:val="5D8AE677"/>
    <w:rsid w:val="60867488"/>
    <w:rsid w:val="61CAF7DA"/>
    <w:rsid w:val="62FF0E8F"/>
    <w:rsid w:val="64AB45FF"/>
    <w:rsid w:val="65A166C8"/>
    <w:rsid w:val="6A8F9BF2"/>
    <w:rsid w:val="6AC1F0BA"/>
    <w:rsid w:val="7065B533"/>
    <w:rsid w:val="721169B3"/>
    <w:rsid w:val="73946B2F"/>
    <w:rsid w:val="75CEFDE0"/>
    <w:rsid w:val="78C31CAF"/>
    <w:rsid w:val="7B3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TotalTime>278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2026-03-06T09:46:00Z</dcterms:created>
  <dc:creator>Sreekeerthana Bathina</dc:creator>
  <cp:lastModifiedBy>Nithishwar T</cp:lastModifiedBy>
  <dcterms:modified xsi:type="dcterms:W3CDTF">2026-03-09T11:02:20Z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F8EE1202F7CA437C8308547EDF03431F_12</vt:lpwstr>
  </property>
</Properties>
</file>