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E7A0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PROJECT REPORT</w:t>
      </w:r>
    </w:p>
    <w:p w14:paraId="21F7A99D" w14:textId="590AF0C8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RESTAURANT MANAGEMENT SYSTEM</w:t>
      </w:r>
      <w:r>
        <w:rPr>
          <w:b/>
          <w:bCs/>
        </w:rPr>
        <w:t>/INVENTORY MANAGEMENT SYSTEM</w:t>
      </w:r>
    </w:p>
    <w:p w14:paraId="3532A043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Submitted by</w:t>
      </w:r>
    </w:p>
    <w:p w14:paraId="723AF4F7" w14:textId="77777777" w:rsidR="00B67C9F" w:rsidRPr="00B67C9F" w:rsidRDefault="00B67C9F" w:rsidP="00B67C9F">
      <w:r w:rsidRPr="00B67C9F">
        <w:rPr>
          <w:b/>
          <w:bCs/>
        </w:rPr>
        <w:t xml:space="preserve">NITHISRI </w:t>
      </w:r>
      <w:proofErr w:type="gramStart"/>
      <w:r w:rsidRPr="00B67C9F">
        <w:rPr>
          <w:b/>
          <w:bCs/>
        </w:rPr>
        <w:t>P.P</w:t>
      </w:r>
      <w:proofErr w:type="gramEnd"/>
      <w:r w:rsidRPr="00B67C9F">
        <w:br/>
      </w:r>
      <w:r w:rsidRPr="00B67C9F">
        <w:rPr>
          <w:b/>
          <w:bCs/>
        </w:rPr>
        <w:t>EEE – 2nd Year</w:t>
      </w:r>
      <w:r w:rsidRPr="00B67C9F">
        <w:br/>
      </w:r>
      <w:r w:rsidRPr="00B67C9F">
        <w:rPr>
          <w:b/>
          <w:bCs/>
        </w:rPr>
        <w:t>Register No.: 922525105037</w:t>
      </w:r>
    </w:p>
    <w:p w14:paraId="5AD4A4A2" w14:textId="77777777" w:rsidR="00B67C9F" w:rsidRPr="00B67C9F" w:rsidRDefault="00B67C9F" w:rsidP="00B67C9F">
      <w:r w:rsidRPr="00B67C9F">
        <w:pict w14:anchorId="0F7CA238">
          <v:rect id="_x0000_i1163" style="width:0;height:1.5pt" o:hralign="center" o:hrstd="t" o:hr="t" fillcolor="#a0a0a0" stroked="f"/>
        </w:pict>
      </w:r>
    </w:p>
    <w:p w14:paraId="2ABCD343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1. INTRODUCTION</w:t>
      </w:r>
    </w:p>
    <w:p w14:paraId="29018736" w14:textId="77777777" w:rsidR="00B67C9F" w:rsidRPr="00B67C9F" w:rsidRDefault="00B67C9F" w:rsidP="00B67C9F">
      <w:r w:rsidRPr="00B67C9F">
        <w:t xml:space="preserve">The </w:t>
      </w:r>
      <w:r w:rsidRPr="00B67C9F">
        <w:rPr>
          <w:b/>
          <w:bCs/>
        </w:rPr>
        <w:t>Restaurant Management System</w:t>
      </w:r>
      <w:r w:rsidRPr="00B67C9F">
        <w:t xml:space="preserve"> is a web-based application developed to simplify and automate the day-to-day operations of a restaurant. The system provides separate functionalities for restaurant staff and customers.</w:t>
      </w:r>
    </w:p>
    <w:p w14:paraId="3AACDC3D" w14:textId="77777777" w:rsidR="00B67C9F" w:rsidRPr="00B67C9F" w:rsidRDefault="00B67C9F" w:rsidP="00B67C9F">
      <w:r w:rsidRPr="00B67C9F">
        <w:t>The application allows customers to browse the restaurant menu, view product details and prices, add products to a cart, place orders, book tables, and view their bookings and orders.</w:t>
      </w:r>
    </w:p>
    <w:p w14:paraId="1489DDCA" w14:textId="77777777" w:rsidR="00B67C9F" w:rsidRPr="00B67C9F" w:rsidRDefault="00B67C9F" w:rsidP="00B67C9F">
      <w:r w:rsidRPr="00B67C9F">
        <w:t>Restaurant staff can manage products, prices, GST, stock, customer information, orders, and table bookings through a protected management section.</w:t>
      </w:r>
    </w:p>
    <w:p w14:paraId="080E48C1" w14:textId="77777777" w:rsidR="00B67C9F" w:rsidRPr="00B67C9F" w:rsidRDefault="00B67C9F" w:rsidP="00B67C9F">
      <w:r w:rsidRPr="00B67C9F">
        <w:t xml:space="preserve">The project is developed using </w:t>
      </w:r>
      <w:r w:rsidRPr="00B67C9F">
        <w:rPr>
          <w:b/>
          <w:bCs/>
        </w:rPr>
        <w:t>Python and Django</w:t>
      </w:r>
      <w:r w:rsidRPr="00B67C9F">
        <w:t xml:space="preserve"> for the backend, </w:t>
      </w:r>
      <w:r w:rsidRPr="00B67C9F">
        <w:rPr>
          <w:b/>
          <w:bCs/>
        </w:rPr>
        <w:t>MySQL</w:t>
      </w:r>
      <w:r w:rsidRPr="00B67C9F">
        <w:t xml:space="preserve"> for database management, and </w:t>
      </w:r>
      <w:r w:rsidRPr="00B67C9F">
        <w:rPr>
          <w:b/>
          <w:bCs/>
        </w:rPr>
        <w:t>HTML, CSS, and JavaScript</w:t>
      </w:r>
      <w:r w:rsidRPr="00B67C9F">
        <w:t xml:space="preserve"> for the frontend.</w:t>
      </w:r>
    </w:p>
    <w:p w14:paraId="2709DAB3" w14:textId="77777777" w:rsidR="00B67C9F" w:rsidRPr="00B67C9F" w:rsidRDefault="00B67C9F" w:rsidP="00B67C9F">
      <w:r w:rsidRPr="00B67C9F">
        <w:pict w14:anchorId="3B67E741">
          <v:rect id="_x0000_i1164" style="width:0;height:1.5pt" o:hralign="center" o:hrstd="t" o:hr="t" fillcolor="#a0a0a0" stroked="f"/>
        </w:pict>
      </w:r>
    </w:p>
    <w:p w14:paraId="4017BC8D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2. OBJECTIVES</w:t>
      </w:r>
    </w:p>
    <w:p w14:paraId="69A9378D" w14:textId="77777777" w:rsidR="00B67C9F" w:rsidRPr="00B67C9F" w:rsidRDefault="00B67C9F" w:rsidP="00B67C9F">
      <w:r w:rsidRPr="00B67C9F">
        <w:t>The main objectives of the Restaurant Management System are:</w:t>
      </w:r>
    </w:p>
    <w:p w14:paraId="1BC4FD42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develop a user-friendly restaurant management website. </w:t>
      </w:r>
    </w:p>
    <w:p w14:paraId="6F348911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provide customers with an online menu. </w:t>
      </w:r>
    </w:p>
    <w:p w14:paraId="4D7B44F1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allow customers to register and log in securely. </w:t>
      </w:r>
    </w:p>
    <w:p w14:paraId="0D109D75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provide an online shopping-cart and ordering system. </w:t>
      </w:r>
    </w:p>
    <w:p w14:paraId="5175450E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provide table booking functionality. </w:t>
      </w:r>
    </w:p>
    <w:p w14:paraId="1AE702BB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allow customers to view their orders and bookings. </w:t>
      </w:r>
    </w:p>
    <w:p w14:paraId="2B606ED7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allow restaurant staff to manage products and inventory. </w:t>
      </w:r>
    </w:p>
    <w:p w14:paraId="2D88FCB5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maintain product prices, GST, and stock information. </w:t>
      </w:r>
    </w:p>
    <w:p w14:paraId="7B5373FB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maintain customer and order records digitally. </w:t>
      </w:r>
    </w:p>
    <w:p w14:paraId="4B956848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lastRenderedPageBreak/>
        <w:t xml:space="preserve">To reduce manual work in restaurant management. </w:t>
      </w:r>
    </w:p>
    <w:p w14:paraId="3DCE74FD" w14:textId="77777777" w:rsidR="00B67C9F" w:rsidRPr="00B67C9F" w:rsidRDefault="00B67C9F" w:rsidP="00B67C9F">
      <w:pPr>
        <w:numPr>
          <w:ilvl w:val="0"/>
          <w:numId w:val="1"/>
        </w:numPr>
      </w:pPr>
      <w:r w:rsidRPr="00B67C9F">
        <w:t xml:space="preserve">To provide a centralized database for storing restaurant information. </w:t>
      </w:r>
    </w:p>
    <w:p w14:paraId="346AD7CA" w14:textId="77777777" w:rsidR="00B67C9F" w:rsidRPr="00B67C9F" w:rsidRDefault="00B67C9F" w:rsidP="00B67C9F">
      <w:r w:rsidRPr="00B67C9F">
        <w:pict w14:anchorId="1C1F8933">
          <v:rect id="_x0000_i1165" style="width:0;height:1.5pt" o:hralign="center" o:hrstd="t" o:hr="t" fillcolor="#a0a0a0" stroked="f"/>
        </w:pict>
      </w:r>
    </w:p>
    <w:p w14:paraId="01E53DF9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3. EXISTING SYSTEM</w:t>
      </w:r>
    </w:p>
    <w:p w14:paraId="528727E9" w14:textId="77777777" w:rsidR="00B67C9F" w:rsidRPr="00B67C9F" w:rsidRDefault="00B67C9F" w:rsidP="00B67C9F">
      <w:r w:rsidRPr="00B67C9F">
        <w:t>In a traditional restaurant management system, many activities are handled manually. Menu information, customer details, orders, inventory, and table bookings may be maintained using paper records or separate systems.</w:t>
      </w:r>
    </w:p>
    <w:p w14:paraId="2613072A" w14:textId="77777777" w:rsidR="00B67C9F" w:rsidRPr="00B67C9F" w:rsidRDefault="00B67C9F" w:rsidP="00B67C9F">
      <w:r w:rsidRPr="00B67C9F">
        <w:t>Some limitations of the existing manual system include:</w:t>
      </w:r>
    </w:p>
    <w:p w14:paraId="4306A7DB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Manual maintenance of records. </w:t>
      </w:r>
    </w:p>
    <w:p w14:paraId="71624EFA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Greater possibility of human errors. </w:t>
      </w:r>
    </w:p>
    <w:p w14:paraId="637CC587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Difficulty in tracking inventory. </w:t>
      </w:r>
    </w:p>
    <w:p w14:paraId="44B2BDDC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Time-consuming order management. </w:t>
      </w:r>
    </w:p>
    <w:p w14:paraId="182A7764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Difficulty in maintaining customer records. </w:t>
      </w:r>
    </w:p>
    <w:p w14:paraId="30330255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Manual table-booking management. </w:t>
      </w:r>
    </w:p>
    <w:p w14:paraId="2FED49E7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Limited accessibility to restaurant information. </w:t>
      </w:r>
    </w:p>
    <w:p w14:paraId="3D38E049" w14:textId="77777777" w:rsidR="00B67C9F" w:rsidRPr="00B67C9F" w:rsidRDefault="00B67C9F" w:rsidP="00B67C9F">
      <w:pPr>
        <w:numPr>
          <w:ilvl w:val="0"/>
          <w:numId w:val="2"/>
        </w:numPr>
      </w:pPr>
      <w:r w:rsidRPr="00B67C9F">
        <w:t xml:space="preserve">Difficulty in generating and maintaining organized records. </w:t>
      </w:r>
    </w:p>
    <w:p w14:paraId="4A01214B" w14:textId="77777777" w:rsidR="00B67C9F" w:rsidRPr="00B67C9F" w:rsidRDefault="00B67C9F" w:rsidP="00B67C9F">
      <w:r w:rsidRPr="00B67C9F">
        <w:pict w14:anchorId="00DF222D">
          <v:rect id="_x0000_i1166" style="width:0;height:1.5pt" o:hralign="center" o:hrstd="t" o:hr="t" fillcolor="#a0a0a0" stroked="f"/>
        </w:pict>
      </w:r>
    </w:p>
    <w:p w14:paraId="28670CBE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4. PROPOSED SYSTEM</w:t>
      </w:r>
    </w:p>
    <w:p w14:paraId="1460AE57" w14:textId="77777777" w:rsidR="00B67C9F" w:rsidRPr="00B67C9F" w:rsidRDefault="00B67C9F" w:rsidP="00B67C9F">
      <w:r w:rsidRPr="00B67C9F">
        <w:t xml:space="preserve">The proposed </w:t>
      </w:r>
      <w:r w:rsidRPr="00B67C9F">
        <w:rPr>
          <w:b/>
          <w:bCs/>
        </w:rPr>
        <w:t>Restaurant Management System</w:t>
      </w:r>
      <w:r w:rsidRPr="00B67C9F">
        <w:t xml:space="preserve"> provides a centralized web application for managing restaurant activities.</w:t>
      </w:r>
    </w:p>
    <w:p w14:paraId="5C0D06DC" w14:textId="77777777" w:rsidR="00B67C9F" w:rsidRPr="00B67C9F" w:rsidRDefault="00B67C9F" w:rsidP="00B67C9F">
      <w:r w:rsidRPr="00B67C9F">
        <w:t>Customers can access the website and perform operations such as:</w:t>
      </w:r>
    </w:p>
    <w:p w14:paraId="7ACD1C28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User registration and login. </w:t>
      </w:r>
    </w:p>
    <w:p w14:paraId="29BE1C80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Viewing the restaurant homepage. </w:t>
      </w:r>
    </w:p>
    <w:p w14:paraId="7D58189D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Browsing the menu. </w:t>
      </w:r>
    </w:p>
    <w:p w14:paraId="37B52F21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Viewing product details and prices. </w:t>
      </w:r>
    </w:p>
    <w:p w14:paraId="3CDDD4A3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Adding products to the cart. </w:t>
      </w:r>
    </w:p>
    <w:p w14:paraId="25334E47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Placing orders. </w:t>
      </w:r>
    </w:p>
    <w:p w14:paraId="3C4EC433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Booking tables. </w:t>
      </w:r>
    </w:p>
    <w:p w14:paraId="34C99A2A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Viewing previous orders. </w:t>
      </w:r>
    </w:p>
    <w:p w14:paraId="352C1B98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lastRenderedPageBreak/>
        <w:t xml:space="preserve">Viewing their bookings. </w:t>
      </w:r>
    </w:p>
    <w:p w14:paraId="782B63FE" w14:textId="77777777" w:rsidR="00B67C9F" w:rsidRPr="00B67C9F" w:rsidRDefault="00B67C9F" w:rsidP="00B67C9F">
      <w:pPr>
        <w:numPr>
          <w:ilvl w:val="0"/>
          <w:numId w:val="3"/>
        </w:numPr>
      </w:pPr>
      <w:r w:rsidRPr="00B67C9F">
        <w:t xml:space="preserve">Accessing restaurant information and contact details. </w:t>
      </w:r>
    </w:p>
    <w:p w14:paraId="33A7F5F2" w14:textId="77777777" w:rsidR="00B67C9F" w:rsidRPr="00B67C9F" w:rsidRDefault="00B67C9F" w:rsidP="00B67C9F">
      <w:r w:rsidRPr="00B67C9F">
        <w:t>Restaurant staff can securely access the management section to:</w:t>
      </w:r>
    </w:p>
    <w:p w14:paraId="4D930354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Add products. </w:t>
      </w:r>
    </w:p>
    <w:p w14:paraId="1BF3931F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Update products. </w:t>
      </w:r>
    </w:p>
    <w:p w14:paraId="6A5FCB6D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Delete products. </w:t>
      </w:r>
    </w:p>
    <w:p w14:paraId="780BF327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Manage prices. </w:t>
      </w:r>
    </w:p>
    <w:p w14:paraId="7D7C2835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Manage GST. </w:t>
      </w:r>
    </w:p>
    <w:p w14:paraId="1F1F8200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Manage stock. </w:t>
      </w:r>
    </w:p>
    <w:p w14:paraId="16CB0083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View customer information. </w:t>
      </w:r>
    </w:p>
    <w:p w14:paraId="04DF5226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Manage orders. </w:t>
      </w:r>
    </w:p>
    <w:p w14:paraId="065F23E5" w14:textId="77777777" w:rsidR="00B67C9F" w:rsidRPr="00B67C9F" w:rsidRDefault="00B67C9F" w:rsidP="00B67C9F">
      <w:pPr>
        <w:numPr>
          <w:ilvl w:val="0"/>
          <w:numId w:val="4"/>
        </w:numPr>
      </w:pPr>
      <w:r w:rsidRPr="00B67C9F">
        <w:t xml:space="preserve">Manage table bookings. </w:t>
      </w:r>
    </w:p>
    <w:p w14:paraId="0AF0C27D" w14:textId="77777777" w:rsidR="00B67C9F" w:rsidRPr="00B67C9F" w:rsidRDefault="00B67C9F" w:rsidP="00B67C9F">
      <w:r w:rsidRPr="00B67C9F">
        <w:pict w14:anchorId="0B2ED81D">
          <v:rect id="_x0000_i1167" style="width:0;height:1.5pt" o:hralign="center" o:hrstd="t" o:hr="t" fillcolor="#a0a0a0" stroked="f"/>
        </w:pict>
      </w:r>
    </w:p>
    <w:p w14:paraId="5161F506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5. TECHNOLOGIES USED</w:t>
      </w:r>
    </w:p>
    <w:p w14:paraId="3601C930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Frontend</w:t>
      </w:r>
    </w:p>
    <w:p w14:paraId="7D900063" w14:textId="77777777" w:rsidR="00B67C9F" w:rsidRPr="00B67C9F" w:rsidRDefault="00B67C9F" w:rsidP="00B67C9F">
      <w:pPr>
        <w:numPr>
          <w:ilvl w:val="0"/>
          <w:numId w:val="5"/>
        </w:numPr>
      </w:pPr>
      <w:r w:rsidRPr="00B67C9F">
        <w:t xml:space="preserve">HTML5 </w:t>
      </w:r>
    </w:p>
    <w:p w14:paraId="186BE0E2" w14:textId="77777777" w:rsidR="00B67C9F" w:rsidRPr="00B67C9F" w:rsidRDefault="00B67C9F" w:rsidP="00B67C9F">
      <w:pPr>
        <w:numPr>
          <w:ilvl w:val="0"/>
          <w:numId w:val="5"/>
        </w:numPr>
      </w:pPr>
      <w:r w:rsidRPr="00B67C9F">
        <w:t xml:space="preserve">CSS3 </w:t>
      </w:r>
    </w:p>
    <w:p w14:paraId="7D9F0EF2" w14:textId="77777777" w:rsidR="00B67C9F" w:rsidRPr="00B67C9F" w:rsidRDefault="00B67C9F" w:rsidP="00B67C9F">
      <w:pPr>
        <w:numPr>
          <w:ilvl w:val="0"/>
          <w:numId w:val="5"/>
        </w:numPr>
      </w:pPr>
      <w:r w:rsidRPr="00B67C9F">
        <w:t xml:space="preserve">JavaScript </w:t>
      </w:r>
    </w:p>
    <w:p w14:paraId="5A0D59BE" w14:textId="77777777" w:rsidR="00B67C9F" w:rsidRPr="00B67C9F" w:rsidRDefault="00B67C9F" w:rsidP="00B67C9F">
      <w:pPr>
        <w:numPr>
          <w:ilvl w:val="0"/>
          <w:numId w:val="5"/>
        </w:numPr>
      </w:pPr>
      <w:r w:rsidRPr="00B67C9F">
        <w:t xml:space="preserve">Bootstrap / CSS-based responsive design </w:t>
      </w:r>
    </w:p>
    <w:p w14:paraId="4D38A35E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Backend</w:t>
      </w:r>
    </w:p>
    <w:p w14:paraId="10E022B8" w14:textId="77777777" w:rsidR="00B67C9F" w:rsidRPr="00B67C9F" w:rsidRDefault="00B67C9F" w:rsidP="00B67C9F">
      <w:pPr>
        <w:numPr>
          <w:ilvl w:val="0"/>
          <w:numId w:val="6"/>
        </w:numPr>
      </w:pPr>
      <w:r w:rsidRPr="00B67C9F">
        <w:t xml:space="preserve">Python </w:t>
      </w:r>
    </w:p>
    <w:p w14:paraId="01A0B0F5" w14:textId="77777777" w:rsidR="00B67C9F" w:rsidRPr="00B67C9F" w:rsidRDefault="00B67C9F" w:rsidP="00B67C9F">
      <w:pPr>
        <w:numPr>
          <w:ilvl w:val="0"/>
          <w:numId w:val="6"/>
        </w:numPr>
      </w:pPr>
      <w:r w:rsidRPr="00B67C9F">
        <w:t xml:space="preserve">Django Framework </w:t>
      </w:r>
    </w:p>
    <w:p w14:paraId="0CB15EC1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Database</w:t>
      </w:r>
    </w:p>
    <w:p w14:paraId="0B8CCAFD" w14:textId="77777777" w:rsidR="00B67C9F" w:rsidRPr="00B67C9F" w:rsidRDefault="00B67C9F" w:rsidP="00B67C9F">
      <w:pPr>
        <w:numPr>
          <w:ilvl w:val="0"/>
          <w:numId w:val="7"/>
        </w:numPr>
      </w:pPr>
      <w:r w:rsidRPr="00B67C9F">
        <w:t xml:space="preserve">MySQL </w:t>
      </w:r>
    </w:p>
    <w:p w14:paraId="335405B8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Development Tools</w:t>
      </w:r>
    </w:p>
    <w:p w14:paraId="396C2FB6" w14:textId="77777777" w:rsidR="00B67C9F" w:rsidRPr="00B67C9F" w:rsidRDefault="00B67C9F" w:rsidP="00B67C9F">
      <w:pPr>
        <w:numPr>
          <w:ilvl w:val="0"/>
          <w:numId w:val="8"/>
        </w:numPr>
      </w:pPr>
      <w:r w:rsidRPr="00B67C9F">
        <w:t xml:space="preserve">Visual Studio Code </w:t>
      </w:r>
    </w:p>
    <w:p w14:paraId="066F1C5F" w14:textId="77777777" w:rsidR="00B67C9F" w:rsidRPr="00B67C9F" w:rsidRDefault="00B67C9F" w:rsidP="00B67C9F">
      <w:pPr>
        <w:numPr>
          <w:ilvl w:val="0"/>
          <w:numId w:val="8"/>
        </w:numPr>
      </w:pPr>
      <w:r w:rsidRPr="00B67C9F">
        <w:t xml:space="preserve">MySQL </w:t>
      </w:r>
    </w:p>
    <w:p w14:paraId="6FA009A1" w14:textId="77777777" w:rsidR="00B67C9F" w:rsidRPr="00B67C9F" w:rsidRDefault="00B67C9F" w:rsidP="00B67C9F">
      <w:pPr>
        <w:numPr>
          <w:ilvl w:val="0"/>
          <w:numId w:val="8"/>
        </w:numPr>
      </w:pPr>
      <w:r w:rsidRPr="00B67C9F">
        <w:t xml:space="preserve">MySQL Workbench </w:t>
      </w:r>
    </w:p>
    <w:p w14:paraId="699E4A44" w14:textId="77777777" w:rsidR="00B67C9F" w:rsidRPr="00B67C9F" w:rsidRDefault="00B67C9F" w:rsidP="00B67C9F">
      <w:pPr>
        <w:numPr>
          <w:ilvl w:val="0"/>
          <w:numId w:val="8"/>
        </w:numPr>
      </w:pPr>
      <w:r w:rsidRPr="00B67C9F">
        <w:lastRenderedPageBreak/>
        <w:t xml:space="preserve">Git and GitHub </w:t>
      </w:r>
    </w:p>
    <w:p w14:paraId="7893F861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Deployment</w:t>
      </w:r>
    </w:p>
    <w:p w14:paraId="5FAC8DBC" w14:textId="77777777" w:rsidR="00B67C9F" w:rsidRPr="00B67C9F" w:rsidRDefault="00B67C9F" w:rsidP="00B67C9F">
      <w:pPr>
        <w:numPr>
          <w:ilvl w:val="0"/>
          <w:numId w:val="9"/>
        </w:numPr>
      </w:pPr>
      <w:proofErr w:type="spellStart"/>
      <w:r w:rsidRPr="00B67C9F">
        <w:t>Vercel</w:t>
      </w:r>
      <w:proofErr w:type="spellEnd"/>
      <w:r w:rsidRPr="00B67C9F">
        <w:t xml:space="preserve"> for web deployment </w:t>
      </w:r>
    </w:p>
    <w:p w14:paraId="79C63FBB" w14:textId="77777777" w:rsidR="00B67C9F" w:rsidRPr="00B67C9F" w:rsidRDefault="00B67C9F" w:rsidP="00B67C9F">
      <w:r w:rsidRPr="00B67C9F">
        <w:pict w14:anchorId="1F259A1E">
          <v:rect id="_x0000_i1168" style="width:0;height:1.5pt" o:hralign="center" o:hrstd="t" o:hr="t" fillcolor="#a0a0a0" stroked="f"/>
        </w:pict>
      </w:r>
    </w:p>
    <w:p w14:paraId="4587F25A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6. SYSTEM REQUIREMENTS</w:t>
      </w:r>
    </w:p>
    <w:p w14:paraId="0B6945A2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Hardware Requirements</w:t>
      </w:r>
    </w:p>
    <w:p w14:paraId="60A110A5" w14:textId="77777777" w:rsidR="00B67C9F" w:rsidRPr="00B67C9F" w:rsidRDefault="00B67C9F" w:rsidP="00B67C9F">
      <w:pPr>
        <w:numPr>
          <w:ilvl w:val="0"/>
          <w:numId w:val="10"/>
        </w:numPr>
      </w:pPr>
      <w:r w:rsidRPr="00B67C9F">
        <w:t xml:space="preserve">Computer/Laptop </w:t>
      </w:r>
    </w:p>
    <w:p w14:paraId="1E087E02" w14:textId="77777777" w:rsidR="00B67C9F" w:rsidRPr="00B67C9F" w:rsidRDefault="00B67C9F" w:rsidP="00B67C9F">
      <w:pPr>
        <w:numPr>
          <w:ilvl w:val="0"/>
          <w:numId w:val="10"/>
        </w:numPr>
      </w:pPr>
      <w:r w:rsidRPr="00B67C9F">
        <w:t xml:space="preserve">Minimum 4 GB RAM </w:t>
      </w:r>
    </w:p>
    <w:p w14:paraId="46D6D410" w14:textId="77777777" w:rsidR="00B67C9F" w:rsidRPr="00B67C9F" w:rsidRDefault="00B67C9F" w:rsidP="00B67C9F">
      <w:pPr>
        <w:numPr>
          <w:ilvl w:val="0"/>
          <w:numId w:val="10"/>
        </w:numPr>
      </w:pPr>
      <w:r w:rsidRPr="00B67C9F">
        <w:t xml:space="preserve">Minimum 10 GB available storage </w:t>
      </w:r>
    </w:p>
    <w:p w14:paraId="3A9252A3" w14:textId="77777777" w:rsidR="00B67C9F" w:rsidRPr="00B67C9F" w:rsidRDefault="00B67C9F" w:rsidP="00B67C9F">
      <w:pPr>
        <w:numPr>
          <w:ilvl w:val="0"/>
          <w:numId w:val="10"/>
        </w:numPr>
      </w:pPr>
      <w:r w:rsidRPr="00B67C9F">
        <w:t xml:space="preserve">Internet connection for deployment and online access </w:t>
      </w:r>
    </w:p>
    <w:p w14:paraId="1A79157A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Software Requirements</w:t>
      </w:r>
    </w:p>
    <w:p w14:paraId="3239B021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Windows / Linux / macOS </w:t>
      </w:r>
    </w:p>
    <w:p w14:paraId="6A26AE6A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Python </w:t>
      </w:r>
    </w:p>
    <w:p w14:paraId="68FDFCD6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Django </w:t>
      </w:r>
    </w:p>
    <w:p w14:paraId="72D97FE5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MySQL </w:t>
      </w:r>
    </w:p>
    <w:p w14:paraId="1D0C7273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Visual Studio Code </w:t>
      </w:r>
    </w:p>
    <w:p w14:paraId="018F5BCE" w14:textId="77777777" w:rsidR="00B67C9F" w:rsidRPr="00B67C9F" w:rsidRDefault="00B67C9F" w:rsidP="00B67C9F">
      <w:pPr>
        <w:numPr>
          <w:ilvl w:val="0"/>
          <w:numId w:val="11"/>
        </w:numPr>
      </w:pPr>
      <w:r w:rsidRPr="00B67C9F">
        <w:t xml:space="preserve">Web browser </w:t>
      </w:r>
    </w:p>
    <w:p w14:paraId="73C19FE3" w14:textId="77777777" w:rsidR="00B67C9F" w:rsidRPr="00B67C9F" w:rsidRDefault="00B67C9F" w:rsidP="00B67C9F">
      <w:r w:rsidRPr="00B67C9F">
        <w:pict w14:anchorId="00963E1E">
          <v:rect id="_x0000_i1169" style="width:0;height:1.5pt" o:hralign="center" o:hrstd="t" o:hr="t" fillcolor="#a0a0a0" stroked="f"/>
        </w:pict>
      </w:r>
    </w:p>
    <w:p w14:paraId="661FAE31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 SYSTEM MODULES</w:t>
      </w:r>
    </w:p>
    <w:p w14:paraId="686A7460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7.1 User Management Module</w:t>
      </w:r>
    </w:p>
    <w:p w14:paraId="56FF7A43" w14:textId="77777777" w:rsidR="00B67C9F" w:rsidRPr="00B67C9F" w:rsidRDefault="00B67C9F" w:rsidP="00B67C9F">
      <w:r w:rsidRPr="00B67C9F">
        <w:t>The User Management module handles authentication and user accounts.</w:t>
      </w:r>
    </w:p>
    <w:p w14:paraId="2202520E" w14:textId="77777777" w:rsidR="00B67C9F" w:rsidRPr="00B67C9F" w:rsidRDefault="00B67C9F" w:rsidP="00B67C9F">
      <w:r w:rsidRPr="00B67C9F">
        <w:t>Features include:</w:t>
      </w:r>
    </w:p>
    <w:p w14:paraId="4E12A446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User registration. </w:t>
      </w:r>
    </w:p>
    <w:p w14:paraId="3C34EC51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User login. </w:t>
      </w:r>
    </w:p>
    <w:p w14:paraId="555AC5ED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User logout. </w:t>
      </w:r>
    </w:p>
    <w:p w14:paraId="16680186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Password authentication. </w:t>
      </w:r>
    </w:p>
    <w:p w14:paraId="2F0F1ECA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Customer and staff access control. </w:t>
      </w:r>
    </w:p>
    <w:p w14:paraId="721CEC31" w14:textId="77777777" w:rsidR="00B67C9F" w:rsidRPr="00B67C9F" w:rsidRDefault="00B67C9F" w:rsidP="00B67C9F">
      <w:pPr>
        <w:numPr>
          <w:ilvl w:val="0"/>
          <w:numId w:val="12"/>
        </w:numPr>
      </w:pPr>
      <w:r w:rsidRPr="00B67C9F">
        <w:t xml:space="preserve">Custom Django User model. </w:t>
      </w:r>
    </w:p>
    <w:p w14:paraId="5A9E1893" w14:textId="77777777" w:rsidR="00B67C9F" w:rsidRPr="00B67C9F" w:rsidRDefault="00B67C9F" w:rsidP="00B67C9F">
      <w:r w:rsidRPr="00B67C9F">
        <w:lastRenderedPageBreak/>
        <w:t>Different types of users are provided with different levels of access.</w:t>
      </w:r>
    </w:p>
    <w:p w14:paraId="7E219425" w14:textId="77777777" w:rsidR="00B67C9F" w:rsidRPr="00B67C9F" w:rsidRDefault="00B67C9F" w:rsidP="00B67C9F">
      <w:r w:rsidRPr="00B67C9F">
        <w:pict w14:anchorId="1ED9AC20">
          <v:rect id="_x0000_i1170" style="width:0;height:1.5pt" o:hralign="center" o:hrstd="t" o:hr="t" fillcolor="#a0a0a0" stroked="f"/>
        </w:pict>
      </w:r>
    </w:p>
    <w:p w14:paraId="693D39FD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7.2 Customer Module</w:t>
      </w:r>
    </w:p>
    <w:p w14:paraId="6CE68423" w14:textId="77777777" w:rsidR="00B67C9F" w:rsidRPr="00B67C9F" w:rsidRDefault="00B67C9F" w:rsidP="00B67C9F">
      <w:r w:rsidRPr="00B67C9F">
        <w:t>The customer module provides the main interface for restaurant customers.</w:t>
      </w:r>
    </w:p>
    <w:p w14:paraId="62681BC3" w14:textId="77777777" w:rsidR="00B67C9F" w:rsidRPr="00B67C9F" w:rsidRDefault="00B67C9F" w:rsidP="00B67C9F">
      <w:r w:rsidRPr="00B67C9F">
        <w:t>Customers can:</w:t>
      </w:r>
    </w:p>
    <w:p w14:paraId="4EFDFB27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Register an account. </w:t>
      </w:r>
    </w:p>
    <w:p w14:paraId="0098F5EB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Log in. </w:t>
      </w:r>
    </w:p>
    <w:p w14:paraId="071ED752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Browse the restaurant website. </w:t>
      </w:r>
    </w:p>
    <w:p w14:paraId="453718F1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View the menu. </w:t>
      </w:r>
    </w:p>
    <w:p w14:paraId="6DC4A4B6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Add food items to the cart. </w:t>
      </w:r>
    </w:p>
    <w:p w14:paraId="2BEFC378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Place orders. </w:t>
      </w:r>
    </w:p>
    <w:p w14:paraId="282A950F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View their orders. </w:t>
      </w:r>
    </w:p>
    <w:p w14:paraId="04A5185A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Book tables. </w:t>
      </w:r>
    </w:p>
    <w:p w14:paraId="4CA3D524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View their table bookings. </w:t>
      </w:r>
    </w:p>
    <w:p w14:paraId="44349281" w14:textId="77777777" w:rsidR="00B67C9F" w:rsidRPr="00B67C9F" w:rsidRDefault="00B67C9F" w:rsidP="00B67C9F">
      <w:pPr>
        <w:numPr>
          <w:ilvl w:val="0"/>
          <w:numId w:val="13"/>
        </w:numPr>
      </w:pPr>
      <w:r w:rsidRPr="00B67C9F">
        <w:t xml:space="preserve">Access restaurant information. </w:t>
      </w:r>
    </w:p>
    <w:p w14:paraId="2FE54332" w14:textId="77777777" w:rsidR="00B67C9F" w:rsidRPr="00B67C9F" w:rsidRDefault="00B67C9F" w:rsidP="00B67C9F">
      <w:r w:rsidRPr="00B67C9F">
        <w:pict w14:anchorId="1FAD11B2">
          <v:rect id="_x0000_i1171" style="width:0;height:1.5pt" o:hralign="center" o:hrstd="t" o:hr="t" fillcolor="#a0a0a0" stroked="f"/>
        </w:pict>
      </w:r>
    </w:p>
    <w:p w14:paraId="094F90F6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7.3 Inventory Management Module</w:t>
      </w:r>
    </w:p>
    <w:p w14:paraId="4C78DEE5" w14:textId="77777777" w:rsidR="00B67C9F" w:rsidRPr="00B67C9F" w:rsidRDefault="00B67C9F" w:rsidP="00B67C9F">
      <w:r w:rsidRPr="00B67C9F">
        <w:t>The Inventory module is used by authorized restaurant staff to manage food products.</w:t>
      </w:r>
    </w:p>
    <w:p w14:paraId="540BD381" w14:textId="77777777" w:rsidR="00B67C9F" w:rsidRPr="00B67C9F" w:rsidRDefault="00B67C9F" w:rsidP="00B67C9F">
      <w:r w:rsidRPr="00B67C9F">
        <w:t>The module maintains:</w:t>
      </w:r>
    </w:p>
    <w:p w14:paraId="64BDCD4F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Product name. </w:t>
      </w:r>
    </w:p>
    <w:p w14:paraId="607A3A8C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Product code. </w:t>
      </w:r>
    </w:p>
    <w:p w14:paraId="4C24E772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Price. </w:t>
      </w:r>
    </w:p>
    <w:p w14:paraId="3ECFF168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GST. </w:t>
      </w:r>
    </w:p>
    <w:p w14:paraId="4A6CF953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Stock quantity. </w:t>
      </w:r>
    </w:p>
    <w:p w14:paraId="51A5B720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Product image. </w:t>
      </w:r>
    </w:p>
    <w:p w14:paraId="5D6F1586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Food style. </w:t>
      </w:r>
    </w:p>
    <w:p w14:paraId="099999CA" w14:textId="77777777" w:rsidR="00B67C9F" w:rsidRPr="00B67C9F" w:rsidRDefault="00B67C9F" w:rsidP="00B67C9F">
      <w:pPr>
        <w:numPr>
          <w:ilvl w:val="0"/>
          <w:numId w:val="14"/>
        </w:numPr>
      </w:pPr>
      <w:r w:rsidRPr="00B67C9F">
        <w:t xml:space="preserve">Food type. </w:t>
      </w:r>
    </w:p>
    <w:p w14:paraId="64AD8145" w14:textId="77777777" w:rsidR="00B67C9F" w:rsidRPr="00B67C9F" w:rsidRDefault="00B67C9F" w:rsidP="00B67C9F">
      <w:r w:rsidRPr="00B67C9F">
        <w:t>Staff members can add, update, and delete products.</w:t>
      </w:r>
    </w:p>
    <w:p w14:paraId="6F451851" w14:textId="77777777" w:rsidR="00B67C9F" w:rsidRPr="00B67C9F" w:rsidRDefault="00B67C9F" w:rsidP="00B67C9F">
      <w:r w:rsidRPr="00B67C9F">
        <w:lastRenderedPageBreak/>
        <w:pict w14:anchorId="4D8C9AA0">
          <v:rect id="_x0000_i1172" style="width:0;height:1.5pt" o:hralign="center" o:hrstd="t" o:hr="t" fillcolor="#a0a0a0" stroked="f"/>
        </w:pict>
      </w:r>
    </w:p>
    <w:p w14:paraId="48C2DCFA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7.4 Order Management Module</w:t>
      </w:r>
    </w:p>
    <w:p w14:paraId="76A43EE7" w14:textId="77777777" w:rsidR="00B67C9F" w:rsidRPr="00B67C9F" w:rsidRDefault="00B67C9F" w:rsidP="00B67C9F">
      <w:r w:rsidRPr="00B67C9F">
        <w:t>The Order Management module handles customer orders.</w:t>
      </w:r>
    </w:p>
    <w:p w14:paraId="160E2D31" w14:textId="77777777" w:rsidR="00B67C9F" w:rsidRPr="00B67C9F" w:rsidRDefault="00B67C9F" w:rsidP="00B67C9F">
      <w:r w:rsidRPr="00B67C9F">
        <w:t>It maintains information such as:</w:t>
      </w:r>
    </w:p>
    <w:p w14:paraId="38E85B49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Order number. </w:t>
      </w:r>
    </w:p>
    <w:p w14:paraId="4502D8FC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Customer. </w:t>
      </w:r>
    </w:p>
    <w:p w14:paraId="194B10BE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Product. </w:t>
      </w:r>
    </w:p>
    <w:p w14:paraId="6FCE10A7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Order date. </w:t>
      </w:r>
    </w:p>
    <w:p w14:paraId="4F61C962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Quantity. </w:t>
      </w:r>
    </w:p>
    <w:p w14:paraId="75779209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Amount. </w:t>
      </w:r>
    </w:p>
    <w:p w14:paraId="072A5085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GST. </w:t>
      </w:r>
    </w:p>
    <w:p w14:paraId="7D5FAB7F" w14:textId="77777777" w:rsidR="00B67C9F" w:rsidRPr="00B67C9F" w:rsidRDefault="00B67C9F" w:rsidP="00B67C9F">
      <w:pPr>
        <w:numPr>
          <w:ilvl w:val="0"/>
          <w:numId w:val="15"/>
        </w:numPr>
      </w:pPr>
      <w:r w:rsidRPr="00B67C9F">
        <w:t xml:space="preserve">Bill amount. </w:t>
      </w:r>
    </w:p>
    <w:p w14:paraId="5A431548" w14:textId="77777777" w:rsidR="00B67C9F" w:rsidRPr="00B67C9F" w:rsidRDefault="00B67C9F" w:rsidP="00B67C9F">
      <w:r w:rsidRPr="00B67C9F">
        <w:t>The module helps restaurant staff maintain organized order records.</w:t>
      </w:r>
    </w:p>
    <w:p w14:paraId="5A944598" w14:textId="77777777" w:rsidR="00B67C9F" w:rsidRPr="00B67C9F" w:rsidRDefault="00B67C9F" w:rsidP="00B67C9F">
      <w:r w:rsidRPr="00B67C9F">
        <w:pict w14:anchorId="2614D879">
          <v:rect id="_x0000_i1173" style="width:0;height:1.5pt" o:hralign="center" o:hrstd="t" o:hr="t" fillcolor="#a0a0a0" stroked="f"/>
        </w:pict>
      </w:r>
    </w:p>
    <w:p w14:paraId="053EBB47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7.5 Shopping Cart Module</w:t>
      </w:r>
    </w:p>
    <w:p w14:paraId="52A34B37" w14:textId="77777777" w:rsidR="00B67C9F" w:rsidRPr="00B67C9F" w:rsidRDefault="00B67C9F" w:rsidP="00B67C9F">
      <w:r w:rsidRPr="00B67C9F">
        <w:t>The shopping cart allows customers to select multiple products before placing an order.</w:t>
      </w:r>
    </w:p>
    <w:p w14:paraId="5D894E34" w14:textId="77777777" w:rsidR="00B67C9F" w:rsidRPr="00B67C9F" w:rsidRDefault="00B67C9F" w:rsidP="00B67C9F">
      <w:r w:rsidRPr="00B67C9F">
        <w:t>Customers can:</w:t>
      </w:r>
    </w:p>
    <w:p w14:paraId="7789F6D5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Add products to the cart. </w:t>
      </w:r>
    </w:p>
    <w:p w14:paraId="02CF3056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View selected products. </w:t>
      </w:r>
    </w:p>
    <w:p w14:paraId="617DF688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Modify quantities. </w:t>
      </w:r>
    </w:p>
    <w:p w14:paraId="3867AE74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Remove products. </w:t>
      </w:r>
    </w:p>
    <w:p w14:paraId="7C9C69F5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View the total amount. </w:t>
      </w:r>
    </w:p>
    <w:p w14:paraId="1799E9B2" w14:textId="77777777" w:rsidR="00B67C9F" w:rsidRPr="00B67C9F" w:rsidRDefault="00B67C9F" w:rsidP="00B67C9F">
      <w:pPr>
        <w:numPr>
          <w:ilvl w:val="0"/>
          <w:numId w:val="16"/>
        </w:numPr>
      </w:pPr>
      <w:r w:rsidRPr="00B67C9F">
        <w:t xml:space="preserve">Proceed to checkout. </w:t>
      </w:r>
    </w:p>
    <w:p w14:paraId="06A717BA" w14:textId="77777777" w:rsidR="00B67C9F" w:rsidRPr="00B67C9F" w:rsidRDefault="00B67C9F" w:rsidP="00B67C9F">
      <w:r w:rsidRPr="00B67C9F">
        <w:pict w14:anchorId="08C16676">
          <v:rect id="_x0000_i1174" style="width:0;height:1.5pt" o:hralign="center" o:hrstd="t" o:hr="t" fillcolor="#a0a0a0" stroked="f"/>
        </w:pict>
      </w:r>
    </w:p>
    <w:p w14:paraId="5345E7AD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7.6 Table Booking Module</w:t>
      </w:r>
    </w:p>
    <w:p w14:paraId="3BD5BF06" w14:textId="77777777" w:rsidR="00B67C9F" w:rsidRPr="00B67C9F" w:rsidRDefault="00B67C9F" w:rsidP="00B67C9F">
      <w:r w:rsidRPr="00B67C9F">
        <w:t>The table booking functionality allows customers to request restaurant tables online.</w:t>
      </w:r>
    </w:p>
    <w:p w14:paraId="120E2798" w14:textId="77777777" w:rsidR="00B67C9F" w:rsidRPr="00B67C9F" w:rsidRDefault="00B67C9F" w:rsidP="00B67C9F">
      <w:r w:rsidRPr="00B67C9F">
        <w:t xml:space="preserve">Customers can enter relevant booking information and later view their bookings through the </w:t>
      </w:r>
      <w:r w:rsidRPr="00B67C9F">
        <w:rPr>
          <w:b/>
          <w:bCs/>
        </w:rPr>
        <w:t>My Bookings</w:t>
      </w:r>
      <w:r w:rsidRPr="00B67C9F">
        <w:t xml:space="preserve"> section.</w:t>
      </w:r>
    </w:p>
    <w:p w14:paraId="4411A099" w14:textId="77777777" w:rsidR="00B67C9F" w:rsidRPr="00B67C9F" w:rsidRDefault="00B67C9F" w:rsidP="00B67C9F">
      <w:r w:rsidRPr="00B67C9F">
        <w:lastRenderedPageBreak/>
        <w:t>This reduces the need for manual table-booking records.</w:t>
      </w:r>
    </w:p>
    <w:p w14:paraId="734AF821" w14:textId="77777777" w:rsidR="00B67C9F" w:rsidRPr="00B67C9F" w:rsidRDefault="00B67C9F" w:rsidP="00B67C9F">
      <w:r w:rsidRPr="00B67C9F">
        <w:pict w14:anchorId="7E8481CC">
          <v:rect id="_x0000_i1175" style="width:0;height:1.5pt" o:hralign="center" o:hrstd="t" o:hr="t" fillcolor="#a0a0a0" stroked="f"/>
        </w:pict>
      </w:r>
    </w:p>
    <w:p w14:paraId="1E1DEF12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7.7 Database Management Module</w:t>
      </w:r>
    </w:p>
    <w:p w14:paraId="7D693A5C" w14:textId="77777777" w:rsidR="00B67C9F" w:rsidRPr="00B67C9F" w:rsidRDefault="00B67C9F" w:rsidP="00B67C9F">
      <w:r w:rsidRPr="00B67C9F">
        <w:t xml:space="preserve">The system uses </w:t>
      </w:r>
      <w:r w:rsidRPr="00B67C9F">
        <w:rPr>
          <w:b/>
          <w:bCs/>
        </w:rPr>
        <w:t>MySQL</w:t>
      </w:r>
      <w:r w:rsidRPr="00B67C9F">
        <w:t xml:space="preserve"> to store and manage application data.</w:t>
      </w:r>
    </w:p>
    <w:p w14:paraId="48F0DDCC" w14:textId="77777777" w:rsidR="00B67C9F" w:rsidRPr="00B67C9F" w:rsidRDefault="00B67C9F" w:rsidP="00B67C9F">
      <w:r w:rsidRPr="00B67C9F">
        <w:t>The database stores information related to:</w:t>
      </w:r>
    </w:p>
    <w:p w14:paraId="5B79B70C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Users. </w:t>
      </w:r>
    </w:p>
    <w:p w14:paraId="67701C53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Products. </w:t>
      </w:r>
    </w:p>
    <w:p w14:paraId="52FB9B9B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Customers. </w:t>
      </w:r>
    </w:p>
    <w:p w14:paraId="198D6207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Orders. </w:t>
      </w:r>
    </w:p>
    <w:p w14:paraId="5FF65C6A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Order details. </w:t>
      </w:r>
    </w:p>
    <w:p w14:paraId="09443F5A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Table bookings. </w:t>
      </w:r>
    </w:p>
    <w:p w14:paraId="1A3F284E" w14:textId="77777777" w:rsidR="00B67C9F" w:rsidRPr="00B67C9F" w:rsidRDefault="00B67C9F" w:rsidP="00B67C9F">
      <w:pPr>
        <w:numPr>
          <w:ilvl w:val="0"/>
          <w:numId w:val="17"/>
        </w:numPr>
      </w:pPr>
      <w:r w:rsidRPr="00B67C9F">
        <w:t xml:space="preserve">Inventory. </w:t>
      </w:r>
    </w:p>
    <w:p w14:paraId="03F9EC31" w14:textId="77777777" w:rsidR="00B67C9F" w:rsidRPr="00B67C9F" w:rsidRDefault="00B67C9F" w:rsidP="00B67C9F">
      <w:r w:rsidRPr="00B67C9F">
        <w:t>Django's ORM is used to communicate with the MySQL database.</w:t>
      </w:r>
    </w:p>
    <w:p w14:paraId="25E6BB97" w14:textId="77777777" w:rsidR="00B67C9F" w:rsidRPr="00B67C9F" w:rsidRDefault="00B67C9F" w:rsidP="00B67C9F">
      <w:r w:rsidRPr="00B67C9F">
        <w:pict w14:anchorId="3C747382">
          <v:rect id="_x0000_i1176" style="width:0;height:1.5pt" o:hralign="center" o:hrstd="t" o:hr="t" fillcolor="#a0a0a0" stroked="f"/>
        </w:pict>
      </w:r>
    </w:p>
    <w:p w14:paraId="1FB754A4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8. DATABASE DESIGN</w:t>
      </w:r>
    </w:p>
    <w:p w14:paraId="5736E7AD" w14:textId="77777777" w:rsidR="00B67C9F" w:rsidRPr="00B67C9F" w:rsidRDefault="00B67C9F" w:rsidP="00B67C9F">
      <w:r w:rsidRPr="00B67C9F">
        <w:t>The project uses a relational MySQL database.</w:t>
      </w:r>
    </w:p>
    <w:p w14:paraId="7062B85A" w14:textId="77777777" w:rsidR="00B67C9F" w:rsidRPr="00B67C9F" w:rsidRDefault="00B67C9F" w:rsidP="00B67C9F">
      <w:r w:rsidRPr="00B67C9F">
        <w:t>Important entities include:</w:t>
      </w:r>
    </w:p>
    <w:p w14:paraId="1647531A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User</w:t>
      </w:r>
    </w:p>
    <w:p w14:paraId="494BD068" w14:textId="77777777" w:rsidR="00B67C9F" w:rsidRPr="00B67C9F" w:rsidRDefault="00B67C9F" w:rsidP="00B67C9F">
      <w:r w:rsidRPr="00B67C9F">
        <w:t>Stores login and authentication information.</w:t>
      </w:r>
    </w:p>
    <w:p w14:paraId="7C86F5F3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Customer</w:t>
      </w:r>
    </w:p>
    <w:p w14:paraId="6096791D" w14:textId="77777777" w:rsidR="00B67C9F" w:rsidRPr="00B67C9F" w:rsidRDefault="00B67C9F" w:rsidP="00B67C9F">
      <w:r w:rsidRPr="00B67C9F">
        <w:t>Stores customer-related information and is connected to the user account.</w:t>
      </w:r>
    </w:p>
    <w:p w14:paraId="07B147E6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Product</w:t>
      </w:r>
    </w:p>
    <w:p w14:paraId="371FE76C" w14:textId="77777777" w:rsidR="00B67C9F" w:rsidRPr="00B67C9F" w:rsidRDefault="00B67C9F" w:rsidP="00B67C9F">
      <w:r w:rsidRPr="00B67C9F">
        <w:t>Stores restaurant menu and inventory information.</w:t>
      </w:r>
    </w:p>
    <w:p w14:paraId="5DFDDBCC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Order</w:t>
      </w:r>
    </w:p>
    <w:p w14:paraId="6EE5F879" w14:textId="77777777" w:rsidR="00B67C9F" w:rsidRPr="00B67C9F" w:rsidRDefault="00B67C9F" w:rsidP="00B67C9F">
      <w:r w:rsidRPr="00B67C9F">
        <w:t>Stores customer order information.</w:t>
      </w:r>
    </w:p>
    <w:p w14:paraId="077A3239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Booking</w:t>
      </w:r>
    </w:p>
    <w:p w14:paraId="75E55659" w14:textId="77777777" w:rsidR="00B67C9F" w:rsidRPr="00B67C9F" w:rsidRDefault="00B67C9F" w:rsidP="00B67C9F">
      <w:r w:rsidRPr="00B67C9F">
        <w:t>Stores table-booking information.</w:t>
      </w:r>
    </w:p>
    <w:p w14:paraId="7A2E8386" w14:textId="77777777" w:rsidR="00B67C9F" w:rsidRPr="00B67C9F" w:rsidRDefault="00B67C9F" w:rsidP="00B67C9F">
      <w:r w:rsidRPr="00B67C9F">
        <w:lastRenderedPageBreak/>
        <w:t>Relationships between these entities allow the application to connect users, customers, products, orders, and bookings.</w:t>
      </w:r>
    </w:p>
    <w:p w14:paraId="65789ACC" w14:textId="77777777" w:rsidR="00B67C9F" w:rsidRPr="00B67C9F" w:rsidRDefault="00B67C9F" w:rsidP="00B67C9F">
      <w:r w:rsidRPr="00B67C9F">
        <w:pict w14:anchorId="5A801A91">
          <v:rect id="_x0000_i1177" style="width:0;height:1.5pt" o:hralign="center" o:hrstd="t" o:hr="t" fillcolor="#a0a0a0" stroked="f"/>
        </w:pict>
      </w:r>
    </w:p>
    <w:p w14:paraId="5ED76C55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9. SECURITY FEATURES</w:t>
      </w:r>
    </w:p>
    <w:p w14:paraId="0963EC1F" w14:textId="77777777" w:rsidR="00B67C9F" w:rsidRPr="00B67C9F" w:rsidRDefault="00B67C9F" w:rsidP="00B67C9F">
      <w:r w:rsidRPr="00B67C9F">
        <w:t>The application includes several security mechanisms provided by Django.</w:t>
      </w:r>
    </w:p>
    <w:p w14:paraId="596622AC" w14:textId="77777777" w:rsidR="00B67C9F" w:rsidRPr="00B67C9F" w:rsidRDefault="00B67C9F" w:rsidP="00B67C9F">
      <w:r w:rsidRPr="00B67C9F">
        <w:t>These include:</w:t>
      </w:r>
    </w:p>
    <w:p w14:paraId="3E4D1047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User authentication. </w:t>
      </w:r>
    </w:p>
    <w:p w14:paraId="2D764DEF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Login and logout functionality. </w:t>
      </w:r>
    </w:p>
    <w:p w14:paraId="2E989102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Password hashing. </w:t>
      </w:r>
    </w:p>
    <w:p w14:paraId="2DFFC2A2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Staff-only access to management pages. </w:t>
      </w:r>
    </w:p>
    <w:p w14:paraId="47DA9093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Customer access restrictions. </w:t>
      </w:r>
    </w:p>
    <w:p w14:paraId="26E93B6F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CSRF protection. </w:t>
      </w:r>
    </w:p>
    <w:p w14:paraId="5C99D79B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Django authentication middleware. </w:t>
      </w:r>
    </w:p>
    <w:p w14:paraId="14F13DB0" w14:textId="77777777" w:rsidR="00B67C9F" w:rsidRPr="00B67C9F" w:rsidRDefault="00B67C9F" w:rsidP="00B67C9F">
      <w:pPr>
        <w:numPr>
          <w:ilvl w:val="0"/>
          <w:numId w:val="18"/>
        </w:numPr>
      </w:pPr>
      <w:r w:rsidRPr="00B67C9F">
        <w:t xml:space="preserve">Database-backed user management. </w:t>
      </w:r>
    </w:p>
    <w:p w14:paraId="05D83D64" w14:textId="77777777" w:rsidR="00B67C9F" w:rsidRPr="00B67C9F" w:rsidRDefault="00B67C9F" w:rsidP="00B67C9F">
      <w:r w:rsidRPr="00B67C9F">
        <w:t>Unauthorized customers cannot directly access staff inventory-management pages.</w:t>
      </w:r>
    </w:p>
    <w:p w14:paraId="53B7DE7F" w14:textId="77777777" w:rsidR="00B67C9F" w:rsidRPr="00B67C9F" w:rsidRDefault="00B67C9F" w:rsidP="00B67C9F">
      <w:r w:rsidRPr="00B67C9F">
        <w:pict w14:anchorId="7F880C6E">
          <v:rect id="_x0000_i1178" style="width:0;height:1.5pt" o:hralign="center" o:hrstd="t" o:hr="t" fillcolor="#a0a0a0" stroked="f"/>
        </w:pict>
      </w:r>
    </w:p>
    <w:p w14:paraId="4FDF9EAE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10. USER INTERFACE</w:t>
      </w:r>
    </w:p>
    <w:p w14:paraId="50D74C4E" w14:textId="77777777" w:rsidR="00B67C9F" w:rsidRPr="00B67C9F" w:rsidRDefault="00B67C9F" w:rsidP="00B67C9F">
      <w:r w:rsidRPr="00B67C9F">
        <w:t>The system contains a customer-facing interface designed to provide simple navigation.</w:t>
      </w:r>
    </w:p>
    <w:p w14:paraId="6E973708" w14:textId="77777777" w:rsidR="00B67C9F" w:rsidRPr="00B67C9F" w:rsidRDefault="00B67C9F" w:rsidP="00B67C9F">
      <w:r w:rsidRPr="00B67C9F">
        <w:t>The main pages include:</w:t>
      </w:r>
    </w:p>
    <w:p w14:paraId="3A2720EC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Home </w:t>
      </w:r>
    </w:p>
    <w:p w14:paraId="0A26D0AF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About </w:t>
      </w:r>
    </w:p>
    <w:p w14:paraId="0E207FFA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Contact </w:t>
      </w:r>
    </w:p>
    <w:p w14:paraId="0FDA485B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Login </w:t>
      </w:r>
    </w:p>
    <w:p w14:paraId="441676D1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Signup </w:t>
      </w:r>
    </w:p>
    <w:p w14:paraId="2CD90CC3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Menu </w:t>
      </w:r>
    </w:p>
    <w:p w14:paraId="1DCB70B4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Cart </w:t>
      </w:r>
    </w:p>
    <w:p w14:paraId="20AF7765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Checkout </w:t>
      </w:r>
    </w:p>
    <w:p w14:paraId="0684148B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Orders </w:t>
      </w:r>
    </w:p>
    <w:p w14:paraId="1414CA7A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lastRenderedPageBreak/>
        <w:t xml:space="preserve">Table Booking </w:t>
      </w:r>
    </w:p>
    <w:p w14:paraId="7CA863B6" w14:textId="77777777" w:rsidR="00B67C9F" w:rsidRPr="00B67C9F" w:rsidRDefault="00B67C9F" w:rsidP="00B67C9F">
      <w:pPr>
        <w:numPr>
          <w:ilvl w:val="0"/>
          <w:numId w:val="19"/>
        </w:numPr>
      </w:pPr>
      <w:r w:rsidRPr="00B67C9F">
        <w:t xml:space="preserve">My Bookings </w:t>
      </w:r>
    </w:p>
    <w:p w14:paraId="63064290" w14:textId="77777777" w:rsidR="00B67C9F" w:rsidRPr="00B67C9F" w:rsidRDefault="00B67C9F" w:rsidP="00B67C9F">
      <w:r w:rsidRPr="00B67C9F">
        <w:t>The staff interface provides access to product and restaurant management functionality.</w:t>
      </w:r>
    </w:p>
    <w:p w14:paraId="02347B7D" w14:textId="77777777" w:rsidR="00B67C9F" w:rsidRPr="00B67C9F" w:rsidRDefault="00B67C9F" w:rsidP="00B67C9F">
      <w:r w:rsidRPr="00B67C9F">
        <w:t>The frontend also uses images and CSS styling to provide a more attractive restaurant website.</w:t>
      </w:r>
    </w:p>
    <w:p w14:paraId="3272107A" w14:textId="77777777" w:rsidR="00B67C9F" w:rsidRPr="00B67C9F" w:rsidRDefault="00B67C9F" w:rsidP="00B67C9F">
      <w:r w:rsidRPr="00B67C9F">
        <w:pict w14:anchorId="2151DD69">
          <v:rect id="_x0000_i1179" style="width:0;height:1.5pt" o:hralign="center" o:hrstd="t" o:hr="t" fillcolor="#a0a0a0" stroked="f"/>
        </w:pict>
      </w:r>
    </w:p>
    <w:p w14:paraId="5CEED649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11. WORKING OF THE SYSTEM</w:t>
      </w:r>
    </w:p>
    <w:p w14:paraId="519FA7AE" w14:textId="77777777" w:rsidR="00B67C9F" w:rsidRPr="00B67C9F" w:rsidRDefault="00B67C9F" w:rsidP="00B67C9F">
      <w:r w:rsidRPr="00B67C9F">
        <w:t>The general workflow of the system is:</w:t>
      </w:r>
    </w:p>
    <w:p w14:paraId="74F08D08" w14:textId="77777777" w:rsidR="00B67C9F" w:rsidRPr="00B67C9F" w:rsidRDefault="00B67C9F" w:rsidP="00B67C9F">
      <w:r w:rsidRPr="00B67C9F">
        <w:rPr>
          <w:b/>
          <w:bCs/>
        </w:rPr>
        <w:t>Customer Registration → Login → Browse Menu → Select Products → Add to Cart → Checkout → Place Order → View Orders</w:t>
      </w:r>
    </w:p>
    <w:p w14:paraId="4B5F6F68" w14:textId="77777777" w:rsidR="00B67C9F" w:rsidRPr="00B67C9F" w:rsidRDefault="00B67C9F" w:rsidP="00B67C9F">
      <w:r w:rsidRPr="00B67C9F">
        <w:t>For table booking:</w:t>
      </w:r>
    </w:p>
    <w:p w14:paraId="2741BA3B" w14:textId="77777777" w:rsidR="00B67C9F" w:rsidRPr="00B67C9F" w:rsidRDefault="00B67C9F" w:rsidP="00B67C9F">
      <w:r w:rsidRPr="00B67C9F">
        <w:rPr>
          <w:b/>
          <w:bCs/>
        </w:rPr>
        <w:t>Login → Table Booking → Enter Booking Details → Submit Booking → View My Bookings</w:t>
      </w:r>
    </w:p>
    <w:p w14:paraId="1F922DEC" w14:textId="77777777" w:rsidR="00B67C9F" w:rsidRPr="00B67C9F" w:rsidRDefault="00B67C9F" w:rsidP="00B67C9F">
      <w:r w:rsidRPr="00B67C9F">
        <w:t>For staff:</w:t>
      </w:r>
    </w:p>
    <w:p w14:paraId="45F86AF6" w14:textId="77777777" w:rsidR="00B67C9F" w:rsidRPr="00B67C9F" w:rsidRDefault="00B67C9F" w:rsidP="00B67C9F">
      <w:r w:rsidRPr="00B67C9F">
        <w:rPr>
          <w:b/>
          <w:bCs/>
        </w:rPr>
        <w:t>Staff Login → Inventory Management → Add/Update/Delete Products → Manage Stock → Manage Orders</w:t>
      </w:r>
    </w:p>
    <w:p w14:paraId="662C29FE" w14:textId="77777777" w:rsidR="00B67C9F" w:rsidRPr="00B67C9F" w:rsidRDefault="00B67C9F" w:rsidP="00B67C9F">
      <w:r w:rsidRPr="00B67C9F">
        <w:pict w14:anchorId="5CA7CBF3">
          <v:rect id="_x0000_i1180" style="width:0;height:1.5pt" o:hralign="center" o:hrstd="t" o:hr="t" fillcolor="#a0a0a0" stroked="f"/>
        </w:pict>
      </w:r>
    </w:p>
    <w:p w14:paraId="4753F22E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12. ADVANTAGES</w:t>
      </w:r>
    </w:p>
    <w:p w14:paraId="7A7EA0AE" w14:textId="77777777" w:rsidR="00B67C9F" w:rsidRPr="00B67C9F" w:rsidRDefault="00B67C9F" w:rsidP="00B67C9F">
      <w:r w:rsidRPr="00B67C9F">
        <w:t>The Restaurant Management System provides several advantages:</w:t>
      </w:r>
    </w:p>
    <w:p w14:paraId="66E72879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Easy restaurant management. </w:t>
      </w:r>
    </w:p>
    <w:p w14:paraId="4D088E23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Centralized database. </w:t>
      </w:r>
    </w:p>
    <w:p w14:paraId="5C41A8EF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Faster order processing. </w:t>
      </w:r>
    </w:p>
    <w:p w14:paraId="5DFAB8F5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Easy product management. </w:t>
      </w:r>
    </w:p>
    <w:p w14:paraId="76966A90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Better inventory tracking. </w:t>
      </w:r>
    </w:p>
    <w:p w14:paraId="0383152C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Online table booking. </w:t>
      </w:r>
    </w:p>
    <w:p w14:paraId="56CFDA07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Convenient customer access. </w:t>
      </w:r>
    </w:p>
    <w:p w14:paraId="7EEC1C5A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Secure authentication. </w:t>
      </w:r>
    </w:p>
    <w:p w14:paraId="4308926B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Reduced manual record keeping. </w:t>
      </w:r>
    </w:p>
    <w:p w14:paraId="3AE5F81A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lastRenderedPageBreak/>
        <w:t xml:space="preserve">Easy retrieval of customer and order information. </w:t>
      </w:r>
    </w:p>
    <w:p w14:paraId="236BC022" w14:textId="77777777" w:rsidR="00B67C9F" w:rsidRPr="00B67C9F" w:rsidRDefault="00B67C9F" w:rsidP="00B67C9F">
      <w:pPr>
        <w:numPr>
          <w:ilvl w:val="0"/>
          <w:numId w:val="20"/>
        </w:numPr>
      </w:pPr>
      <w:r w:rsidRPr="00B67C9F">
        <w:t xml:space="preserve">Improved organization of restaurant operations. </w:t>
      </w:r>
    </w:p>
    <w:p w14:paraId="77B6A526" w14:textId="77777777" w:rsidR="00B67C9F" w:rsidRPr="00B67C9F" w:rsidRDefault="00B67C9F" w:rsidP="00B67C9F">
      <w:r w:rsidRPr="00B67C9F">
        <w:pict w14:anchorId="2C481C12">
          <v:rect id="_x0000_i1181" style="width:0;height:1.5pt" o:hralign="center" o:hrstd="t" o:hr="t" fillcolor="#a0a0a0" stroked="f"/>
        </w:pict>
      </w:r>
    </w:p>
    <w:p w14:paraId="34EAA9FA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13. LIMITATIONS</w:t>
      </w:r>
    </w:p>
    <w:p w14:paraId="2987A95F" w14:textId="77777777" w:rsidR="00B67C9F" w:rsidRPr="00B67C9F" w:rsidRDefault="00B67C9F" w:rsidP="00B67C9F">
      <w:r w:rsidRPr="00B67C9F">
        <w:t>The current system has some limitations:</w:t>
      </w:r>
    </w:p>
    <w:p w14:paraId="54797B46" w14:textId="77777777" w:rsidR="00B67C9F" w:rsidRPr="00B67C9F" w:rsidRDefault="00B67C9F" w:rsidP="00B67C9F">
      <w:pPr>
        <w:numPr>
          <w:ilvl w:val="0"/>
          <w:numId w:val="21"/>
        </w:numPr>
      </w:pPr>
      <w:r w:rsidRPr="00B67C9F">
        <w:t xml:space="preserve">Online payment gateway integration is not included. </w:t>
      </w:r>
    </w:p>
    <w:p w14:paraId="537B1D7F" w14:textId="77777777" w:rsidR="00B67C9F" w:rsidRPr="00B67C9F" w:rsidRDefault="00B67C9F" w:rsidP="00B67C9F">
      <w:pPr>
        <w:numPr>
          <w:ilvl w:val="0"/>
          <w:numId w:val="21"/>
        </w:numPr>
      </w:pPr>
      <w:r w:rsidRPr="00B67C9F">
        <w:t xml:space="preserve">Advanced sales analytics can be added in the future. </w:t>
      </w:r>
    </w:p>
    <w:p w14:paraId="35276EA6" w14:textId="77777777" w:rsidR="00B67C9F" w:rsidRPr="00B67C9F" w:rsidRDefault="00B67C9F" w:rsidP="00B67C9F">
      <w:pPr>
        <w:numPr>
          <w:ilvl w:val="0"/>
          <w:numId w:val="21"/>
        </w:numPr>
      </w:pPr>
      <w:r w:rsidRPr="00B67C9F">
        <w:t xml:space="preserve">Real-time notifications are not currently implemented. </w:t>
      </w:r>
    </w:p>
    <w:p w14:paraId="44CCA428" w14:textId="77777777" w:rsidR="00B67C9F" w:rsidRPr="00B67C9F" w:rsidRDefault="00B67C9F" w:rsidP="00B67C9F">
      <w:pPr>
        <w:numPr>
          <w:ilvl w:val="0"/>
          <w:numId w:val="21"/>
        </w:numPr>
      </w:pPr>
      <w:r w:rsidRPr="00B67C9F">
        <w:t xml:space="preserve">Advanced inventory alerts can be added. </w:t>
      </w:r>
    </w:p>
    <w:p w14:paraId="79C261CD" w14:textId="77777777" w:rsidR="00B67C9F" w:rsidRPr="00B67C9F" w:rsidRDefault="00B67C9F" w:rsidP="00B67C9F">
      <w:pPr>
        <w:numPr>
          <w:ilvl w:val="0"/>
          <w:numId w:val="21"/>
        </w:numPr>
      </w:pPr>
      <w:r w:rsidRPr="00B67C9F">
        <w:t xml:space="preserve">The deployment environment may require additional configuration for persistent media storage. </w:t>
      </w:r>
    </w:p>
    <w:p w14:paraId="312EFC6B" w14:textId="77777777" w:rsidR="00B67C9F" w:rsidRPr="00B67C9F" w:rsidRDefault="00B67C9F" w:rsidP="00B67C9F">
      <w:r w:rsidRPr="00B67C9F">
        <w:pict w14:anchorId="65699C81">
          <v:rect id="_x0000_i1182" style="width:0;height:1.5pt" o:hralign="center" o:hrstd="t" o:hr="t" fillcolor="#a0a0a0" stroked="f"/>
        </w:pict>
      </w:r>
    </w:p>
    <w:p w14:paraId="729673F4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14. FUTURE ENHANCEMENTS</w:t>
      </w:r>
    </w:p>
    <w:p w14:paraId="10EB44BD" w14:textId="77777777" w:rsidR="00B67C9F" w:rsidRPr="00B67C9F" w:rsidRDefault="00B67C9F" w:rsidP="00B67C9F">
      <w:r w:rsidRPr="00B67C9F">
        <w:t>The project can be enhanced in the future by adding:</w:t>
      </w:r>
    </w:p>
    <w:p w14:paraId="2CB8CC1F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Online payment gateway integration. </w:t>
      </w:r>
    </w:p>
    <w:p w14:paraId="487B8359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Email and SMS notifications. </w:t>
      </w:r>
    </w:p>
    <w:p w14:paraId="456ACF1D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Automatic low-stock alerts. </w:t>
      </w:r>
    </w:p>
    <w:p w14:paraId="2D9866F3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Sales and revenue dashboards. </w:t>
      </w:r>
    </w:p>
    <w:p w14:paraId="4AB242D5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Customer reviews and ratings. </w:t>
      </w:r>
    </w:p>
    <w:p w14:paraId="33BAB4F4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Discount and coupon management. </w:t>
      </w:r>
    </w:p>
    <w:p w14:paraId="1CBCCABC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Advanced search and filtering. </w:t>
      </w:r>
    </w:p>
    <w:p w14:paraId="11BA5CD3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Food delivery tracking. </w:t>
      </w:r>
    </w:p>
    <w:p w14:paraId="3587CBEA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Digital invoices. </w:t>
      </w:r>
    </w:p>
    <w:p w14:paraId="35A6B1DD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Restaurant analytics. </w:t>
      </w:r>
    </w:p>
    <w:p w14:paraId="57024DAA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Cloud-based image storage. </w:t>
      </w:r>
    </w:p>
    <w:p w14:paraId="0E6A5F8F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Mobile application support. </w:t>
      </w:r>
    </w:p>
    <w:p w14:paraId="21E09A89" w14:textId="77777777" w:rsidR="00B67C9F" w:rsidRPr="00B67C9F" w:rsidRDefault="00B67C9F" w:rsidP="00B67C9F">
      <w:pPr>
        <w:numPr>
          <w:ilvl w:val="0"/>
          <w:numId w:val="22"/>
        </w:numPr>
      </w:pPr>
      <w:r w:rsidRPr="00B67C9F">
        <w:t xml:space="preserve">AI-based food recommendations. </w:t>
      </w:r>
    </w:p>
    <w:p w14:paraId="40954C57" w14:textId="77777777" w:rsidR="00B67C9F" w:rsidRPr="00B67C9F" w:rsidRDefault="00B67C9F" w:rsidP="00B67C9F">
      <w:r w:rsidRPr="00B67C9F">
        <w:pict w14:anchorId="1FA5E306">
          <v:rect id="_x0000_i1183" style="width:0;height:1.5pt" o:hralign="center" o:hrstd="t" o:hr="t" fillcolor="#a0a0a0" stroked="f"/>
        </w:pict>
      </w:r>
    </w:p>
    <w:p w14:paraId="3A9E85E4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lastRenderedPageBreak/>
        <w:t>15. CONCLUSION</w:t>
      </w:r>
    </w:p>
    <w:p w14:paraId="6E833EF6" w14:textId="77777777" w:rsidR="00B67C9F" w:rsidRPr="00B67C9F" w:rsidRDefault="00B67C9F" w:rsidP="00B67C9F">
      <w:r w:rsidRPr="00B67C9F">
        <w:t xml:space="preserve">The </w:t>
      </w:r>
      <w:r w:rsidRPr="00B67C9F">
        <w:rPr>
          <w:b/>
          <w:bCs/>
        </w:rPr>
        <w:t>Restaurant Management System</w:t>
      </w:r>
      <w:r w:rsidRPr="00B67C9F">
        <w:t xml:space="preserve"> provides a complete web-based platform for managing important restaurant activities.</w:t>
      </w:r>
    </w:p>
    <w:p w14:paraId="3C1359FB" w14:textId="77777777" w:rsidR="00B67C9F" w:rsidRPr="00B67C9F" w:rsidRDefault="00B67C9F" w:rsidP="00B67C9F">
      <w:r w:rsidRPr="00B67C9F">
        <w:t>The system combines customer services such as menu browsing, ordering, cart management, and table booking with staff functionalities such as product and inventory management.</w:t>
      </w:r>
    </w:p>
    <w:p w14:paraId="4D6FBA57" w14:textId="77777777" w:rsidR="00B67C9F" w:rsidRPr="00B67C9F" w:rsidRDefault="00B67C9F" w:rsidP="00B67C9F">
      <w:r w:rsidRPr="00B67C9F">
        <w:t xml:space="preserve">Using </w:t>
      </w:r>
      <w:r w:rsidRPr="00B67C9F">
        <w:rPr>
          <w:b/>
          <w:bCs/>
        </w:rPr>
        <w:t>Python, Django, MySQL, HTML, CSS, and JavaScript</w:t>
      </w:r>
      <w:r w:rsidRPr="00B67C9F">
        <w:t>, the project demonstrates how a web application can be developed to automate and organize real-world restaurant operations.</w:t>
      </w:r>
    </w:p>
    <w:p w14:paraId="524C725F" w14:textId="77777777" w:rsidR="00B67C9F" w:rsidRPr="00B67C9F" w:rsidRDefault="00B67C9F" w:rsidP="00B67C9F">
      <w:r w:rsidRPr="00B67C9F">
        <w:t>The project also provides a strong foundation for future improvements such as online payments, analytics, notifications, delivery tracking, and mobile application integration.</w:t>
      </w:r>
    </w:p>
    <w:p w14:paraId="59CC8D63" w14:textId="77777777" w:rsidR="00B67C9F" w:rsidRPr="00B67C9F" w:rsidRDefault="00B67C9F" w:rsidP="00B67C9F">
      <w:r w:rsidRPr="00B67C9F">
        <w:pict w14:anchorId="3A030EB5">
          <v:rect id="_x0000_i1184" style="width:0;height:1.5pt" o:hralign="center" o:hrstd="t" o:hr="t" fillcolor="#a0a0a0" stroked="f"/>
        </w:pict>
      </w:r>
    </w:p>
    <w:p w14:paraId="1758F7DE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16. REFERENCES</w:t>
      </w:r>
    </w:p>
    <w:p w14:paraId="4B29BE83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Python Documentation </w:t>
      </w:r>
    </w:p>
    <w:p w14:paraId="1B7E90A4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Django Documentation </w:t>
      </w:r>
    </w:p>
    <w:p w14:paraId="617FB061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MySQL Documentation </w:t>
      </w:r>
    </w:p>
    <w:p w14:paraId="7A9E5A0B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HTML and CSS Documentation </w:t>
      </w:r>
    </w:p>
    <w:p w14:paraId="27F14BE9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JavaScript Documentation </w:t>
      </w:r>
    </w:p>
    <w:p w14:paraId="6EFA037B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Bootstrap Documentation </w:t>
      </w:r>
    </w:p>
    <w:p w14:paraId="08647DB9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Visual Studio Code Documentation </w:t>
      </w:r>
    </w:p>
    <w:p w14:paraId="1237D563" w14:textId="77777777" w:rsidR="00B67C9F" w:rsidRPr="00B67C9F" w:rsidRDefault="00B67C9F" w:rsidP="00B67C9F">
      <w:pPr>
        <w:numPr>
          <w:ilvl w:val="0"/>
          <w:numId w:val="23"/>
        </w:numPr>
      </w:pPr>
      <w:r w:rsidRPr="00B67C9F">
        <w:t xml:space="preserve">GitHub Documentation </w:t>
      </w:r>
    </w:p>
    <w:p w14:paraId="0301ECC4" w14:textId="77777777" w:rsidR="00B67C9F" w:rsidRPr="00B67C9F" w:rsidRDefault="00B67C9F" w:rsidP="00B67C9F">
      <w:r w:rsidRPr="00B67C9F">
        <w:pict w14:anchorId="22581211">
          <v:rect id="_x0000_i1185" style="width:0;height:1.5pt" o:hralign="center" o:hrstd="t" o:hr="t" fillcolor="#a0a0a0" stroked="f"/>
        </w:pict>
      </w:r>
    </w:p>
    <w:p w14:paraId="7BE4DEB6" w14:textId="77777777" w:rsidR="00B67C9F" w:rsidRPr="00B67C9F" w:rsidRDefault="00B67C9F" w:rsidP="00B67C9F">
      <w:pPr>
        <w:rPr>
          <w:b/>
          <w:bCs/>
        </w:rPr>
      </w:pPr>
      <w:r w:rsidRPr="00B67C9F">
        <w:rPr>
          <w:b/>
          <w:bCs/>
        </w:rPr>
        <w:t>STUDENT DETAILS</w:t>
      </w:r>
    </w:p>
    <w:p w14:paraId="1640DF36" w14:textId="77777777" w:rsidR="00B67C9F" w:rsidRDefault="00B67C9F" w:rsidP="00B67C9F">
      <w:r w:rsidRPr="00B67C9F">
        <w:rPr>
          <w:b/>
          <w:bCs/>
        </w:rPr>
        <w:t>Name:</w:t>
      </w:r>
      <w:r w:rsidRPr="00B67C9F">
        <w:t xml:space="preserve"> Nithisri </w:t>
      </w:r>
      <w:proofErr w:type="gramStart"/>
      <w:r w:rsidRPr="00B67C9F">
        <w:t>P.P</w:t>
      </w:r>
      <w:proofErr w:type="gramEnd"/>
      <w:r w:rsidRPr="00B67C9F">
        <w:br/>
      </w:r>
      <w:r w:rsidRPr="00B67C9F">
        <w:rPr>
          <w:b/>
          <w:bCs/>
        </w:rPr>
        <w:t>Department:</w:t>
      </w:r>
      <w:r w:rsidRPr="00B67C9F">
        <w:t xml:space="preserve"> Electrical and Electronics Engineering (EEE)</w:t>
      </w:r>
      <w:r w:rsidRPr="00B67C9F">
        <w:br/>
      </w:r>
      <w:r w:rsidRPr="00B67C9F">
        <w:rPr>
          <w:b/>
          <w:bCs/>
        </w:rPr>
        <w:t>Year:</w:t>
      </w:r>
      <w:r w:rsidRPr="00B67C9F">
        <w:t xml:space="preserve"> 2nd Year</w:t>
      </w:r>
      <w:r w:rsidRPr="00B67C9F">
        <w:br/>
      </w:r>
      <w:r w:rsidRPr="00B67C9F">
        <w:rPr>
          <w:b/>
          <w:bCs/>
        </w:rPr>
        <w:t>Register Number:</w:t>
      </w:r>
      <w:r w:rsidRPr="00B67C9F">
        <w:t xml:space="preserve"> 922525105037</w:t>
      </w:r>
      <w:r w:rsidRPr="00B67C9F">
        <w:br/>
      </w:r>
      <w:r w:rsidRPr="00B67C9F">
        <w:rPr>
          <w:b/>
          <w:bCs/>
        </w:rPr>
        <w:t>Project Title:</w:t>
      </w:r>
      <w:r w:rsidRPr="00B67C9F">
        <w:t xml:space="preserve"> Restaurant Management System</w:t>
      </w:r>
    </w:p>
    <w:p w14:paraId="6C87A84E" w14:textId="3923D730" w:rsidR="00B67C9F" w:rsidRPr="00B67C9F" w:rsidRDefault="00B67C9F" w:rsidP="00B67C9F">
      <w:r>
        <w:t>INVENTORY MANAGEMENT SYSTEM</w:t>
      </w:r>
    </w:p>
    <w:p w14:paraId="5D9B5CF3" w14:textId="77777777" w:rsidR="003C15CF" w:rsidRDefault="003C15CF"/>
    <w:sectPr w:rsidR="003C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9CA"/>
    <w:multiLevelType w:val="multilevel"/>
    <w:tmpl w:val="86B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A3F"/>
    <w:multiLevelType w:val="multilevel"/>
    <w:tmpl w:val="A4C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23699"/>
    <w:multiLevelType w:val="multilevel"/>
    <w:tmpl w:val="92B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155D"/>
    <w:multiLevelType w:val="multilevel"/>
    <w:tmpl w:val="AD0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5324"/>
    <w:multiLevelType w:val="multilevel"/>
    <w:tmpl w:val="C10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5C26"/>
    <w:multiLevelType w:val="multilevel"/>
    <w:tmpl w:val="EAC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16E4"/>
    <w:multiLevelType w:val="multilevel"/>
    <w:tmpl w:val="D67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36B6"/>
    <w:multiLevelType w:val="multilevel"/>
    <w:tmpl w:val="24C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26F7B"/>
    <w:multiLevelType w:val="multilevel"/>
    <w:tmpl w:val="406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66F17"/>
    <w:multiLevelType w:val="multilevel"/>
    <w:tmpl w:val="2EB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C4F4B"/>
    <w:multiLevelType w:val="multilevel"/>
    <w:tmpl w:val="6A8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2749E"/>
    <w:multiLevelType w:val="multilevel"/>
    <w:tmpl w:val="2C7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D3078"/>
    <w:multiLevelType w:val="multilevel"/>
    <w:tmpl w:val="545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D4A30"/>
    <w:multiLevelType w:val="multilevel"/>
    <w:tmpl w:val="9EA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552F9"/>
    <w:multiLevelType w:val="multilevel"/>
    <w:tmpl w:val="CD6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B745B"/>
    <w:multiLevelType w:val="multilevel"/>
    <w:tmpl w:val="475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F6E5B"/>
    <w:multiLevelType w:val="multilevel"/>
    <w:tmpl w:val="BCC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8345B"/>
    <w:multiLevelType w:val="multilevel"/>
    <w:tmpl w:val="988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10441"/>
    <w:multiLevelType w:val="multilevel"/>
    <w:tmpl w:val="D38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27E0B"/>
    <w:multiLevelType w:val="multilevel"/>
    <w:tmpl w:val="9F0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E011C"/>
    <w:multiLevelType w:val="multilevel"/>
    <w:tmpl w:val="9BE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4472A"/>
    <w:multiLevelType w:val="multilevel"/>
    <w:tmpl w:val="A7D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208FB"/>
    <w:multiLevelType w:val="multilevel"/>
    <w:tmpl w:val="648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5320">
    <w:abstractNumId w:val="8"/>
  </w:num>
  <w:num w:numId="2" w16cid:durableId="39525480">
    <w:abstractNumId w:val="10"/>
  </w:num>
  <w:num w:numId="3" w16cid:durableId="448816690">
    <w:abstractNumId w:val="2"/>
  </w:num>
  <w:num w:numId="4" w16cid:durableId="865828542">
    <w:abstractNumId w:val="18"/>
  </w:num>
  <w:num w:numId="5" w16cid:durableId="1551958571">
    <w:abstractNumId w:val="4"/>
  </w:num>
  <w:num w:numId="6" w16cid:durableId="1045788955">
    <w:abstractNumId w:val="14"/>
  </w:num>
  <w:num w:numId="7" w16cid:durableId="1111701226">
    <w:abstractNumId w:val="13"/>
  </w:num>
  <w:num w:numId="8" w16cid:durableId="1488863247">
    <w:abstractNumId w:val="20"/>
  </w:num>
  <w:num w:numId="9" w16cid:durableId="147482292">
    <w:abstractNumId w:val="15"/>
  </w:num>
  <w:num w:numId="10" w16cid:durableId="1085155186">
    <w:abstractNumId w:val="11"/>
  </w:num>
  <w:num w:numId="11" w16cid:durableId="898635457">
    <w:abstractNumId w:val="21"/>
  </w:num>
  <w:num w:numId="12" w16cid:durableId="1893926645">
    <w:abstractNumId w:val="6"/>
  </w:num>
  <w:num w:numId="13" w16cid:durableId="2025590881">
    <w:abstractNumId w:val="7"/>
  </w:num>
  <w:num w:numId="14" w16cid:durableId="1978024575">
    <w:abstractNumId w:val="5"/>
  </w:num>
  <w:num w:numId="15" w16cid:durableId="65691415">
    <w:abstractNumId w:val="16"/>
  </w:num>
  <w:num w:numId="16" w16cid:durableId="320737163">
    <w:abstractNumId w:val="9"/>
  </w:num>
  <w:num w:numId="17" w16cid:durableId="1009717981">
    <w:abstractNumId w:val="0"/>
  </w:num>
  <w:num w:numId="18" w16cid:durableId="1164711171">
    <w:abstractNumId w:val="12"/>
  </w:num>
  <w:num w:numId="19" w16cid:durableId="224222890">
    <w:abstractNumId w:val="17"/>
  </w:num>
  <w:num w:numId="20" w16cid:durableId="2038893675">
    <w:abstractNumId w:val="22"/>
  </w:num>
  <w:num w:numId="21" w16cid:durableId="1430347914">
    <w:abstractNumId w:val="3"/>
  </w:num>
  <w:num w:numId="22" w16cid:durableId="1382100224">
    <w:abstractNumId w:val="19"/>
  </w:num>
  <w:num w:numId="23" w16cid:durableId="1496455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F"/>
    <w:rsid w:val="003C15CF"/>
    <w:rsid w:val="006B3A3B"/>
    <w:rsid w:val="006D0439"/>
    <w:rsid w:val="00B6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E7D1"/>
  <w15:chartTrackingRefBased/>
  <w15:docId w15:val="{EBC3416B-1C89-4182-80C6-0C5B4573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Nithisri P.P</dc:creator>
  <cp:keywords/>
  <dc:description/>
  <cp:lastModifiedBy>Nithisri P.P</cp:lastModifiedBy>
  <cp:revision>2</cp:revision>
  <dcterms:created xsi:type="dcterms:W3CDTF">2026-09-16T15:05:00Z</dcterms:created>
  <dcterms:modified xsi:type="dcterms:W3CDTF">2026-09-16T15:05:00Z</dcterms:modified>
</cp:coreProperties>
</file>