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C146" w14:textId="079B14DE" w:rsidR="00733DCE" w:rsidRPr="00DE5ADD" w:rsidRDefault="00DE5ADD">
      <w:pPr>
        <w:rPr>
          <w:rFonts w:ascii="Cambria" w:hAnsi="Cambria"/>
        </w:rPr>
      </w:pPr>
      <w:r w:rsidRPr="00DE5ADD">
        <w:rPr>
          <w:rFonts w:ascii="Cambria" w:hAnsi="Cambria"/>
          <w:noProof/>
        </w:rPr>
        <w:drawing>
          <wp:inline distT="0" distB="0" distL="0" distR="0" wp14:anchorId="637C4A0F" wp14:editId="39CEBF75">
            <wp:extent cx="5943600" cy="879175"/>
            <wp:effectExtent l="0" t="0" r="0" b="0"/>
            <wp:docPr id="831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0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8419" w14:textId="1788A77D" w:rsidR="00DE5ADD" w:rsidRDefault="00DE5ADD" w:rsidP="00DE5ADD">
      <w:pPr>
        <w:jc w:val="center"/>
        <w:rPr>
          <w:rFonts w:ascii="Cambria" w:hAnsi="Cambria"/>
          <w:b/>
          <w:bCs/>
        </w:rPr>
      </w:pPr>
      <w:r w:rsidRPr="00DE5ADD">
        <w:rPr>
          <w:rFonts w:ascii="Cambria" w:hAnsi="Cambria"/>
          <w:b/>
          <w:bCs/>
        </w:rPr>
        <w:t>LAB DAY 02 Answers</w:t>
      </w:r>
    </w:p>
    <w:p w14:paraId="19D424BE" w14:textId="77777777" w:rsidR="00DE5ADD" w:rsidRPr="00DE5ADD" w:rsidRDefault="00DE5ADD" w:rsidP="00DE5ADD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DE5ADD">
        <w:rPr>
          <w:rFonts w:ascii="Cambria" w:hAnsi="Cambria"/>
          <w:b/>
          <w:bCs/>
        </w:rPr>
        <w:t>Write a LEX program to find the length of the longest word.</w:t>
      </w:r>
    </w:p>
    <w:p w14:paraId="457846B9" w14:textId="1B8305E4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% {</w:t>
      </w:r>
    </w:p>
    <w:p w14:paraId="323E09AA" w14:textId="03044E16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int</w:t>
      </w:r>
      <w:r w:rsidRPr="00DE5ADD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counter = 0; %</w:t>
      </w:r>
    </w:p>
    <w:p w14:paraId="11058C29" w14:textId="57344834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}</w:t>
      </w:r>
    </w:p>
    <w:p w14:paraId="1CDECCB9" w14:textId="0BC2E52A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</w:p>
    <w:p w14:paraId="2A60A827" w14:textId="4EDE2073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%</w:t>
      </w:r>
    </w:p>
    <w:p w14:paraId="591FBCEE" w14:textId="3A8FAB5A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 xml:space="preserve">% [a - </w:t>
      </w: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zA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 xml:space="preserve"> - Z] + {</w:t>
      </w:r>
    </w:p>
    <w:p w14:paraId="319FCB5B" w14:textId="7CF320E7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if</w:t>
      </w:r>
      <w:r w:rsidRPr="00DE5ADD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(</w:t>
      </w: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yyleng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 xml:space="preserve"> &gt; counter) {</w:t>
      </w:r>
    </w:p>
    <w:p w14:paraId="5A49342E" w14:textId="0866E537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 xml:space="preserve">counter = </w:t>
      </w: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yyleng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;</w:t>
      </w:r>
    </w:p>
    <w:p w14:paraId="4563A58C" w14:textId="7AADB967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}</w:t>
      </w:r>
    </w:p>
    <w:p w14:paraId="1AD2C7B9" w14:textId="75AE9B2D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} %</w:t>
      </w:r>
    </w:p>
    <w:p w14:paraId="2344D236" w14:textId="468409CE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%</w:t>
      </w:r>
    </w:p>
    <w:p w14:paraId="22411878" w14:textId="5278F26F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</w:p>
    <w:p w14:paraId="36546592" w14:textId="04F97AEC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main() {</w:t>
      </w:r>
    </w:p>
    <w:p w14:paraId="5EC971CC" w14:textId="3B995991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yylex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();</w:t>
      </w:r>
    </w:p>
    <w:p w14:paraId="711F7E31" w14:textId="7E5A65F0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printf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("largest: %d", counter);</w:t>
      </w:r>
    </w:p>
    <w:p w14:paraId="60390AE5" w14:textId="0B0EAD9E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proofErr w:type="spellStart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printf</w:t>
      </w:r>
      <w:proofErr w:type="spellEnd"/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("\n");</w:t>
      </w:r>
    </w:p>
    <w:p w14:paraId="0763DF04" w14:textId="77777777" w:rsidR="00DE5ADD" w:rsidRPr="00DE5ADD" w:rsidRDefault="00DE5ADD" w:rsidP="00DE5ADD">
      <w:pPr>
        <w:shd w:val="clear" w:color="auto" w:fill="FFFFFF"/>
        <w:spacing w:after="0" w:line="288" w:lineRule="atLeast"/>
        <w:ind w:left="81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DE5ADD">
        <w:rPr>
          <w:rFonts w:ascii="Cambria" w:eastAsia="Times New Roman" w:hAnsi="Cambria" w:cs="Courier New"/>
          <w:spacing w:val="2"/>
          <w:bdr w:val="none" w:sz="0" w:space="0" w:color="auto" w:frame="1"/>
          <w:lang w:val="en-US"/>
        </w:rPr>
        <w:t>}</w:t>
      </w:r>
    </w:p>
    <w:p w14:paraId="257593A3" w14:textId="77777777" w:rsidR="00DE5ADD" w:rsidRPr="005301FE" w:rsidRDefault="00DE5ADD" w:rsidP="00DE5AD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>A networking company wants to validate the URL for their clients. Write a LEX program to implement the same.</w:t>
      </w:r>
    </w:p>
    <w:p w14:paraId="7E6FF25F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%%</w:t>
      </w:r>
    </w:p>
    <w:p w14:paraId="27B23421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((http)|(ftp))s?:\/\/[a-zA-Z0-9](.[a-z])+(.[a-zA-Z0-9+=?]*)* {</w:t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("\</w:t>
      </w:r>
      <w:proofErr w:type="spellStart"/>
      <w:r w:rsidRPr="00DE5ADD">
        <w:rPr>
          <w:rFonts w:ascii="Cambria" w:hAnsi="Cambria"/>
        </w:rPr>
        <w:t>nURL</w:t>
      </w:r>
      <w:proofErr w:type="spellEnd"/>
      <w:r w:rsidRPr="00DE5ADD">
        <w:rPr>
          <w:rFonts w:ascii="Cambria" w:hAnsi="Cambria"/>
        </w:rPr>
        <w:t xml:space="preserve"> Valid\n");}</w:t>
      </w:r>
    </w:p>
    <w:p w14:paraId="7A869526" w14:textId="77777777" w:rsidR="00DE5ADD" w:rsidRPr="00DE5ADD" w:rsidRDefault="00DE5ADD" w:rsidP="00DE5ADD">
      <w:pPr>
        <w:pStyle w:val="ListParagraph"/>
        <w:rPr>
          <w:rFonts w:ascii="Cambria" w:hAnsi="Cambria"/>
        </w:rPr>
      </w:pPr>
    </w:p>
    <w:p w14:paraId="1814D7BB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.+ {</w:t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("\</w:t>
      </w:r>
      <w:proofErr w:type="spellStart"/>
      <w:r w:rsidRPr="00DE5ADD">
        <w:rPr>
          <w:rFonts w:ascii="Cambria" w:hAnsi="Cambria"/>
        </w:rPr>
        <w:t>nURL</w:t>
      </w:r>
      <w:proofErr w:type="spellEnd"/>
      <w:r w:rsidRPr="00DE5ADD">
        <w:rPr>
          <w:rFonts w:ascii="Cambria" w:hAnsi="Cambria"/>
        </w:rPr>
        <w:t xml:space="preserve"> Invalid\n");}</w:t>
      </w:r>
    </w:p>
    <w:p w14:paraId="72A4DD66" w14:textId="77777777" w:rsidR="00DE5ADD" w:rsidRPr="00DE5ADD" w:rsidRDefault="00DE5ADD" w:rsidP="00DE5ADD">
      <w:pPr>
        <w:pStyle w:val="ListParagraph"/>
        <w:rPr>
          <w:rFonts w:ascii="Cambria" w:hAnsi="Cambria"/>
        </w:rPr>
      </w:pPr>
    </w:p>
    <w:p w14:paraId="39CE824C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%%</w:t>
      </w:r>
    </w:p>
    <w:p w14:paraId="42697B58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void main()</w:t>
      </w:r>
    </w:p>
    <w:p w14:paraId="63ADC1B9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{</w:t>
      </w:r>
    </w:p>
    <w:p w14:paraId="1BEDBF7C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ab/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("\</w:t>
      </w:r>
      <w:proofErr w:type="spellStart"/>
      <w:r w:rsidRPr="00DE5ADD">
        <w:rPr>
          <w:rFonts w:ascii="Cambria" w:hAnsi="Cambria"/>
        </w:rPr>
        <w:t>nEnter</w:t>
      </w:r>
      <w:proofErr w:type="spellEnd"/>
      <w:r w:rsidRPr="00DE5ADD">
        <w:rPr>
          <w:rFonts w:ascii="Cambria" w:hAnsi="Cambria"/>
        </w:rPr>
        <w:t xml:space="preserve"> URL : ");</w:t>
      </w:r>
    </w:p>
    <w:p w14:paraId="0AD7B365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ab/>
      </w:r>
      <w:proofErr w:type="spellStart"/>
      <w:r w:rsidRPr="00DE5ADD">
        <w:rPr>
          <w:rFonts w:ascii="Cambria" w:hAnsi="Cambria"/>
        </w:rPr>
        <w:t>yylex</w:t>
      </w:r>
      <w:proofErr w:type="spellEnd"/>
      <w:r w:rsidRPr="00DE5ADD">
        <w:rPr>
          <w:rFonts w:ascii="Cambria" w:hAnsi="Cambria"/>
        </w:rPr>
        <w:t>();</w:t>
      </w:r>
    </w:p>
    <w:p w14:paraId="1009D7C7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ab/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("\n");</w:t>
      </w:r>
    </w:p>
    <w:p w14:paraId="64A7959A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}</w:t>
      </w:r>
    </w:p>
    <w:p w14:paraId="0C232A83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 xml:space="preserve">int </w:t>
      </w:r>
      <w:proofErr w:type="spellStart"/>
      <w:r w:rsidRPr="00DE5ADD">
        <w:rPr>
          <w:rFonts w:ascii="Cambria" w:hAnsi="Cambria"/>
        </w:rPr>
        <w:t>yywrap</w:t>
      </w:r>
      <w:proofErr w:type="spellEnd"/>
      <w:r w:rsidRPr="00DE5ADD">
        <w:rPr>
          <w:rFonts w:ascii="Cambria" w:hAnsi="Cambria"/>
        </w:rPr>
        <w:t>()</w:t>
      </w:r>
    </w:p>
    <w:p w14:paraId="3C2296D7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{</w:t>
      </w:r>
    </w:p>
    <w:p w14:paraId="28C48AE4" w14:textId="1601993D" w:rsid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}</w:t>
      </w:r>
    </w:p>
    <w:p w14:paraId="4EEC234D" w14:textId="77777777" w:rsidR="00DE5ADD" w:rsidRPr="005301FE" w:rsidRDefault="00DE5ADD" w:rsidP="00DE5AD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lastRenderedPageBreak/>
        <w:t>School management wants to validate DOB of all students. Write a LEX program to implement it.</w:t>
      </w:r>
    </w:p>
    <w:p w14:paraId="0FE7335B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%{</w:t>
      </w:r>
    </w:p>
    <w:p w14:paraId="33A9F67D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#include &lt;</w:t>
      </w:r>
      <w:proofErr w:type="spellStart"/>
      <w:r w:rsidRPr="00DE5ADD">
        <w:rPr>
          <w:rFonts w:ascii="Cambria" w:hAnsi="Cambria"/>
        </w:rPr>
        <w:t>stdio.h</w:t>
      </w:r>
      <w:proofErr w:type="spellEnd"/>
      <w:r w:rsidRPr="00DE5ADD">
        <w:rPr>
          <w:rFonts w:ascii="Cambria" w:hAnsi="Cambria"/>
        </w:rPr>
        <w:t>&gt;</w:t>
      </w:r>
    </w:p>
    <w:p w14:paraId="1A61D761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%}</w:t>
      </w:r>
    </w:p>
    <w:p w14:paraId="36906008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%%</w:t>
      </w:r>
    </w:p>
    <w:p w14:paraId="5BC0EACC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 xml:space="preserve">[0-9]{1,2}-[0-9]{1,2}-[0-9]{4} { </w:t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("Valid date of birth\n"); }</w:t>
      </w:r>
    </w:p>
    <w:p w14:paraId="12FC706D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 xml:space="preserve">.+ { </w:t>
      </w:r>
      <w:proofErr w:type="spellStart"/>
      <w:r w:rsidRPr="00DE5ADD">
        <w:rPr>
          <w:rFonts w:ascii="Cambria" w:hAnsi="Cambria"/>
        </w:rPr>
        <w:t>printf</w:t>
      </w:r>
      <w:proofErr w:type="spellEnd"/>
      <w:r w:rsidRPr="00DE5ADD">
        <w:rPr>
          <w:rFonts w:ascii="Cambria" w:hAnsi="Cambria"/>
        </w:rPr>
        <w:t>("Invalid date of birth\n"); }</w:t>
      </w:r>
    </w:p>
    <w:p w14:paraId="7971B0AE" w14:textId="77777777" w:rsidR="00DE5ADD" w:rsidRPr="00DE5ADD" w:rsidRDefault="00DE5ADD" w:rsidP="00DE5ADD">
      <w:pPr>
        <w:pStyle w:val="ListParagraph"/>
        <w:rPr>
          <w:rFonts w:ascii="Cambria" w:hAnsi="Cambria"/>
        </w:rPr>
      </w:pPr>
    </w:p>
    <w:p w14:paraId="1993EE10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%%</w:t>
      </w:r>
    </w:p>
    <w:p w14:paraId="5B209030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 xml:space="preserve">int </w:t>
      </w:r>
      <w:proofErr w:type="spellStart"/>
      <w:r w:rsidRPr="00DE5ADD">
        <w:rPr>
          <w:rFonts w:ascii="Cambria" w:hAnsi="Cambria"/>
        </w:rPr>
        <w:t>yywrap</w:t>
      </w:r>
      <w:proofErr w:type="spellEnd"/>
      <w:r w:rsidRPr="00DE5ADD">
        <w:rPr>
          <w:rFonts w:ascii="Cambria" w:hAnsi="Cambria"/>
        </w:rPr>
        <w:t>(void){}</w:t>
      </w:r>
    </w:p>
    <w:p w14:paraId="0B485A02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int main() {</w:t>
      </w:r>
    </w:p>
    <w:p w14:paraId="71B1A6A9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proofErr w:type="spellStart"/>
      <w:r w:rsidRPr="00DE5ADD">
        <w:rPr>
          <w:rFonts w:ascii="Cambria" w:hAnsi="Cambria"/>
        </w:rPr>
        <w:t>yylex</w:t>
      </w:r>
      <w:proofErr w:type="spellEnd"/>
      <w:r w:rsidRPr="00DE5ADD">
        <w:rPr>
          <w:rFonts w:ascii="Cambria" w:hAnsi="Cambria"/>
        </w:rPr>
        <w:t>();</w:t>
      </w:r>
    </w:p>
    <w:p w14:paraId="47539A7B" w14:textId="77777777" w:rsidR="00DE5ADD" w:rsidRP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return 0;</w:t>
      </w:r>
    </w:p>
    <w:p w14:paraId="4DFD8653" w14:textId="6D5A288A" w:rsidR="00DE5ADD" w:rsidRDefault="00DE5ADD" w:rsidP="00DE5ADD">
      <w:pPr>
        <w:pStyle w:val="ListParagraph"/>
        <w:rPr>
          <w:rFonts w:ascii="Cambria" w:hAnsi="Cambria"/>
        </w:rPr>
      </w:pPr>
      <w:r w:rsidRPr="00DE5ADD">
        <w:rPr>
          <w:rFonts w:ascii="Cambria" w:hAnsi="Cambria"/>
        </w:rPr>
        <w:t>}</w:t>
      </w:r>
    </w:p>
    <w:p w14:paraId="62F96ABE" w14:textId="77777777" w:rsidR="00DE5ADD" w:rsidRPr="005301FE" w:rsidRDefault="00DE5ADD" w:rsidP="00DE5AD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>Write a LEX program to recognize a word and relational operator.</w:t>
      </w:r>
    </w:p>
    <w:p w14:paraId="4D2CCA7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%{  </w:t>
      </w:r>
    </w:p>
    <w:p w14:paraId="4A5F0F8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#include &lt;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stdio.h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&gt;  </w:t>
      </w:r>
    </w:p>
    <w:p w14:paraId="3BE40DB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#include &lt;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string.h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&gt;  </w:t>
      </w:r>
    </w:p>
    <w:p w14:paraId="36EE93C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int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 = 0, 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 = 0, valid = 1, top = -1, l = 0, j = 0;  </w:t>
      </w:r>
    </w:p>
    <w:p w14:paraId="79A8D80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char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operands[10][10], operators[10][10], stack[100];  </w:t>
      </w:r>
    </w:p>
    <w:p w14:paraId="5D74FD27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%}  </w:t>
      </w:r>
    </w:p>
    <w:p w14:paraId="6C20B56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%% </w:t>
      </w:r>
    </w:p>
    <w:p w14:paraId="3DDB3FE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"("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1F2E551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top++;  </w:t>
      </w:r>
    </w:p>
    <w:p w14:paraId="4F83D9C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stack[top] = '(';  </w:t>
      </w:r>
    </w:p>
    <w:p w14:paraId="10459F0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59F18D5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"{"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 </w:t>
      </w:r>
    </w:p>
    <w:p w14:paraId="22C7B08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top++;  </w:t>
      </w:r>
    </w:p>
    <w:p w14:paraId="61CCCD5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stack[top] = '{';  </w:t>
      </w:r>
    </w:p>
    <w:p w14:paraId="08ED69D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1701B5D9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"["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37A9F26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top++;  </w:t>
      </w:r>
    </w:p>
    <w:p w14:paraId="0DC5A94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stack[top] = '[';  </w:t>
      </w:r>
    </w:p>
    <w:p w14:paraId="72FB90F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37F4FF7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")"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4CFA3B3F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if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(stack[top] != '(') {  </w:t>
      </w:r>
    </w:p>
    <w:p w14:paraId="36BFBBC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 = 0;      </w:t>
      </w:r>
    </w:p>
    <w:p w14:paraId="749282BF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33AEDCF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else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if(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&gt;0 &amp;&amp; 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operands_count-operators_count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)!=1){ </w:t>
      </w:r>
    </w:p>
    <w:p w14:paraId="565FA1B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valid=0; </w:t>
      </w:r>
    </w:p>
    <w:p w14:paraId="2DCB7C8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 </w:t>
      </w:r>
    </w:p>
    <w:p w14:paraId="72748CA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else{ </w:t>
      </w:r>
    </w:p>
    <w:p w14:paraId="7C458F9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lastRenderedPageBreak/>
        <w:t xml:space="preserve">        top--; </w:t>
      </w:r>
    </w:p>
    <w:p w14:paraId="13A20C97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=1; </w:t>
      </w:r>
    </w:p>
    <w:p w14:paraId="4AC9BF0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=0; </w:t>
      </w:r>
    </w:p>
    <w:p w14:paraId="38B1E53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1BB2D32F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365C7D0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"}"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15345B6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if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(stack[top] != '{') {  </w:t>
      </w:r>
    </w:p>
    <w:p w14:paraId="14A3D95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 = 0;      </w:t>
      </w:r>
    </w:p>
    <w:p w14:paraId="6CD66ED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7966444E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else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if(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&gt;0 &amp;&amp; 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operands_count-operators_count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)!=1){ </w:t>
      </w:r>
    </w:p>
    <w:p w14:paraId="6357524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valid=0; </w:t>
      </w:r>
    </w:p>
    <w:p w14:paraId="27FB737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 </w:t>
      </w:r>
    </w:p>
    <w:p w14:paraId="748851C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else{ </w:t>
      </w:r>
    </w:p>
    <w:p w14:paraId="2CB5FAB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top--; </w:t>
      </w:r>
    </w:p>
    <w:p w14:paraId="5C5FF39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=1; </w:t>
      </w:r>
    </w:p>
    <w:p w14:paraId="681152D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=0; </w:t>
      </w:r>
    </w:p>
    <w:p w14:paraId="7BA380D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4A9241D9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67F4ECF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"]"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3A34608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if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(stack[top] != '[') {  </w:t>
      </w:r>
    </w:p>
    <w:p w14:paraId="0667105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 = 0;  </w:t>
      </w:r>
    </w:p>
    <w:p w14:paraId="3AEB1E38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68F315C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else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if(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&gt;0 &amp;&amp; (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operands_count-operators_count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)!=1){ </w:t>
      </w:r>
    </w:p>
    <w:p w14:paraId="50980993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valid=0; </w:t>
      </w:r>
    </w:p>
    <w:p w14:paraId="73B43DC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 </w:t>
      </w:r>
    </w:p>
    <w:p w14:paraId="64B2819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else{ </w:t>
      </w:r>
    </w:p>
    <w:p w14:paraId="2F223B39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    top--; </w:t>
      </w:r>
    </w:p>
    <w:p w14:paraId="4F46CA7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=1; </w:t>
      </w:r>
    </w:p>
    <w:p w14:paraId="69D2A32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=0; </w:t>
      </w:r>
    </w:p>
    <w:p w14:paraId="50CAF50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1526D4C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 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> </w:t>
      </w:r>
    </w:p>
    <w:p w14:paraId="0DBE8C5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621AFDEF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"+"|"-"|"*"|"/"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408C9E3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operators_count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++;  </w:t>
      </w:r>
    </w:p>
    <w:p w14:paraId="6D9F0031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strcpy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(operators[l], 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yytext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);  </w:t>
      </w:r>
    </w:p>
    <w:p w14:paraId="07D751F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l++;  </w:t>
      </w:r>
    </w:p>
    <w:p w14:paraId="6A6F1AA8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435EA142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[0-9]+|[a-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zA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-Z][a-zA-Z0-9_]* {  </w:t>
      </w:r>
    </w:p>
    <w:p w14:paraId="205D2EF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operands_count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++;  </w:t>
      </w:r>
    </w:p>
    <w:p w14:paraId="31E00A08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strcpy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(operands[j], 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yytext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);  </w:t>
      </w:r>
    </w:p>
    <w:p w14:paraId="7AEDAD3E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j++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;  </w:t>
      </w:r>
    </w:p>
    <w:p w14:paraId="0B1C29A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52767E2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%%  </w:t>
      </w:r>
    </w:p>
    <w:p w14:paraId="26D3590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> </w:t>
      </w:r>
    </w:p>
    <w:p w14:paraId="150AD209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> </w:t>
      </w:r>
    </w:p>
    <w:p w14:paraId="5B28661B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lastRenderedPageBreak/>
        <w:t>int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yywrap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()  </w:t>
      </w:r>
    </w:p>
    <w:p w14:paraId="37E1F48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726F776C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return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1;  </w:t>
      </w:r>
    </w:p>
    <w:p w14:paraId="39455EE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3556705A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int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main()  </w:t>
      </w:r>
    </w:p>
    <w:p w14:paraId="5020FB8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{  </w:t>
      </w:r>
    </w:p>
    <w:p w14:paraId="1C5DFA74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int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k;  </w:t>
      </w:r>
    </w:p>
    <w:p w14:paraId="5C5E0583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printf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("Enter the arithmetic expression: ");  </w:t>
      </w:r>
    </w:p>
    <w:p w14:paraId="1E065679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yylex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();  </w:t>
      </w:r>
    </w:p>
    <w:p w14:paraId="7430184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> </w:t>
      </w:r>
    </w:p>
    <w:p w14:paraId="74213296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if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(valid == 1 &amp;&amp; top == -1) {  </w:t>
      </w:r>
    </w:p>
    <w:p w14:paraId="389EA4FF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printf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("\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nValid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 Expression\n");  </w:t>
      </w:r>
    </w:p>
    <w:p w14:paraId="392C91E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    }  </w:t>
      </w:r>
    </w:p>
    <w:p w14:paraId="7DE5CE10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else</w:t>
      </w:r>
    </w:p>
    <w:p w14:paraId="741F2DC7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    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printf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("\</w:t>
      </w:r>
      <w:proofErr w:type="spellStart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nInvalid</w:t>
      </w:r>
      <w:proofErr w:type="spellEnd"/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 Expression\n");  </w:t>
      </w:r>
    </w:p>
    <w:p w14:paraId="6B2C0FC5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> </w:t>
      </w:r>
    </w:p>
    <w:p w14:paraId="1465E8BD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>    return</w:t>
      </w:r>
      <w:r w:rsidRPr="00124091">
        <w:rPr>
          <w:rFonts w:ascii="Cambria" w:eastAsia="Times New Roman" w:hAnsi="Cambria"/>
          <w:spacing w:val="2"/>
          <w:sz w:val="24"/>
          <w:szCs w:val="24"/>
          <w:lang w:val="en-US"/>
        </w:rPr>
        <w:t xml:space="preserve"> </w:t>
      </w: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0; </w:t>
      </w:r>
    </w:p>
    <w:p w14:paraId="249E4AFE" w14:textId="77777777" w:rsidR="00124091" w:rsidRPr="00124091" w:rsidRDefault="00124091" w:rsidP="00124091">
      <w:pPr>
        <w:shd w:val="clear" w:color="auto" w:fill="FFFFFF"/>
        <w:spacing w:after="0" w:line="288" w:lineRule="atLeast"/>
        <w:ind w:left="360" w:firstLine="270"/>
        <w:textAlignment w:val="baseline"/>
        <w:rPr>
          <w:rFonts w:ascii="Cambria" w:eastAsia="Times New Roman" w:hAnsi="Cambria"/>
          <w:spacing w:val="2"/>
          <w:sz w:val="24"/>
          <w:szCs w:val="24"/>
          <w:lang w:val="en-US"/>
        </w:rPr>
      </w:pPr>
      <w:r w:rsidRPr="00124091">
        <w:rPr>
          <w:rFonts w:ascii="Cambria" w:eastAsia="Times New Roman" w:hAnsi="Cambria"/>
          <w:spacing w:val="2"/>
          <w:bdr w:val="none" w:sz="0" w:space="0" w:color="auto" w:frame="1"/>
          <w:lang w:val="en-US"/>
        </w:rPr>
        <w:t xml:space="preserve">}  </w:t>
      </w:r>
    </w:p>
    <w:p w14:paraId="199124A8" w14:textId="77777777" w:rsidR="00124091" w:rsidRPr="005301FE" w:rsidRDefault="00124091" w:rsidP="001240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>Write a LEX code to replace a word with another word in a file.</w:t>
      </w:r>
    </w:p>
    <w:p w14:paraId="3E718AA7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%{</w:t>
      </w:r>
    </w:p>
    <w:p w14:paraId="24E10ECC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#include&lt;stdio.h&gt;</w:t>
      </w:r>
    </w:p>
    <w:p w14:paraId="690171B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%}</w:t>
      </w:r>
    </w:p>
    <w:p w14:paraId="77735503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1E91396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"</w:t>
      </w:r>
      <w:proofErr w:type="spellStart"/>
      <w:r w:rsidRPr="00124091">
        <w:rPr>
          <w:rFonts w:ascii="Cambria" w:hAnsi="Cambria"/>
        </w:rPr>
        <w:t>greeks</w:t>
      </w:r>
      <w:proofErr w:type="spellEnd"/>
      <w:r w:rsidRPr="00124091">
        <w:rPr>
          <w:rFonts w:ascii="Cambria" w:hAnsi="Cambria"/>
        </w:rPr>
        <w:t>"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</w:t>
      </w:r>
      <w:proofErr w:type="spellStart"/>
      <w:r w:rsidRPr="00124091">
        <w:rPr>
          <w:rFonts w:ascii="Cambria" w:hAnsi="Cambria"/>
        </w:rPr>
        <w:t>replacementword</w:t>
      </w:r>
      <w:proofErr w:type="spellEnd"/>
      <w:r w:rsidRPr="00124091">
        <w:rPr>
          <w:rFonts w:ascii="Cambria" w:hAnsi="Cambria"/>
        </w:rPr>
        <w:t>");}</w:t>
      </w:r>
    </w:p>
    <w:p w14:paraId="4453A159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.|\n           {</w:t>
      </w:r>
      <w:proofErr w:type="spellStart"/>
      <w:r w:rsidRPr="00124091">
        <w:rPr>
          <w:rFonts w:ascii="Cambria" w:hAnsi="Cambria"/>
        </w:rPr>
        <w:t>putchar</w:t>
      </w:r>
      <w:proofErr w:type="spellEnd"/>
      <w:r w:rsidRPr="00124091">
        <w:rPr>
          <w:rFonts w:ascii="Cambria" w:hAnsi="Cambria"/>
        </w:rPr>
        <w:t>(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[0]);}</w:t>
      </w:r>
    </w:p>
    <w:p w14:paraId="57619C03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56AB004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int </w:t>
      </w:r>
      <w:proofErr w:type="spellStart"/>
      <w:r w:rsidRPr="00124091">
        <w:rPr>
          <w:rFonts w:ascii="Cambria" w:hAnsi="Cambria"/>
        </w:rPr>
        <w:t>yywrap</w:t>
      </w:r>
      <w:proofErr w:type="spellEnd"/>
      <w:r w:rsidRPr="00124091">
        <w:rPr>
          <w:rFonts w:ascii="Cambria" w:hAnsi="Cambria"/>
        </w:rPr>
        <w:t>(void){}</w:t>
      </w:r>
    </w:p>
    <w:p w14:paraId="7936477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int main(){</w:t>
      </w:r>
    </w:p>
    <w:p w14:paraId="32603F07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yylex</w:t>
      </w:r>
      <w:proofErr w:type="spellEnd"/>
      <w:r w:rsidRPr="00124091">
        <w:rPr>
          <w:rFonts w:ascii="Cambria" w:hAnsi="Cambria"/>
        </w:rPr>
        <w:t>();</w:t>
      </w:r>
    </w:p>
    <w:p w14:paraId="315EBC3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return 0;</w:t>
      </w:r>
    </w:p>
    <w:p w14:paraId="34D8287A" w14:textId="1A669D0A" w:rsidR="00DE5ADD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29F628A1" w14:textId="77777777" w:rsidR="00124091" w:rsidRPr="005301FE" w:rsidRDefault="00124091" w:rsidP="001240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>A School student was asked to do basic mathematical operations. Implement a LEX program to implement the same.</w:t>
      </w:r>
    </w:p>
    <w:p w14:paraId="698D4F5E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%{</w:t>
      </w:r>
    </w:p>
    <w:p w14:paraId="6D2AC29B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#include&lt;stdio.h&gt;</w:t>
      </w:r>
    </w:p>
    <w:p w14:paraId="1C789F0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float op1=6,op2=7;</w:t>
      </w:r>
    </w:p>
    <w:p w14:paraId="5A78DC6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%}</w:t>
      </w:r>
    </w:p>
    <w:p w14:paraId="69AB481B" w14:textId="77777777" w:rsidR="00124091" w:rsidRPr="00124091" w:rsidRDefault="00124091" w:rsidP="00124091">
      <w:pPr>
        <w:pStyle w:val="ListParagraph"/>
        <w:rPr>
          <w:rFonts w:ascii="Cambria" w:hAnsi="Cambria"/>
        </w:rPr>
      </w:pPr>
    </w:p>
    <w:p w14:paraId="6AFA2FF6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1B0EEFBF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"+"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("sum =%lf",op1+op2);}</w:t>
      </w:r>
    </w:p>
    <w:p w14:paraId="27104423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"-"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("diff=%lf",op1-op2);}</w:t>
      </w:r>
    </w:p>
    <w:p w14:paraId="3612ACB6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"*"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</w:t>
      </w:r>
      <w:proofErr w:type="spellStart"/>
      <w:r w:rsidRPr="00124091">
        <w:rPr>
          <w:rFonts w:ascii="Cambria" w:hAnsi="Cambria"/>
        </w:rPr>
        <w:t>mul</w:t>
      </w:r>
      <w:proofErr w:type="spellEnd"/>
      <w:r w:rsidRPr="00124091">
        <w:rPr>
          <w:rFonts w:ascii="Cambria" w:hAnsi="Cambria"/>
        </w:rPr>
        <w:t>=%lf",op1*op2);}</w:t>
      </w:r>
    </w:p>
    <w:p w14:paraId="05788C3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"/"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("div=%lf",op1/op2);}</w:t>
      </w:r>
    </w:p>
    <w:p w14:paraId="7CA832D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.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("enter proper operator.");}</w:t>
      </w:r>
    </w:p>
    <w:p w14:paraId="5BB3043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lastRenderedPageBreak/>
        <w:t>%%</w:t>
      </w:r>
    </w:p>
    <w:p w14:paraId="7DB4E4E0" w14:textId="77777777" w:rsidR="00124091" w:rsidRPr="00124091" w:rsidRDefault="00124091" w:rsidP="00124091">
      <w:pPr>
        <w:pStyle w:val="ListParagraph"/>
        <w:rPr>
          <w:rFonts w:ascii="Cambria" w:hAnsi="Cambria"/>
        </w:rPr>
      </w:pPr>
    </w:p>
    <w:p w14:paraId="1FBD691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int </w:t>
      </w:r>
      <w:proofErr w:type="spellStart"/>
      <w:r w:rsidRPr="00124091">
        <w:rPr>
          <w:rFonts w:ascii="Cambria" w:hAnsi="Cambria"/>
        </w:rPr>
        <w:t>yywrap</w:t>
      </w:r>
      <w:proofErr w:type="spellEnd"/>
      <w:r w:rsidRPr="00124091">
        <w:rPr>
          <w:rFonts w:ascii="Cambria" w:hAnsi="Cambria"/>
        </w:rPr>
        <w:t>(){}</w:t>
      </w:r>
    </w:p>
    <w:p w14:paraId="4075CA8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int main()</w:t>
      </w:r>
    </w:p>
    <w:p w14:paraId="01E6C2AF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0CC764CE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("Enter the Operator::");</w:t>
      </w:r>
    </w:p>
    <w:p w14:paraId="5872F347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yylex</w:t>
      </w:r>
      <w:proofErr w:type="spellEnd"/>
      <w:r w:rsidRPr="00124091">
        <w:rPr>
          <w:rFonts w:ascii="Cambria" w:hAnsi="Cambria"/>
        </w:rPr>
        <w:t>();</w:t>
      </w:r>
    </w:p>
    <w:p w14:paraId="29AA96D4" w14:textId="4CEBBD5B" w:rsid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45DB8414" w14:textId="77777777" w:rsidR="00124091" w:rsidRPr="005301FE" w:rsidRDefault="00124091" w:rsidP="001240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>Write a LEX Program to check the email address is valid or not.</w:t>
      </w:r>
    </w:p>
    <w:p w14:paraId="6B59867D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%{</w:t>
      </w:r>
    </w:p>
    <w:p w14:paraId="64895B99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int flag=0;</w:t>
      </w:r>
    </w:p>
    <w:p w14:paraId="048BF5E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%}</w:t>
      </w:r>
    </w:p>
    <w:p w14:paraId="08650898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27075DC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[a-z . 0-9]+@[a-z]+".</w:t>
      </w:r>
      <w:proofErr w:type="spellStart"/>
      <w:r w:rsidRPr="00124091">
        <w:rPr>
          <w:rFonts w:ascii="Cambria" w:hAnsi="Cambria"/>
        </w:rPr>
        <w:t>com"|".in</w:t>
      </w:r>
      <w:proofErr w:type="spellEnd"/>
      <w:r w:rsidRPr="00124091">
        <w:rPr>
          <w:rFonts w:ascii="Cambria" w:hAnsi="Cambria"/>
        </w:rPr>
        <w:t>" { flag=1; }</w:t>
      </w:r>
    </w:p>
    <w:p w14:paraId="60A460DF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1D2527D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int main()</w:t>
      </w:r>
    </w:p>
    <w:p w14:paraId="35768BB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1FD9F9AB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yylex</w:t>
      </w:r>
      <w:proofErr w:type="spellEnd"/>
      <w:r w:rsidRPr="00124091">
        <w:rPr>
          <w:rFonts w:ascii="Cambria" w:hAnsi="Cambria"/>
        </w:rPr>
        <w:t>();</w:t>
      </w:r>
    </w:p>
    <w:p w14:paraId="084BCBF9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if(flag==1)</w:t>
      </w:r>
    </w:p>
    <w:p w14:paraId="5EDCC16F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("Accepted");</w:t>
      </w:r>
    </w:p>
    <w:p w14:paraId="55F59F1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else</w:t>
      </w:r>
    </w:p>
    <w:p w14:paraId="4AE4C7B6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("Not Accepted");</w:t>
      </w:r>
    </w:p>
    <w:p w14:paraId="45CE7E36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1DCCC971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int </w:t>
      </w:r>
      <w:proofErr w:type="spellStart"/>
      <w:r w:rsidRPr="00124091">
        <w:rPr>
          <w:rFonts w:ascii="Cambria" w:hAnsi="Cambria"/>
        </w:rPr>
        <w:t>yywrap</w:t>
      </w:r>
      <w:proofErr w:type="spellEnd"/>
      <w:r w:rsidRPr="00124091">
        <w:rPr>
          <w:rFonts w:ascii="Cambria" w:hAnsi="Cambria"/>
        </w:rPr>
        <w:t>()</w:t>
      </w:r>
    </w:p>
    <w:p w14:paraId="5458B623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 return 1;</w:t>
      </w:r>
    </w:p>
    <w:p w14:paraId="5383897C" w14:textId="6A503E7E" w:rsid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 }</w:t>
      </w:r>
    </w:p>
    <w:p w14:paraId="2A3010C7" w14:textId="4E8A728C" w:rsidR="00124091" w:rsidRDefault="00124091" w:rsidP="0012409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01FE">
        <w:rPr>
          <w:rFonts w:ascii="Cambria" w:hAnsi="Cambria"/>
        </w:rPr>
        <w:t xml:space="preserve">Write a LEX Program to convert the substring </w:t>
      </w:r>
      <w:proofErr w:type="spellStart"/>
      <w:r w:rsidRPr="005301FE">
        <w:rPr>
          <w:rFonts w:ascii="Cambria" w:hAnsi="Cambria"/>
        </w:rPr>
        <w:t>abc</w:t>
      </w:r>
      <w:proofErr w:type="spellEnd"/>
      <w:r w:rsidRPr="005301FE">
        <w:rPr>
          <w:rFonts w:ascii="Cambria" w:hAnsi="Cambria"/>
        </w:rPr>
        <w:t xml:space="preserve"> to ABC from the given input string.</w:t>
      </w:r>
    </w:p>
    <w:p w14:paraId="770D4E8D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%{</w:t>
      </w:r>
    </w:p>
    <w:p w14:paraId="548B60A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#include</w:t>
      </w:r>
    </w:p>
    <w:p w14:paraId="020789A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#include</w:t>
      </w:r>
    </w:p>
    <w:p w14:paraId="7638EB9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int </w:t>
      </w:r>
      <w:proofErr w:type="spellStart"/>
      <w:r w:rsidRPr="00124091">
        <w:rPr>
          <w:rFonts w:ascii="Cambria" w:hAnsi="Cambria"/>
        </w:rPr>
        <w:t>i</w:t>
      </w:r>
      <w:proofErr w:type="spellEnd"/>
      <w:r w:rsidRPr="00124091">
        <w:rPr>
          <w:rFonts w:ascii="Cambria" w:hAnsi="Cambria"/>
        </w:rPr>
        <w:t>;</w:t>
      </w:r>
    </w:p>
    <w:p w14:paraId="00B1E4FC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%}</w:t>
      </w:r>
    </w:p>
    <w:p w14:paraId="43AA50B8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77E76D0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[a-z A-Z]* {</w:t>
      </w:r>
    </w:p>
    <w:p w14:paraId="044E5DBE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for(</w:t>
      </w:r>
      <w:proofErr w:type="spellStart"/>
      <w:r w:rsidRPr="00124091">
        <w:rPr>
          <w:rFonts w:ascii="Cambria" w:hAnsi="Cambria"/>
        </w:rPr>
        <w:t>i</w:t>
      </w:r>
      <w:proofErr w:type="spellEnd"/>
      <w:r w:rsidRPr="00124091">
        <w:rPr>
          <w:rFonts w:ascii="Cambria" w:hAnsi="Cambria"/>
        </w:rPr>
        <w:t>=0;i&lt;=</w:t>
      </w:r>
      <w:proofErr w:type="spellStart"/>
      <w:r w:rsidRPr="00124091">
        <w:rPr>
          <w:rFonts w:ascii="Cambria" w:hAnsi="Cambria"/>
        </w:rPr>
        <w:t>yyleng;i</w:t>
      </w:r>
      <w:proofErr w:type="spellEnd"/>
      <w:r w:rsidRPr="00124091">
        <w:rPr>
          <w:rFonts w:ascii="Cambria" w:hAnsi="Cambria"/>
        </w:rPr>
        <w:t>++)</w:t>
      </w:r>
    </w:p>
    <w:p w14:paraId="4D6EFE7D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3625F1A7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if((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</w:t>
      </w:r>
      <w:proofErr w:type="spellStart"/>
      <w:r w:rsidRPr="00124091">
        <w:rPr>
          <w:rFonts w:ascii="Cambria" w:hAnsi="Cambria"/>
        </w:rPr>
        <w:t>i</w:t>
      </w:r>
      <w:proofErr w:type="spellEnd"/>
      <w:r w:rsidRPr="00124091">
        <w:rPr>
          <w:rFonts w:ascii="Cambria" w:hAnsi="Cambria"/>
        </w:rPr>
        <w:t>]=='a')&amp;&amp;(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[i+1]=='b')&amp;&amp;(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[i+2]=='c'))</w:t>
      </w:r>
    </w:p>
    <w:p w14:paraId="68B4714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6D699F6E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</w:t>
      </w:r>
      <w:proofErr w:type="spellStart"/>
      <w:r w:rsidRPr="00124091">
        <w:rPr>
          <w:rFonts w:ascii="Cambria" w:hAnsi="Cambria"/>
        </w:rPr>
        <w:t>i</w:t>
      </w:r>
      <w:proofErr w:type="spellEnd"/>
      <w:r w:rsidRPr="00124091">
        <w:rPr>
          <w:rFonts w:ascii="Cambria" w:hAnsi="Cambria"/>
        </w:rPr>
        <w:t>]='A';</w:t>
      </w:r>
    </w:p>
    <w:p w14:paraId="0816307B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[i+1]='B';</w:t>
      </w:r>
    </w:p>
    <w:p w14:paraId="564E995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[i+2]='C';</w:t>
      </w:r>
    </w:p>
    <w:p w14:paraId="205DF427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4F6C4991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084F31DF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lastRenderedPageBreak/>
        <w:t>printf</w:t>
      </w:r>
      <w:proofErr w:type="spellEnd"/>
      <w:r w:rsidRPr="00124091">
        <w:rPr>
          <w:rFonts w:ascii="Cambria" w:hAnsi="Cambria"/>
        </w:rPr>
        <w:t>("%s",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);</w:t>
      </w:r>
    </w:p>
    <w:p w14:paraId="6138E498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5EA677F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[\t]* return;</w:t>
      </w:r>
    </w:p>
    <w:p w14:paraId="3355AD14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.* {ECHO;}</w:t>
      </w:r>
    </w:p>
    <w:p w14:paraId="78DDAA62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\n {</w:t>
      </w:r>
      <w:proofErr w:type="spellStart"/>
      <w:r w:rsidRPr="00124091">
        <w:rPr>
          <w:rFonts w:ascii="Cambria" w:hAnsi="Cambria"/>
        </w:rPr>
        <w:t>printf</w:t>
      </w:r>
      <w:proofErr w:type="spellEnd"/>
      <w:r w:rsidRPr="00124091">
        <w:rPr>
          <w:rFonts w:ascii="Cambria" w:hAnsi="Cambria"/>
        </w:rPr>
        <w:t>("%s",</w:t>
      </w:r>
      <w:proofErr w:type="spellStart"/>
      <w:r w:rsidRPr="00124091">
        <w:rPr>
          <w:rFonts w:ascii="Cambria" w:hAnsi="Cambria"/>
        </w:rPr>
        <w:t>yytext</w:t>
      </w:r>
      <w:proofErr w:type="spellEnd"/>
      <w:r w:rsidRPr="00124091">
        <w:rPr>
          <w:rFonts w:ascii="Cambria" w:hAnsi="Cambria"/>
        </w:rPr>
        <w:t>);}</w:t>
      </w:r>
    </w:p>
    <w:p w14:paraId="6ADE74CC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%%</w:t>
      </w:r>
    </w:p>
    <w:p w14:paraId="7333B868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main()</w:t>
      </w:r>
    </w:p>
    <w:p w14:paraId="22366931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1C6E3693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proofErr w:type="spellStart"/>
      <w:r w:rsidRPr="00124091">
        <w:rPr>
          <w:rFonts w:ascii="Cambria" w:hAnsi="Cambria"/>
        </w:rPr>
        <w:t>yylex</w:t>
      </w:r>
      <w:proofErr w:type="spellEnd"/>
      <w:r w:rsidRPr="00124091">
        <w:rPr>
          <w:rFonts w:ascii="Cambria" w:hAnsi="Cambria"/>
        </w:rPr>
        <w:t>();</w:t>
      </w:r>
    </w:p>
    <w:p w14:paraId="4B305A9A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p w14:paraId="19109E70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 xml:space="preserve">int </w:t>
      </w:r>
      <w:proofErr w:type="spellStart"/>
      <w:r w:rsidRPr="00124091">
        <w:rPr>
          <w:rFonts w:ascii="Cambria" w:hAnsi="Cambria"/>
        </w:rPr>
        <w:t>yywrap</w:t>
      </w:r>
      <w:proofErr w:type="spellEnd"/>
      <w:r w:rsidRPr="00124091">
        <w:rPr>
          <w:rFonts w:ascii="Cambria" w:hAnsi="Cambria"/>
        </w:rPr>
        <w:t>()</w:t>
      </w:r>
    </w:p>
    <w:p w14:paraId="2D9AF605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{</w:t>
      </w:r>
    </w:p>
    <w:p w14:paraId="2CDCF4A9" w14:textId="77777777" w:rsidR="00124091" w:rsidRPr="00124091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return 1;</w:t>
      </w:r>
    </w:p>
    <w:p w14:paraId="24D2C175" w14:textId="33A2BEE1" w:rsidR="00124091" w:rsidRPr="00DE5ADD" w:rsidRDefault="00124091" w:rsidP="00124091">
      <w:pPr>
        <w:pStyle w:val="ListParagraph"/>
        <w:rPr>
          <w:rFonts w:ascii="Cambria" w:hAnsi="Cambria"/>
        </w:rPr>
      </w:pPr>
      <w:r w:rsidRPr="00124091">
        <w:rPr>
          <w:rFonts w:ascii="Cambria" w:hAnsi="Cambria"/>
        </w:rPr>
        <w:t>}</w:t>
      </w:r>
    </w:p>
    <w:sectPr w:rsidR="00124091" w:rsidRPr="00DE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056FB"/>
    <w:multiLevelType w:val="hybridMultilevel"/>
    <w:tmpl w:val="EC98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4CA"/>
    <w:multiLevelType w:val="hybridMultilevel"/>
    <w:tmpl w:val="1AE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26097">
    <w:abstractNumId w:val="1"/>
  </w:num>
  <w:num w:numId="2" w16cid:durableId="134860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ADD"/>
    <w:rsid w:val="00124091"/>
    <w:rsid w:val="00190638"/>
    <w:rsid w:val="00733DCE"/>
    <w:rsid w:val="00765CDE"/>
    <w:rsid w:val="00AB24FA"/>
    <w:rsid w:val="00D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1F5E"/>
  <w15:chartTrackingRefBased/>
  <w15:docId w15:val="{9E9D755F-623E-4DAD-8995-54463AE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38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0638"/>
    <w:pPr>
      <w:keepNext/>
      <w:keepLines/>
      <w:spacing w:before="40" w:after="0"/>
      <w:outlineLvl w:val="1"/>
    </w:pPr>
    <w:rPr>
      <w:rFonts w:ascii="Cambria" w:eastAsia="SimSun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90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qFormat/>
    <w:rsid w:val="00190638"/>
  </w:style>
  <w:style w:type="character" w:customStyle="1" w:styleId="kw2">
    <w:name w:val="kw2"/>
    <w:qFormat/>
    <w:rsid w:val="00190638"/>
  </w:style>
  <w:style w:type="character" w:customStyle="1" w:styleId="sy4">
    <w:name w:val="sy4"/>
    <w:qFormat/>
    <w:rsid w:val="00190638"/>
  </w:style>
  <w:style w:type="character" w:customStyle="1" w:styleId="kw4">
    <w:name w:val="kw4"/>
    <w:qFormat/>
    <w:rsid w:val="00190638"/>
  </w:style>
  <w:style w:type="character" w:customStyle="1" w:styleId="br0">
    <w:name w:val="br0"/>
    <w:qFormat/>
    <w:rsid w:val="00190638"/>
  </w:style>
  <w:style w:type="character" w:customStyle="1" w:styleId="sy1">
    <w:name w:val="sy1"/>
    <w:qFormat/>
    <w:rsid w:val="00190638"/>
  </w:style>
  <w:style w:type="character" w:customStyle="1" w:styleId="nu0">
    <w:name w:val="nu0"/>
    <w:qFormat/>
    <w:rsid w:val="00190638"/>
  </w:style>
  <w:style w:type="character" w:customStyle="1" w:styleId="kw3">
    <w:name w:val="kw3"/>
    <w:qFormat/>
    <w:rsid w:val="00190638"/>
  </w:style>
  <w:style w:type="character" w:customStyle="1" w:styleId="st0">
    <w:name w:val="st0"/>
    <w:qFormat/>
    <w:rsid w:val="00190638"/>
  </w:style>
  <w:style w:type="character" w:customStyle="1" w:styleId="kw1">
    <w:name w:val="kw1"/>
    <w:qFormat/>
    <w:rsid w:val="00190638"/>
  </w:style>
  <w:style w:type="paragraph" w:customStyle="1" w:styleId="Default">
    <w:name w:val="Default"/>
    <w:qFormat/>
    <w:rsid w:val="0019063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qFormat/>
    <w:rsid w:val="00190638"/>
    <w:rPr>
      <w:rFonts w:ascii="Cambria" w:eastAsia="SimSun" w:hAnsi="Cambria"/>
      <w:color w:val="366091"/>
      <w:sz w:val="26"/>
      <w:szCs w:val="26"/>
      <w:lang w:val="en-IN"/>
    </w:rPr>
  </w:style>
  <w:style w:type="character" w:customStyle="1" w:styleId="Heading3Char">
    <w:name w:val="Heading 3 Char"/>
    <w:link w:val="Heading3"/>
    <w:uiPriority w:val="9"/>
    <w:qFormat/>
    <w:rsid w:val="00190638"/>
    <w:rPr>
      <w:rFonts w:ascii="Times New Roman" w:eastAsia="Times New Roman" w:hAnsi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9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link w:val="HTMLPreformatted"/>
    <w:uiPriority w:val="99"/>
    <w:qFormat/>
    <w:rsid w:val="00190638"/>
    <w:rPr>
      <w:rFonts w:ascii="Courier New" w:eastAsia="Times New Roman" w:hAnsi="Courier New" w:cs="Courier New"/>
      <w:lang w:val="en-IN" w:eastAsia="en-IN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19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qFormat/>
    <w:rsid w:val="0019063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1906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5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kathirvelan</dc:creator>
  <cp:keywords/>
  <dc:description/>
  <cp:lastModifiedBy>Divya kathirvelan</cp:lastModifiedBy>
  <cp:revision>1</cp:revision>
  <dcterms:created xsi:type="dcterms:W3CDTF">2024-02-22T09:45:00Z</dcterms:created>
  <dcterms:modified xsi:type="dcterms:W3CDTF">2024-02-22T10:03:00Z</dcterms:modified>
</cp:coreProperties>
</file>