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11BC" w:rsidRDefault="00505D18" w:rsidP="009D31DE">
      <w:pPr>
        <w:pStyle w:val="Title"/>
        <w:jc w:val="center"/>
      </w:pPr>
      <w:r>
        <w:t>Green</w:t>
      </w:r>
      <w:r w:rsidRPr="009D31DE">
        <w:t>IT</w:t>
      </w:r>
      <w:r w:rsidR="009D31DE" w:rsidRPr="009D31DE">
        <w:t xml:space="preserve"> Application Challenge</w:t>
      </w:r>
    </w:p>
    <w:p w:rsidR="009D31DE" w:rsidRDefault="009D31DE" w:rsidP="009D31DE">
      <w:pPr>
        <w:pStyle w:val="Heading1"/>
      </w:pPr>
    </w:p>
    <w:p w:rsidR="009D31DE" w:rsidRDefault="009D31DE" w:rsidP="009D31DE">
      <w:pPr>
        <w:pStyle w:val="Heading1"/>
      </w:pPr>
      <w:r>
        <w:t>Front-end Software used</w:t>
      </w:r>
    </w:p>
    <w:p w:rsidR="009D31DE" w:rsidRDefault="009D31DE" w:rsidP="009D31DE">
      <w:r w:rsidRPr="009D31DE">
        <w:t>Angular CLI</w:t>
      </w:r>
      <w:r>
        <w:t xml:space="preserve"> – Version 14.2.3</w:t>
      </w:r>
    </w:p>
    <w:p w:rsidR="009D31DE" w:rsidRDefault="009D31DE" w:rsidP="009D31DE">
      <w:pPr>
        <w:pStyle w:val="Heading1"/>
      </w:pPr>
      <w:r>
        <w:t>Back-end Requirements Software used</w:t>
      </w:r>
    </w:p>
    <w:p w:rsidR="009D31DE" w:rsidRDefault="009D31DE" w:rsidP="009D31DE">
      <w:pPr>
        <w:tabs>
          <w:tab w:val="left" w:pos="2532"/>
        </w:tabs>
      </w:pPr>
      <w:r>
        <w:t>PHP – Version 8.1.10</w:t>
      </w:r>
    </w:p>
    <w:p w:rsidR="009D31DE" w:rsidRDefault="00CD1311" w:rsidP="009D31DE">
      <w:pPr>
        <w:tabs>
          <w:tab w:val="left" w:pos="2532"/>
        </w:tabs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CD1311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Screen Snaps</w:t>
      </w:r>
    </w:p>
    <w:p w:rsidR="00C61A2D" w:rsidRDefault="00C61A2D" w:rsidP="009D31DE">
      <w:pPr>
        <w:tabs>
          <w:tab w:val="left" w:pos="2532"/>
        </w:tabs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C61A2D" w:rsidRDefault="00C61A2D" w:rsidP="00C61A2D">
      <w:pPr>
        <w:pStyle w:val="Heading2"/>
      </w:pPr>
      <w:r>
        <w:t xml:space="preserve">Home Screen </w:t>
      </w:r>
      <w:r w:rsidR="006746A9">
        <w:t>- List Order</w:t>
      </w:r>
    </w:p>
    <w:p w:rsidR="00C61A2D" w:rsidRDefault="00C61A2D" w:rsidP="00C61A2D"/>
    <w:p w:rsidR="006746A9" w:rsidRPr="00C61A2D" w:rsidRDefault="006746A9" w:rsidP="00C61A2D">
      <w:r>
        <w:t>Table designed with Angular Material</w:t>
      </w:r>
    </w:p>
    <w:p w:rsidR="00CD1311" w:rsidRDefault="00CD1311" w:rsidP="009D31DE">
      <w:pPr>
        <w:tabs>
          <w:tab w:val="left" w:pos="2532"/>
        </w:tabs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noProof/>
        </w:rPr>
        <w:drawing>
          <wp:inline distT="0" distB="0" distL="0" distR="0" wp14:anchorId="0876E071" wp14:editId="006E9EF0">
            <wp:extent cx="5699760" cy="2729917"/>
            <wp:effectExtent l="19050" t="19050" r="15240" b="133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99760" cy="272991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61A2D" w:rsidRDefault="00C61A2D" w:rsidP="009D31DE">
      <w:pPr>
        <w:tabs>
          <w:tab w:val="left" w:pos="2532"/>
        </w:tabs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C61A2D" w:rsidRDefault="00C61A2D" w:rsidP="009D31DE">
      <w:pPr>
        <w:tabs>
          <w:tab w:val="left" w:pos="2532"/>
        </w:tabs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6746A9" w:rsidRDefault="006746A9" w:rsidP="009D31DE">
      <w:pPr>
        <w:tabs>
          <w:tab w:val="left" w:pos="2532"/>
        </w:tabs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6746A9" w:rsidRDefault="006746A9" w:rsidP="009D31DE">
      <w:pPr>
        <w:tabs>
          <w:tab w:val="left" w:pos="2532"/>
        </w:tabs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6746A9" w:rsidRPr="00CD1311" w:rsidRDefault="006746A9" w:rsidP="006746A9">
      <w:pPr>
        <w:pStyle w:val="Heading2"/>
      </w:pPr>
      <w:r>
        <w:lastRenderedPageBreak/>
        <w:t xml:space="preserve">Add Order </w:t>
      </w:r>
    </w:p>
    <w:p w:rsidR="006746A9" w:rsidRDefault="006746A9" w:rsidP="009D31DE">
      <w:pPr>
        <w:rPr>
          <w:noProof/>
        </w:rPr>
      </w:pPr>
    </w:p>
    <w:p w:rsidR="009D31DE" w:rsidRDefault="00C61A2D" w:rsidP="009D31DE">
      <w:r>
        <w:rPr>
          <w:noProof/>
        </w:rPr>
        <w:drawing>
          <wp:inline distT="0" distB="0" distL="0" distR="0" wp14:anchorId="7F832B19" wp14:editId="66196507">
            <wp:extent cx="5669280" cy="2918831"/>
            <wp:effectExtent l="19050" t="19050" r="26670" b="152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69280" cy="291883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746A9" w:rsidRDefault="006746A9" w:rsidP="009D31DE"/>
    <w:p w:rsidR="006746A9" w:rsidRDefault="006746A9" w:rsidP="009D31DE"/>
    <w:p w:rsidR="006746A9" w:rsidRDefault="006746A9" w:rsidP="009D31DE"/>
    <w:p w:rsidR="006746A9" w:rsidRDefault="006746A9" w:rsidP="009D31DE"/>
    <w:p w:rsidR="006746A9" w:rsidRDefault="006746A9" w:rsidP="009D31DE"/>
    <w:p w:rsidR="006746A9" w:rsidRPr="00CD1311" w:rsidRDefault="006746A9" w:rsidP="006746A9">
      <w:pPr>
        <w:pStyle w:val="Heading2"/>
      </w:pPr>
      <w:r>
        <w:t>Add Order - Validations</w:t>
      </w:r>
    </w:p>
    <w:p w:rsidR="006746A9" w:rsidRDefault="006746A9" w:rsidP="009D31DE"/>
    <w:p w:rsidR="006746A9" w:rsidRDefault="006746A9" w:rsidP="009D31DE">
      <w:r>
        <w:rPr>
          <w:noProof/>
        </w:rPr>
        <w:lastRenderedPageBreak/>
        <w:drawing>
          <wp:inline distT="0" distB="0" distL="0" distR="0" wp14:anchorId="044B963C" wp14:editId="2752BF45">
            <wp:extent cx="5943600" cy="3124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BA9" w:rsidRDefault="00703BA9" w:rsidP="009D31DE"/>
    <w:p w:rsidR="00703BA9" w:rsidRPr="00CD1311" w:rsidRDefault="00703BA9" w:rsidP="00703BA9">
      <w:pPr>
        <w:pStyle w:val="Heading2"/>
      </w:pPr>
      <w:r>
        <w:t xml:space="preserve">Delete Order </w:t>
      </w:r>
    </w:p>
    <w:p w:rsidR="00703BA9" w:rsidRDefault="00703BA9" w:rsidP="009D31DE"/>
    <w:p w:rsidR="00703BA9" w:rsidRPr="009D31DE" w:rsidRDefault="00703BA9" w:rsidP="009D31DE">
      <w:r>
        <w:rPr>
          <w:noProof/>
        </w:rPr>
        <w:drawing>
          <wp:inline distT="0" distB="0" distL="0" distR="0" wp14:anchorId="15678C97" wp14:editId="4CDCECC0">
            <wp:extent cx="5943600" cy="29533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1DE" w:rsidRDefault="009D31DE" w:rsidP="009D31DE"/>
    <w:p w:rsidR="009D31DE" w:rsidRPr="009D31DE" w:rsidRDefault="009D31DE" w:rsidP="009D31DE"/>
    <w:p w:rsidR="009D31DE" w:rsidRDefault="00587C64" w:rsidP="009D31DE">
      <w:r>
        <w:t xml:space="preserve">Docker Deployment – Front end </w:t>
      </w:r>
    </w:p>
    <w:p w:rsidR="00587C64" w:rsidRDefault="00587C64" w:rsidP="009D31DE"/>
    <w:p w:rsidR="00587C64" w:rsidRDefault="00587C64" w:rsidP="009D31DE">
      <w:r>
        <w:rPr>
          <w:noProof/>
        </w:rPr>
        <w:lastRenderedPageBreak/>
        <w:drawing>
          <wp:inline distT="0" distB="0" distL="0" distR="0" wp14:anchorId="3D8EE945" wp14:editId="1F8958C1">
            <wp:extent cx="5943600" cy="31883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F83" w:rsidRDefault="009B1F83" w:rsidP="009D31DE"/>
    <w:p w:rsidR="009B1F83" w:rsidRDefault="009B1F83" w:rsidP="009D31DE"/>
    <w:p w:rsidR="009B1F83" w:rsidRDefault="009B1F83" w:rsidP="009D31DE">
      <w:r>
        <w:rPr>
          <w:noProof/>
        </w:rPr>
        <w:drawing>
          <wp:inline distT="0" distB="0" distL="0" distR="0" wp14:anchorId="3AF32AEB" wp14:editId="216959F3">
            <wp:extent cx="5943600" cy="31883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F83" w:rsidRDefault="009B1F83" w:rsidP="009D31DE"/>
    <w:p w:rsidR="009B1F83" w:rsidRPr="009D31DE" w:rsidRDefault="009B1F83" w:rsidP="009D31DE">
      <w:r>
        <w:rPr>
          <w:noProof/>
        </w:rPr>
        <w:lastRenderedPageBreak/>
        <w:drawing>
          <wp:inline distT="0" distB="0" distL="0" distR="0" wp14:anchorId="257FD8F3" wp14:editId="74C9039D">
            <wp:extent cx="5943600" cy="31883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B1F83" w:rsidRPr="009D31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1DE"/>
    <w:rsid w:val="00045611"/>
    <w:rsid w:val="00107B9F"/>
    <w:rsid w:val="001D78E8"/>
    <w:rsid w:val="00505D18"/>
    <w:rsid w:val="00587C64"/>
    <w:rsid w:val="006746A9"/>
    <w:rsid w:val="00703BA9"/>
    <w:rsid w:val="00767CFB"/>
    <w:rsid w:val="00954678"/>
    <w:rsid w:val="009B1F83"/>
    <w:rsid w:val="009B3883"/>
    <w:rsid w:val="009D31DE"/>
    <w:rsid w:val="00B87079"/>
    <w:rsid w:val="00BB0922"/>
    <w:rsid w:val="00C61A2D"/>
    <w:rsid w:val="00CA0019"/>
    <w:rsid w:val="00CD1311"/>
    <w:rsid w:val="00ED7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A279D"/>
  <w15:chartTrackingRefBased/>
  <w15:docId w15:val="{795F251B-9028-4908-B6BF-D62904D69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31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1A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31D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D31D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31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C61A2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993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9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8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58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31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3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 Technologies</Company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Nithiya M</dc:creator>
  <cp:keywords/>
  <dc:description/>
  <cp:lastModifiedBy>Nithiya M</cp:lastModifiedBy>
  <cp:revision>17</cp:revision>
  <dcterms:created xsi:type="dcterms:W3CDTF">2022-09-26T04:45:00Z</dcterms:created>
  <dcterms:modified xsi:type="dcterms:W3CDTF">2022-09-26T07:14:00Z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46cacd2e-2e6c-4a10-8a75-366408c61725</vt:lpwstr>
  </property>
  <property fmtid="{D5CDD505-2E9C-101B-9397-08002B2CF9AE}" pid="3" name="HCLClassD6">
    <vt:lpwstr>False</vt:lpwstr>
  </property>
  <property fmtid="{D5CDD505-2E9C-101B-9397-08002B2CF9AE}" pid="4" name="HCLClassification">
    <vt:lpwstr>HCL_Cla5s_1nt3rnal</vt:lpwstr>
  </property>
</Properties>
</file>