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8EA2" w14:textId="190806A3" w:rsidR="00C71F2C" w:rsidRDefault="00C71F2C" w:rsidP="00C71F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71F2C">
        <w:rPr>
          <w:rFonts w:ascii="Times New Roman" w:hAnsi="Times New Roman" w:cs="Times New Roman"/>
          <w:b/>
          <w:bCs/>
          <w:sz w:val="28"/>
          <w:szCs w:val="28"/>
        </w:rPr>
        <w:t xml:space="preserve">Mini </w:t>
      </w:r>
      <w:r w:rsidRPr="00C71F2C">
        <w:rPr>
          <w:rFonts w:ascii="Times New Roman" w:hAnsi="Times New Roman" w:cs="Times New Roman"/>
          <w:b/>
          <w:bCs/>
          <w:sz w:val="28"/>
          <w:szCs w:val="28"/>
        </w:rPr>
        <w:t>Project Report: Online Food Ordering System</w:t>
      </w:r>
    </w:p>
    <w:p w14:paraId="6981ADC6" w14:textId="77777777" w:rsidR="00C71F2C" w:rsidRPr="00C71F2C" w:rsidRDefault="00C71F2C" w:rsidP="00C71F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8C78D" w14:textId="082D0D54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1.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 xml:space="preserve"> INTRODUCTION</w:t>
      </w:r>
    </w:p>
    <w:p w14:paraId="662C38DF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Online Food Ordering System is a software application designed to streamline the process of ordering food online. This project aims to provide a user-friendly interface for customers to view a menu, select items, and place an order. The system also includes features such as order tracking and order history.</w:t>
      </w:r>
    </w:p>
    <w:p w14:paraId="498EBC3F" w14:textId="77777777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892AF" w14:textId="3CA34BE4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ABOUT THE SYSTEM</w:t>
      </w:r>
    </w:p>
    <w:p w14:paraId="267FF63A" w14:textId="143156C3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2.1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EXISTING SYSTEM</w:t>
      </w:r>
    </w:p>
    <w:p w14:paraId="1615E0D2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Traditional food ordering involves phone calls or visiting the restaurant in person. This process can be time-consuming and may lead to miscommunication. The existing system lacks the efficiency and convenience provided by an online platform.</w:t>
      </w:r>
    </w:p>
    <w:p w14:paraId="605E9248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271EC4A0" w14:textId="26FA500B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2.2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NEED FOR NEW SYSTEM</w:t>
      </w:r>
    </w:p>
    <w:p w14:paraId="16B25812" w14:textId="6BDD7E73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need for a new system arises from the increasing demand for online services. The new system offers advantages such as:</w:t>
      </w:r>
    </w:p>
    <w:p w14:paraId="52E976D1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Convenience: Customers can browse the menu and place orders from the comfort of their homes.</w:t>
      </w:r>
    </w:p>
    <w:p w14:paraId="61800651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Efficiency: Orders are processed electronically, reducing the chances of errors in communication.</w:t>
      </w:r>
    </w:p>
    <w:p w14:paraId="077F3BD4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Order History: Customers can track their order history and easily reorder their </w:t>
      </w:r>
      <w:proofErr w:type="spellStart"/>
      <w:r w:rsidRPr="00C71F2C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C71F2C">
        <w:rPr>
          <w:rFonts w:ascii="Times New Roman" w:hAnsi="Times New Roman" w:cs="Times New Roman"/>
          <w:sz w:val="24"/>
          <w:szCs w:val="24"/>
        </w:rPr>
        <w:t xml:space="preserve"> items.</w:t>
      </w:r>
    </w:p>
    <w:p w14:paraId="259F7C96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3726E4CB" w14:textId="28D5836A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2.3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PROPOSED SYSTEM</w:t>
      </w:r>
    </w:p>
    <w:p w14:paraId="6A242319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proposed system is an Online Food Ordering System that addresses the shortcomings of the existing system. It provides a user-friendly interface for customers to view the menu, place orders, and track their order status. The system also includes features for registering users and maintaining their order history.</w:t>
      </w:r>
    </w:p>
    <w:p w14:paraId="076370BE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0CE8E9C4" w14:textId="7DF57F0B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3.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HARDWARE AND SOFTWARE REQUIREMENTS</w:t>
      </w:r>
    </w:p>
    <w:p w14:paraId="5E5CB548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25A36406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A computer or server to host the application.</w:t>
      </w:r>
    </w:p>
    <w:p w14:paraId="0840FDFE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Internet connectivity for online order processing.</w:t>
      </w:r>
    </w:p>
    <w:p w14:paraId="405CBB83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409259F2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lastRenderedPageBreak/>
        <w:t>Java Development Kit (JDK)</w:t>
      </w:r>
    </w:p>
    <w:p w14:paraId="49916C16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Swing Library</w:t>
      </w:r>
    </w:p>
    <w:p w14:paraId="6AEC534B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Integrated Development Environment (IDE) such as Eclipse or IntelliJ</w:t>
      </w:r>
    </w:p>
    <w:p w14:paraId="07445325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Database system (optional for storing order history)</w:t>
      </w:r>
    </w:p>
    <w:p w14:paraId="63365F52" w14:textId="0320E92C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MODULE DESCRIPTION</w:t>
      </w:r>
    </w:p>
    <w:p w14:paraId="37F3C56D" w14:textId="66DF47E0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4.1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USER MODULE</w:t>
      </w:r>
    </w:p>
    <w:p w14:paraId="28523F59" w14:textId="14C772B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User Module allows customers to interact with the system. It includes features such as viewing the menu, placing orders, and tracking order status.</w:t>
      </w:r>
    </w:p>
    <w:p w14:paraId="76550814" w14:textId="4B1C391A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4.2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REGISTER MODULE</w:t>
      </w:r>
    </w:p>
    <w:p w14:paraId="76E6DEC0" w14:textId="428888E8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Register Module enables users to create accounts. Registered users can benefit from order history tracking and personalized services.</w:t>
      </w:r>
    </w:p>
    <w:p w14:paraId="11FC5D32" w14:textId="0FD3F4C5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4.3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RANKLIST GENERATION MODULE</w:t>
      </w:r>
    </w:p>
    <w:p w14:paraId="439AB6BC" w14:textId="5161F28C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This module is not explicitly implemented in the current code. It could be extended to generate a </w:t>
      </w:r>
      <w:proofErr w:type="spellStart"/>
      <w:r w:rsidRPr="00C71F2C">
        <w:rPr>
          <w:rFonts w:ascii="Times New Roman" w:hAnsi="Times New Roman" w:cs="Times New Roman"/>
          <w:sz w:val="24"/>
          <w:szCs w:val="24"/>
        </w:rPr>
        <w:t>ranklist</w:t>
      </w:r>
      <w:proofErr w:type="spellEnd"/>
      <w:r w:rsidRPr="00C71F2C">
        <w:rPr>
          <w:rFonts w:ascii="Times New Roman" w:hAnsi="Times New Roman" w:cs="Times New Roman"/>
          <w:sz w:val="24"/>
          <w:szCs w:val="24"/>
        </w:rPr>
        <w:t xml:space="preserve"> of popular food items based on user preferences and order frequency.</w:t>
      </w:r>
    </w:p>
    <w:p w14:paraId="21611334" w14:textId="3F01F022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4.4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CHOICE FILLING MODULE</w:t>
      </w:r>
    </w:p>
    <w:p w14:paraId="0DBB4811" w14:textId="48660F02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Choice Filling Module is responsible for handling the selection of food items by customers during the order placement process.</w:t>
      </w:r>
    </w:p>
    <w:p w14:paraId="64C87A75" w14:textId="4668AE56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4.5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AVAILABLE SEAT MODULE</w:t>
      </w:r>
    </w:p>
    <w:p w14:paraId="23570C8E" w14:textId="38F4FAA6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This module is not applicable to the current system, as it is specific to restaurant reservations rather than food ordering.</w:t>
      </w:r>
    </w:p>
    <w:p w14:paraId="5D895CC1" w14:textId="2D10B052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5.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DC82821" w14:textId="7449077D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Online Food Ordering System provides an efficient and convenient solution for customers to order food online. It enhances the overall user experience, improves order accuracy, and provides a platform for personalized services.</w:t>
      </w:r>
    </w:p>
    <w:p w14:paraId="72B83E65" w14:textId="1842D100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6.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SAMPLE CODING</w:t>
      </w:r>
    </w:p>
    <w:p w14:paraId="7AF39598" w14:textId="5658A4E5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provided Java code demonstrates a simple implementation of an online food ordering system with a graphical user interface (GUI) using Java Swing.</w:t>
      </w:r>
    </w:p>
    <w:p w14:paraId="0DD21E4D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1B6AD8BF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0F9DDDCC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1957351B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3FECD902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58CC836C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6DBEE4BF" w14:textId="1725063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>APPENDICES (OUTPUT SCREEN)</w:t>
      </w:r>
    </w:p>
    <w:p w14:paraId="0A920B13" w14:textId="2E2D5CC9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BBE8B" wp14:editId="09406868">
            <wp:extent cx="3406140" cy="2152618"/>
            <wp:effectExtent l="0" t="0" r="3810" b="635"/>
            <wp:docPr id="3879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8771" name="Picture 387988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20" cy="21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C7672" wp14:editId="2228B8E0">
            <wp:extent cx="3444240" cy="2194559"/>
            <wp:effectExtent l="0" t="0" r="3810" b="0"/>
            <wp:docPr id="173702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8448" name="Picture 1737028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55" cy="22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D60BD" wp14:editId="3C8504B5">
            <wp:extent cx="3374390" cy="2179320"/>
            <wp:effectExtent l="0" t="0" r="0" b="0"/>
            <wp:docPr id="1512672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2570" name="Picture 1512672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87" cy="21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7BA2F8" w14:textId="77777777" w:rsidR="00CA3C4A" w:rsidRDefault="00CA3C4A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A63A1" w14:textId="77777777" w:rsidR="00CA3C4A" w:rsidRDefault="00CA3C4A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45145" w14:textId="77777777" w:rsidR="00CA3C4A" w:rsidRDefault="00CA3C4A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481E0" w14:textId="77777777" w:rsidR="00CA3C4A" w:rsidRDefault="00CA3C4A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EFA62" w14:textId="77777777" w:rsidR="00CA3C4A" w:rsidRPr="00C71F2C" w:rsidRDefault="00CA3C4A" w:rsidP="00C71F2C">
      <w:pPr>
        <w:rPr>
          <w:rFonts w:ascii="Times New Roman" w:hAnsi="Times New Roman" w:cs="Times New Roman"/>
          <w:sz w:val="24"/>
          <w:szCs w:val="24"/>
        </w:rPr>
      </w:pPr>
    </w:p>
    <w:p w14:paraId="5B7040D8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3779AB5D" w14:textId="16271AEC" w:rsidR="00980A75" w:rsidRDefault="00980A75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SAMPLE </w:t>
      </w:r>
      <w:r w:rsidR="00CA3C4A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1AD4CE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.*;</w:t>
      </w:r>
    </w:p>
    <w:p w14:paraId="506C2D4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6112FF0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30CF56E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1D46038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22025EE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4FFFD6B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24DC8AD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3BC8011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DEFA7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Food {</w:t>
      </w:r>
    </w:p>
    <w:p w14:paraId="3F3C888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04E1A8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1F5B9C9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92D22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Food(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String name, double price) {</w:t>
      </w:r>
    </w:p>
    <w:p w14:paraId="5395DE3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77AC3F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7BBCA85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38BC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66B168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40B0A14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327C0A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60E9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3BC8B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648F33D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14:paraId="64C3F35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BAB6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14:paraId="73CB2A8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2AE83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Order {</w:t>
      </w:r>
    </w:p>
    <w:p w14:paraId="0D1B4CF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Map&lt;Food, Integer&gt; items;</w:t>
      </w:r>
    </w:p>
    <w:p w14:paraId="6B636D8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6E964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0D8937A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6429E60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A6FE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532D0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Food food, int quantity) {</w:t>
      </w:r>
    </w:p>
    <w:p w14:paraId="0DF3766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items.put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food,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items.getOrDefault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(food, 0) + quantity);</w:t>
      </w:r>
    </w:p>
    <w:p w14:paraId="5011455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E469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05FD58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Map&lt;Food, Integer&gt;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30D4FC8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items;</w:t>
      </w:r>
    </w:p>
    <w:p w14:paraId="75E9702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FAA1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ABD5E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363980D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items.entrySet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().stream()</w:t>
      </w:r>
    </w:p>
    <w:p w14:paraId="571193D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mapToDouble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(entry -&gt;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</w:t>
      </w:r>
    </w:p>
    <w:p w14:paraId="5861C57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.sum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14:paraId="39E0898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97F3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14:paraId="6563875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4C5E1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Customer {</w:t>
      </w:r>
    </w:p>
    <w:p w14:paraId="2AC25C6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D5F3F7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Order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4A12C1F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75BB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String name) {</w:t>
      </w:r>
    </w:p>
    <w:p w14:paraId="4B7696E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F872B4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this.currentOrder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= new Order();</w:t>
      </w:r>
    </w:p>
    <w:p w14:paraId="1F95029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117A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44148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Order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65D3D90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0B3AC46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D9DD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ED866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02498E2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ADE861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CB151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F52A68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Order currentOrder2) {</w:t>
      </w:r>
    </w:p>
    <w:p w14:paraId="2A68DF2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46A3E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14:paraId="7509C31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8ED0E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F01B2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List&lt;Food&gt; menu;</w:t>
      </w:r>
    </w:p>
    <w:p w14:paraId="154DC79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Customer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63ED9B7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72920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14:paraId="1F59EAC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91411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7A7A026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this.menu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&lt;&gt;();</w:t>
      </w:r>
    </w:p>
    <w:p w14:paraId="35BB832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this.customer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= new Customer("John Doe");</w:t>
      </w:r>
    </w:p>
    <w:p w14:paraId="75A3900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D9A8C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Adding items to the menu</w:t>
      </w:r>
    </w:p>
    <w:p w14:paraId="1F2D79F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new Food("Burger", 5.99));</w:t>
      </w:r>
    </w:p>
    <w:p w14:paraId="2EABF89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new Food("Pizza", 8.99));</w:t>
      </w:r>
    </w:p>
    <w:p w14:paraId="166D14E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new Food("Salad", 4.99));</w:t>
      </w:r>
    </w:p>
    <w:p w14:paraId="71C8679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3A0A9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Initialize GUI components</w:t>
      </w:r>
    </w:p>
    <w:p w14:paraId="3DB5A98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"Food Ordering System");</w:t>
      </w:r>
    </w:p>
    <w:p w14:paraId="7D36B73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400, 300);</w:t>
      </w:r>
    </w:p>
    <w:p w14:paraId="371F211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4A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044D85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2CD79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createComponents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F57FFC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FCE83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Set the window to be visible</w:t>
      </w:r>
    </w:p>
    <w:p w14:paraId="6A6534C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(true);</w:t>
      </w:r>
    </w:p>
    <w:p w14:paraId="47A7D74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A456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44C03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createComponents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008E718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panel for the menu</w:t>
      </w:r>
    </w:p>
    <w:p w14:paraId="73A6B5A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5D932DB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menu.size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(), 1));</w:t>
      </w:r>
    </w:p>
    <w:p w14:paraId="724EBD3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BEF0F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for (Food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menu) {</w:t>
      </w:r>
    </w:p>
    <w:p w14:paraId="252E9D2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food.getName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() + " - $" +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food.getPrice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14:paraId="0850ADB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1A248A8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14:paraId="06E29F4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4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F06336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    // Add the selected food item to the current order</w:t>
      </w:r>
    </w:p>
    <w:p w14:paraId="6BEEB58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(food, 1);</w:t>
      </w:r>
    </w:p>
    <w:p w14:paraId="3FB613D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7231FC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87E46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D50F5B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05F03CB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55DEE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5BE2E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panel for the order and total</w:t>
      </w:r>
    </w:p>
    <w:p w14:paraId="356DB84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D42BC1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));</w:t>
      </w:r>
    </w:p>
    <w:p w14:paraId="1437228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33D91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3A1C884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orderTextArea.setEditable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(false);</w:t>
      </w:r>
    </w:p>
    <w:p w14:paraId="73A59AE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orderPanel.add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3333B0A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E08A8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placeOrderButton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"Place Order");</w:t>
      </w:r>
    </w:p>
    <w:p w14:paraId="726F022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placeOrderButton.addActionListener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27B1717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5D5A0AF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4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26281E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// Place the current order</w:t>
      </w:r>
    </w:p>
    <w:p w14:paraId="781FAB7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customer.placeOrder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14:paraId="7202589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5F0E4B1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FoodOrderingWindow.this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, "Order placed successfully!");</w:t>
      </w:r>
    </w:p>
    <w:p w14:paraId="426372E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3C78B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F0BC8F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orderPanel.add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4A">
        <w:rPr>
          <w:rFonts w:ascii="Times New Roman" w:hAnsi="Times New Roman" w:cs="Times New Roman"/>
          <w:sz w:val="24"/>
          <w:szCs w:val="24"/>
        </w:rPr>
        <w:t>placeOrderButton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C7E81F4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4C5CD6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main panel to hold the menu and order panels</w:t>
      </w:r>
    </w:p>
    <w:p w14:paraId="0892468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6EA75E4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1, 2));</w:t>
      </w:r>
    </w:p>
    <w:p w14:paraId="25D902C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114CEB5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4EEDD21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A1492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Add the main panel to the content pane</w:t>
      </w:r>
    </w:p>
    <w:p w14:paraId="0A80D2C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0B232C8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02A2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0D343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2E980D7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Update the text area with the current order details</w:t>
      </w:r>
    </w:p>
    <w:p w14:paraId="1A49B48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Order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14:paraId="189E484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"Current Order:\n");</w:t>
      </w:r>
    </w:p>
    <w:p w14:paraId="0B48757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&lt;Food, Integer&gt;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currentOrder.getItems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entrySet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 {</w:t>
      </w:r>
    </w:p>
    <w:p w14:paraId="75CFE2C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orderText.append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()).append(" x").append(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()).append("\n");</w:t>
      </w:r>
    </w:p>
    <w:p w14:paraId="433B9FC5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6D1A5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orderText.append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("Total: $"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currentOrder.calculateTotal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14:paraId="31974F6C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orderTextArea.setText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orderText.toString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14:paraId="14CEAC57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651BB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14:paraId="086A61C2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34F563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FoodOrderingApp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B6D3B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36E5245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Runnable(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0FAF158A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ADA080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A3C4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14:paraId="2971E309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proofErr w:type="gram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14:paraId="111F8D7D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83B740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219C6A1" w14:textId="77777777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CCCF7" w14:textId="01E5C0B2" w:rsidR="00CA3C4A" w:rsidRPr="00CA3C4A" w:rsidRDefault="00CA3C4A" w:rsidP="00CA3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14:paraId="7C747F6C" w14:textId="36E842D1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8.</w:t>
      </w:r>
      <w:r w:rsidRPr="00C71F2C">
        <w:rPr>
          <w:rFonts w:ascii="Times New Roman" w:hAnsi="Times New Roman" w:cs="Times New Roman"/>
          <w:b/>
          <w:bCs/>
          <w:sz w:val="24"/>
          <w:szCs w:val="24"/>
        </w:rPr>
        <w:t xml:space="preserve"> REFERENCES</w:t>
      </w:r>
    </w:p>
    <w:p w14:paraId="1C495416" w14:textId="77777777" w:rsidR="00C71F2C" w:rsidRPr="00C71F2C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Swing Documentation</w:t>
      </w:r>
    </w:p>
    <w:p w14:paraId="442BA197" w14:textId="77777777" w:rsidR="00C71F2C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Platform, Standard Edition Documentation</w:t>
      </w:r>
    </w:p>
    <w:p w14:paraId="4E3FF40C" w14:textId="7DF575EA" w:rsidR="00CA3C4A" w:rsidRPr="00C71F2C" w:rsidRDefault="00CA3C4A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https://github.com/VICKY-0017/JAVALAB/commit/a36c2af31f699f97984d0c48a14fb6a70ed606c2</w:t>
      </w:r>
    </w:p>
    <w:p w14:paraId="1528A624" w14:textId="77777777"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590D0023" w14:textId="77777777"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14:paraId="2021CD9A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D59D9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A7B06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D40A0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2A06A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6E124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B9A71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A6954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28637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8D6B6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96B06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F91A4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12329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59894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FA01F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084A7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0C4F2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962B5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AA6DC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906FE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D7A77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513F7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2C36B" w14:textId="77777777"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1C8FC" w14:textId="562EA3D9"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135972C" w14:textId="62CB1D59" w:rsidR="00EC6186" w:rsidRPr="00C71F2C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This project report provides an overview of the Online Food Ordering System, including its objectives, features, and technical requirements. The sample code demonstrates a basic implementation of the system, and further enhancements can be made to meet specific project requirements.</w:t>
      </w:r>
    </w:p>
    <w:sectPr w:rsidR="00EC6186" w:rsidRPr="00C71F2C" w:rsidSect="00C71F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C"/>
    <w:rsid w:val="000C7FCA"/>
    <w:rsid w:val="00980A75"/>
    <w:rsid w:val="00C71F2C"/>
    <w:rsid w:val="00CA3C4A"/>
    <w:rsid w:val="00E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672"/>
  <w15:chartTrackingRefBased/>
  <w15:docId w15:val="{66FB99EE-9B8F-4351-A1FE-D6881BF9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VICKY</dc:creator>
  <cp:keywords/>
  <dc:description/>
  <cp:lastModifiedBy>VIGNESH VICKY</cp:lastModifiedBy>
  <cp:revision>3</cp:revision>
  <cp:lastPrinted>2023-11-19T03:58:00Z</cp:lastPrinted>
  <dcterms:created xsi:type="dcterms:W3CDTF">2023-11-19T03:44:00Z</dcterms:created>
  <dcterms:modified xsi:type="dcterms:W3CDTF">2023-11-19T04:02:00Z</dcterms:modified>
</cp:coreProperties>
</file>