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7FB17" w14:textId="5BBBA12C" w:rsidR="00055127" w:rsidRDefault="00055127">
      <w:r>
        <w:t>ADT ARRAY</w:t>
      </w:r>
    </w:p>
    <w:p w14:paraId="028C5FA9" w14:textId="233150A0" w:rsidR="00055127" w:rsidRDefault="00055127">
      <w:r>
        <w:t>EX 4 : UNSORTED ARRAY</w:t>
      </w:r>
    </w:p>
    <w:p w14:paraId="255972AF" w14:textId="233BA524" w:rsidR="00055127" w:rsidRDefault="00055127">
      <w:r w:rsidRPr="00055127">
        <w:drawing>
          <wp:inline distT="0" distB="0" distL="0" distR="0" wp14:anchorId="423B1AA3" wp14:editId="3CC3A785">
            <wp:extent cx="5731510" cy="3681046"/>
            <wp:effectExtent l="0" t="0" r="2540" b="0"/>
            <wp:docPr id="127737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71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226" cy="368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27"/>
    <w:rsid w:val="00055127"/>
    <w:rsid w:val="00DF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0C2B"/>
  <w15:chartTrackingRefBased/>
  <w15:docId w15:val="{2C3BE2D1-BD8E-4AB3-8EEE-2575BAD97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nithiyasris1809@outlook.com</dc:creator>
  <cp:keywords/>
  <dc:description/>
  <cp:lastModifiedBy>nithiyasris1809@outlook.com</cp:lastModifiedBy>
  <cp:revision>1</cp:revision>
  <dcterms:created xsi:type="dcterms:W3CDTF">2026-07-22T04:43:00Z</dcterms:created>
  <dcterms:modified xsi:type="dcterms:W3CDTF">2026-07-22T04:44:00Z</dcterms:modified>
</cp:coreProperties>
</file>